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559"/>
        <w:gridCol w:w="10632"/>
      </w:tblGrid>
      <w:tr w:rsidR="001B4842" w:rsidRPr="006201B7" w14:paraId="7BF51CBB" w14:textId="77777777" w:rsidTr="001B4842">
        <w:trPr>
          <w:trHeight w:val="789"/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3721B7CC" w14:textId="77777777" w:rsidR="001B4842" w:rsidRPr="006201B7" w:rsidRDefault="001B4842" w:rsidP="006201B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 w:rsidRPr="006201B7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評估面向</w:t>
            </w:r>
          </w:p>
        </w:tc>
        <w:tc>
          <w:tcPr>
            <w:tcW w:w="1529" w:type="dxa"/>
            <w:vAlign w:val="center"/>
            <w:hideMark/>
          </w:tcPr>
          <w:p w14:paraId="2394CDB3" w14:textId="3DD674CB" w:rsidR="001B4842" w:rsidRPr="006201B7" w:rsidRDefault="001B4842" w:rsidP="006201B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kern w:val="0"/>
                <w14:ligatures w14:val="none"/>
              </w:rPr>
              <w:t>自評</w:t>
            </w:r>
          </w:p>
        </w:tc>
        <w:tc>
          <w:tcPr>
            <w:tcW w:w="10587" w:type="dxa"/>
            <w:vAlign w:val="center"/>
            <w:hideMark/>
          </w:tcPr>
          <w:p w14:paraId="43570204" w14:textId="0316B822" w:rsidR="001B4842" w:rsidRPr="006201B7" w:rsidRDefault="001B4842" w:rsidP="006201B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kern w:val="0"/>
                <w14:ligatures w14:val="none"/>
              </w:rPr>
              <w:t>給分理由（請詳述）</w:t>
            </w:r>
          </w:p>
        </w:tc>
      </w:tr>
      <w:tr w:rsidR="001B4842" w:rsidRPr="006201B7" w14:paraId="0D3F59CF" w14:textId="77777777" w:rsidTr="001B4842">
        <w:trPr>
          <w:trHeight w:val="1080"/>
          <w:tblCellSpacing w:w="15" w:type="dxa"/>
        </w:trPr>
        <w:tc>
          <w:tcPr>
            <w:tcW w:w="1651" w:type="dxa"/>
            <w:vAlign w:val="center"/>
            <w:hideMark/>
          </w:tcPr>
          <w:p w14:paraId="055C2481" w14:textId="77777777" w:rsidR="001B4842" w:rsidRPr="006201B7" w:rsidRDefault="001B4842" w:rsidP="006201B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6201B7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主題與目標</w:t>
            </w:r>
          </w:p>
        </w:tc>
        <w:tc>
          <w:tcPr>
            <w:tcW w:w="1529" w:type="dxa"/>
            <w:vAlign w:val="center"/>
            <w:hideMark/>
          </w:tcPr>
          <w:p w14:paraId="3AF11200" w14:textId="05514156" w:rsidR="001B4842" w:rsidRPr="006201B7" w:rsidRDefault="00DA3C99" w:rsidP="00E7660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4</w:t>
            </w:r>
          </w:p>
        </w:tc>
        <w:tc>
          <w:tcPr>
            <w:tcW w:w="10587" w:type="dxa"/>
            <w:vAlign w:val="center"/>
            <w:hideMark/>
          </w:tcPr>
          <w:p w14:paraId="03988552" w14:textId="4BDD2DC1" w:rsidR="001B4842" w:rsidRPr="006201B7" w:rsidRDefault="00DA3C99" w:rsidP="006201B7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因為圖片並未很明確表現出科技與教育。</w:t>
            </w:r>
          </w:p>
        </w:tc>
      </w:tr>
      <w:tr w:rsidR="001B4842" w:rsidRPr="006201B7" w14:paraId="4A6884AC" w14:textId="77777777" w:rsidTr="001B4842">
        <w:trPr>
          <w:trHeight w:val="1080"/>
          <w:tblCellSpacing w:w="15" w:type="dxa"/>
        </w:trPr>
        <w:tc>
          <w:tcPr>
            <w:tcW w:w="1651" w:type="dxa"/>
            <w:vAlign w:val="center"/>
            <w:hideMark/>
          </w:tcPr>
          <w:p w14:paraId="52650475" w14:textId="77777777" w:rsidR="001B4842" w:rsidRPr="006201B7" w:rsidRDefault="001B4842" w:rsidP="006201B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6201B7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受眾定位</w:t>
            </w:r>
          </w:p>
        </w:tc>
        <w:tc>
          <w:tcPr>
            <w:tcW w:w="1529" w:type="dxa"/>
            <w:vAlign w:val="center"/>
            <w:hideMark/>
          </w:tcPr>
          <w:p w14:paraId="0868E76E" w14:textId="1944428E" w:rsidR="001B4842" w:rsidRPr="006201B7" w:rsidRDefault="00DA3C99" w:rsidP="00E7660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4</w:t>
            </w:r>
          </w:p>
        </w:tc>
        <w:tc>
          <w:tcPr>
            <w:tcW w:w="10587" w:type="dxa"/>
            <w:vAlign w:val="center"/>
            <w:hideMark/>
          </w:tcPr>
          <w:p w14:paraId="222D998D" w14:textId="724CE985" w:rsidR="001B4842" w:rsidRPr="006201B7" w:rsidRDefault="00DA3C99" w:rsidP="006201B7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是給大學生，但看起來不確定是給學生的。</w:t>
            </w:r>
          </w:p>
        </w:tc>
      </w:tr>
      <w:tr w:rsidR="001B4842" w:rsidRPr="006201B7" w14:paraId="69141952" w14:textId="77777777" w:rsidTr="00B31A29">
        <w:trPr>
          <w:trHeight w:val="1080"/>
          <w:tblCellSpacing w:w="15" w:type="dxa"/>
        </w:trPr>
        <w:tc>
          <w:tcPr>
            <w:tcW w:w="1651" w:type="dxa"/>
            <w:shd w:val="clear" w:color="auto" w:fill="000000" w:themeFill="text1"/>
            <w:vAlign w:val="center"/>
            <w:hideMark/>
          </w:tcPr>
          <w:p w14:paraId="26B69B25" w14:textId="77777777" w:rsidR="001B4842" w:rsidRPr="00B31A29" w:rsidRDefault="001B4842" w:rsidP="006201B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strike/>
                <w:kern w:val="0"/>
                <w14:ligatures w14:val="none"/>
              </w:rPr>
            </w:pPr>
            <w:r w:rsidRPr="00B31A29">
              <w:rPr>
                <w:rFonts w:ascii="標楷體" w:eastAsia="標楷體" w:hAnsi="標楷體" w:cs="新細明體"/>
                <w:b/>
                <w:bCs/>
                <w:strike/>
                <w:kern w:val="0"/>
                <w14:ligatures w14:val="none"/>
              </w:rPr>
              <w:t>內容架構</w:t>
            </w:r>
          </w:p>
        </w:tc>
        <w:tc>
          <w:tcPr>
            <w:tcW w:w="1529" w:type="dxa"/>
            <w:shd w:val="clear" w:color="auto" w:fill="000000" w:themeFill="text1"/>
            <w:vAlign w:val="center"/>
            <w:hideMark/>
          </w:tcPr>
          <w:p w14:paraId="466A9A0E" w14:textId="7D63BB19" w:rsidR="001B4842" w:rsidRPr="006201B7" w:rsidRDefault="001B4842" w:rsidP="00E7660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</w:p>
        </w:tc>
        <w:tc>
          <w:tcPr>
            <w:tcW w:w="10587" w:type="dxa"/>
            <w:shd w:val="clear" w:color="auto" w:fill="000000" w:themeFill="text1"/>
            <w:vAlign w:val="center"/>
            <w:hideMark/>
          </w:tcPr>
          <w:p w14:paraId="081D5A0B" w14:textId="320649FA" w:rsidR="001B4842" w:rsidRPr="006201B7" w:rsidRDefault="001B4842" w:rsidP="006201B7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</w:p>
        </w:tc>
      </w:tr>
      <w:tr w:rsidR="001B4842" w:rsidRPr="006201B7" w14:paraId="1D67D68A" w14:textId="77777777" w:rsidTr="001B4842">
        <w:trPr>
          <w:trHeight w:val="1080"/>
          <w:tblCellSpacing w:w="15" w:type="dxa"/>
        </w:trPr>
        <w:tc>
          <w:tcPr>
            <w:tcW w:w="1651" w:type="dxa"/>
            <w:vAlign w:val="center"/>
            <w:hideMark/>
          </w:tcPr>
          <w:p w14:paraId="431C5EB8" w14:textId="77777777" w:rsidR="001B4842" w:rsidRPr="006201B7" w:rsidRDefault="001B4842" w:rsidP="006201B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6201B7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資訊呈現</w:t>
            </w:r>
          </w:p>
        </w:tc>
        <w:tc>
          <w:tcPr>
            <w:tcW w:w="1529" w:type="dxa"/>
            <w:vAlign w:val="center"/>
            <w:hideMark/>
          </w:tcPr>
          <w:p w14:paraId="326A9C6D" w14:textId="17741C7F" w:rsidR="001B4842" w:rsidRPr="00DA3C99" w:rsidRDefault="00DA3C99" w:rsidP="00E7660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3</w:t>
            </w:r>
          </w:p>
        </w:tc>
        <w:tc>
          <w:tcPr>
            <w:tcW w:w="10587" w:type="dxa"/>
            <w:vAlign w:val="center"/>
            <w:hideMark/>
          </w:tcPr>
          <w:p w14:paraId="5BD88B60" w14:textId="6A3EA59A" w:rsidR="001B4842" w:rsidRPr="006201B7" w:rsidRDefault="00DA3C99" w:rsidP="006201B7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資訊有些難以去閱讀，排版不是一致。</w:t>
            </w:r>
          </w:p>
        </w:tc>
      </w:tr>
      <w:tr w:rsidR="001B4842" w:rsidRPr="006201B7" w14:paraId="4C90C469" w14:textId="77777777" w:rsidTr="001B4842">
        <w:trPr>
          <w:trHeight w:val="1080"/>
          <w:tblCellSpacing w:w="15" w:type="dxa"/>
        </w:trPr>
        <w:tc>
          <w:tcPr>
            <w:tcW w:w="1651" w:type="dxa"/>
            <w:vAlign w:val="center"/>
            <w:hideMark/>
          </w:tcPr>
          <w:p w14:paraId="339E3EDB" w14:textId="77777777" w:rsidR="001B4842" w:rsidRPr="006201B7" w:rsidRDefault="001B4842" w:rsidP="006201B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6201B7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設計風格</w:t>
            </w:r>
          </w:p>
        </w:tc>
        <w:tc>
          <w:tcPr>
            <w:tcW w:w="1529" w:type="dxa"/>
            <w:vAlign w:val="center"/>
            <w:hideMark/>
          </w:tcPr>
          <w:p w14:paraId="58DE1F6A" w14:textId="7F4DE6B1" w:rsidR="001B4842" w:rsidRPr="006201B7" w:rsidRDefault="00DA3C99" w:rsidP="00E7660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3</w:t>
            </w:r>
          </w:p>
        </w:tc>
        <w:tc>
          <w:tcPr>
            <w:tcW w:w="10587" w:type="dxa"/>
            <w:vAlign w:val="center"/>
            <w:hideMark/>
          </w:tcPr>
          <w:p w14:paraId="10A2B1EE" w14:textId="0191BF4E" w:rsidR="001B4842" w:rsidRPr="00DA3C99" w:rsidRDefault="00DA3C99" w:rsidP="006201B7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風格一致，但未改很多顏色，只改一個顏色為藍，有些突兀。</w:t>
            </w:r>
          </w:p>
        </w:tc>
      </w:tr>
      <w:tr w:rsidR="001B4842" w:rsidRPr="006201B7" w14:paraId="3715EE33" w14:textId="77777777" w:rsidTr="001B4842">
        <w:trPr>
          <w:trHeight w:val="1080"/>
          <w:tblCellSpacing w:w="15" w:type="dxa"/>
        </w:trPr>
        <w:tc>
          <w:tcPr>
            <w:tcW w:w="1651" w:type="dxa"/>
            <w:vAlign w:val="center"/>
            <w:hideMark/>
          </w:tcPr>
          <w:p w14:paraId="68CBDEE3" w14:textId="77777777" w:rsidR="001B4842" w:rsidRPr="006201B7" w:rsidRDefault="001B4842" w:rsidP="006201B7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6201B7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使用者體驗 (UX)</w:t>
            </w:r>
          </w:p>
        </w:tc>
        <w:tc>
          <w:tcPr>
            <w:tcW w:w="1529" w:type="dxa"/>
            <w:vAlign w:val="center"/>
            <w:hideMark/>
          </w:tcPr>
          <w:p w14:paraId="70329622" w14:textId="6A980657" w:rsidR="001B4842" w:rsidRPr="006201B7" w:rsidRDefault="00DA3C99" w:rsidP="00E7660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3</w:t>
            </w:r>
          </w:p>
        </w:tc>
        <w:tc>
          <w:tcPr>
            <w:tcW w:w="10587" w:type="dxa"/>
            <w:vAlign w:val="center"/>
            <w:hideMark/>
          </w:tcPr>
          <w:p w14:paraId="43C35162" w14:textId="6BA66C15" w:rsidR="001B4842" w:rsidRPr="006201B7" w:rsidRDefault="00DA3C99" w:rsidP="006201B7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14:ligatures w14:val="none"/>
              </w:rPr>
              <w:t>字太多，閱讀比較吃力。</w:t>
            </w:r>
          </w:p>
        </w:tc>
      </w:tr>
    </w:tbl>
    <w:p w14:paraId="712B9BB2" w14:textId="48E79860" w:rsidR="00FE659A" w:rsidRPr="00197823" w:rsidRDefault="00334260">
      <w:pPr>
        <w:rPr>
          <w:b/>
          <w:bCs/>
        </w:rPr>
      </w:pPr>
      <w:r w:rsidRPr="00197823">
        <w:rPr>
          <w:rFonts w:hint="eastAsia"/>
          <w:b/>
          <w:bCs/>
          <w:highlight w:val="cyan"/>
        </w:rPr>
        <w:t>我的網址：</w:t>
      </w:r>
      <w:r w:rsidR="00DA3C99" w:rsidRPr="00DA3C99">
        <w:rPr>
          <w:b/>
          <w:bCs/>
        </w:rPr>
        <w:t>https://yuzhen-chen.github.io/1118/</w:t>
      </w:r>
    </w:p>
    <w:sectPr w:rsidR="00FE659A" w:rsidRPr="00197823" w:rsidSect="006201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BA105" w14:textId="77777777" w:rsidR="006E0F56" w:rsidRDefault="006E0F56" w:rsidP="006201B7">
      <w:pPr>
        <w:spacing w:after="0" w:line="240" w:lineRule="auto"/>
      </w:pPr>
      <w:r>
        <w:separator/>
      </w:r>
    </w:p>
  </w:endnote>
  <w:endnote w:type="continuationSeparator" w:id="0">
    <w:p w14:paraId="4582889A" w14:textId="77777777" w:rsidR="006E0F56" w:rsidRDefault="006E0F56" w:rsidP="00620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D415" w14:textId="77777777" w:rsidR="00B31A29" w:rsidRDefault="00B31A29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A1429" w14:textId="77777777" w:rsidR="00B31A29" w:rsidRDefault="00B31A29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2C77" w14:textId="77777777" w:rsidR="00B31A29" w:rsidRDefault="00B31A2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19BB1" w14:textId="77777777" w:rsidR="006E0F56" w:rsidRDefault="006E0F56" w:rsidP="006201B7">
      <w:pPr>
        <w:spacing w:after="0" w:line="240" w:lineRule="auto"/>
      </w:pPr>
      <w:r>
        <w:separator/>
      </w:r>
    </w:p>
  </w:footnote>
  <w:footnote w:type="continuationSeparator" w:id="0">
    <w:p w14:paraId="429C7196" w14:textId="77777777" w:rsidR="006E0F56" w:rsidRDefault="006E0F56" w:rsidP="00620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6C4FF" w14:textId="77777777" w:rsidR="00B31A29" w:rsidRDefault="00B31A29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36F0" w14:textId="3EBDB17B" w:rsidR="006201B7" w:rsidRPr="006201B7" w:rsidRDefault="006201B7" w:rsidP="006201B7">
    <w:pPr>
      <w:pStyle w:val="af"/>
      <w:jc w:val="center"/>
      <w:rPr>
        <w:rFonts w:ascii="標楷體" w:eastAsia="標楷體" w:hAnsi="標楷體"/>
        <w:b/>
        <w:bCs/>
        <w:sz w:val="48"/>
        <w:szCs w:val="48"/>
      </w:rPr>
    </w:pPr>
    <w:r w:rsidRPr="006201B7">
      <w:rPr>
        <w:rFonts w:ascii="標楷體" w:eastAsia="標楷體" w:hAnsi="標楷體"/>
        <w:b/>
        <w:bCs/>
        <w:sz w:val="48"/>
        <w:szCs w:val="48"/>
      </w:rPr>
      <w:t>網站評價 Rubric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5B48C" w14:textId="77777777" w:rsidR="00B31A29" w:rsidRDefault="00B31A29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B7"/>
    <w:rsid w:val="00005B40"/>
    <w:rsid w:val="00024342"/>
    <w:rsid w:val="000512FA"/>
    <w:rsid w:val="00091818"/>
    <w:rsid w:val="00092D1E"/>
    <w:rsid w:val="000A41DB"/>
    <w:rsid w:val="000F708A"/>
    <w:rsid w:val="0011473E"/>
    <w:rsid w:val="00133791"/>
    <w:rsid w:val="00156066"/>
    <w:rsid w:val="00167D10"/>
    <w:rsid w:val="00197823"/>
    <w:rsid w:val="001B4842"/>
    <w:rsid w:val="001D494D"/>
    <w:rsid w:val="002051D1"/>
    <w:rsid w:val="00237981"/>
    <w:rsid w:val="002465FC"/>
    <w:rsid w:val="00260A3D"/>
    <w:rsid w:val="00266EE3"/>
    <w:rsid w:val="00281408"/>
    <w:rsid w:val="002A568C"/>
    <w:rsid w:val="002A5C60"/>
    <w:rsid w:val="002B24FB"/>
    <w:rsid w:val="002B5D8B"/>
    <w:rsid w:val="002D661A"/>
    <w:rsid w:val="002F2D19"/>
    <w:rsid w:val="0030017E"/>
    <w:rsid w:val="00306E68"/>
    <w:rsid w:val="0031477E"/>
    <w:rsid w:val="003167EC"/>
    <w:rsid w:val="003240E5"/>
    <w:rsid w:val="003247ED"/>
    <w:rsid w:val="00334260"/>
    <w:rsid w:val="0034128C"/>
    <w:rsid w:val="00347BB4"/>
    <w:rsid w:val="003C28E2"/>
    <w:rsid w:val="003C59A2"/>
    <w:rsid w:val="003C6062"/>
    <w:rsid w:val="003F10E3"/>
    <w:rsid w:val="004260EC"/>
    <w:rsid w:val="00431A40"/>
    <w:rsid w:val="004349C8"/>
    <w:rsid w:val="004529FD"/>
    <w:rsid w:val="004670F7"/>
    <w:rsid w:val="00487194"/>
    <w:rsid w:val="00490412"/>
    <w:rsid w:val="004C3F7C"/>
    <w:rsid w:val="00502343"/>
    <w:rsid w:val="005104A5"/>
    <w:rsid w:val="005206E5"/>
    <w:rsid w:val="005615CD"/>
    <w:rsid w:val="00563F4C"/>
    <w:rsid w:val="00567994"/>
    <w:rsid w:val="005919BF"/>
    <w:rsid w:val="005B403C"/>
    <w:rsid w:val="005D49D1"/>
    <w:rsid w:val="005D4AFC"/>
    <w:rsid w:val="005F1126"/>
    <w:rsid w:val="005F2238"/>
    <w:rsid w:val="00614897"/>
    <w:rsid w:val="006201B7"/>
    <w:rsid w:val="00623EFF"/>
    <w:rsid w:val="006419CD"/>
    <w:rsid w:val="00662664"/>
    <w:rsid w:val="0066376C"/>
    <w:rsid w:val="00667807"/>
    <w:rsid w:val="0067528E"/>
    <w:rsid w:val="00682BBB"/>
    <w:rsid w:val="00695373"/>
    <w:rsid w:val="006B6245"/>
    <w:rsid w:val="006B7645"/>
    <w:rsid w:val="006C665A"/>
    <w:rsid w:val="006E0F56"/>
    <w:rsid w:val="006E1F97"/>
    <w:rsid w:val="006E469B"/>
    <w:rsid w:val="00705902"/>
    <w:rsid w:val="007138E7"/>
    <w:rsid w:val="00724A21"/>
    <w:rsid w:val="0073746E"/>
    <w:rsid w:val="00740C32"/>
    <w:rsid w:val="007637CF"/>
    <w:rsid w:val="00780E83"/>
    <w:rsid w:val="007965FF"/>
    <w:rsid w:val="007D57B8"/>
    <w:rsid w:val="007D589D"/>
    <w:rsid w:val="007E1BA8"/>
    <w:rsid w:val="0081478B"/>
    <w:rsid w:val="00851BA7"/>
    <w:rsid w:val="00880541"/>
    <w:rsid w:val="00887A99"/>
    <w:rsid w:val="00894EB7"/>
    <w:rsid w:val="008F2688"/>
    <w:rsid w:val="008F5E1C"/>
    <w:rsid w:val="0091381F"/>
    <w:rsid w:val="00972125"/>
    <w:rsid w:val="009754E2"/>
    <w:rsid w:val="00980792"/>
    <w:rsid w:val="009A30BD"/>
    <w:rsid w:val="009B4829"/>
    <w:rsid w:val="009C0777"/>
    <w:rsid w:val="009C620A"/>
    <w:rsid w:val="009E08A0"/>
    <w:rsid w:val="009E4F12"/>
    <w:rsid w:val="00A21EE9"/>
    <w:rsid w:val="00A66B3D"/>
    <w:rsid w:val="00AD69C0"/>
    <w:rsid w:val="00B05CED"/>
    <w:rsid w:val="00B114A2"/>
    <w:rsid w:val="00B218CC"/>
    <w:rsid w:val="00B31A29"/>
    <w:rsid w:val="00B43252"/>
    <w:rsid w:val="00B43925"/>
    <w:rsid w:val="00B54FB1"/>
    <w:rsid w:val="00B82D66"/>
    <w:rsid w:val="00B84C47"/>
    <w:rsid w:val="00B919B9"/>
    <w:rsid w:val="00BA098C"/>
    <w:rsid w:val="00BB5171"/>
    <w:rsid w:val="00BC0ACB"/>
    <w:rsid w:val="00BD178E"/>
    <w:rsid w:val="00BF2F34"/>
    <w:rsid w:val="00C015AA"/>
    <w:rsid w:val="00C03A86"/>
    <w:rsid w:val="00C1196B"/>
    <w:rsid w:val="00C33562"/>
    <w:rsid w:val="00C339C4"/>
    <w:rsid w:val="00C42BB4"/>
    <w:rsid w:val="00C45A0F"/>
    <w:rsid w:val="00C72DDB"/>
    <w:rsid w:val="00C75AE4"/>
    <w:rsid w:val="00C952F9"/>
    <w:rsid w:val="00C968DA"/>
    <w:rsid w:val="00C969E4"/>
    <w:rsid w:val="00CA1656"/>
    <w:rsid w:val="00CD539F"/>
    <w:rsid w:val="00CE4242"/>
    <w:rsid w:val="00CE616E"/>
    <w:rsid w:val="00D34C1E"/>
    <w:rsid w:val="00D35D84"/>
    <w:rsid w:val="00D35F57"/>
    <w:rsid w:val="00D6734C"/>
    <w:rsid w:val="00D72C62"/>
    <w:rsid w:val="00DA363C"/>
    <w:rsid w:val="00DA3C99"/>
    <w:rsid w:val="00DD12F7"/>
    <w:rsid w:val="00DE210F"/>
    <w:rsid w:val="00E0084F"/>
    <w:rsid w:val="00E224AF"/>
    <w:rsid w:val="00E30A06"/>
    <w:rsid w:val="00E40B63"/>
    <w:rsid w:val="00E55851"/>
    <w:rsid w:val="00E61245"/>
    <w:rsid w:val="00E6301A"/>
    <w:rsid w:val="00E641B4"/>
    <w:rsid w:val="00E7406B"/>
    <w:rsid w:val="00E7660C"/>
    <w:rsid w:val="00EA21C9"/>
    <w:rsid w:val="00ED0C48"/>
    <w:rsid w:val="00F07806"/>
    <w:rsid w:val="00F13E9F"/>
    <w:rsid w:val="00F23831"/>
    <w:rsid w:val="00F26FF3"/>
    <w:rsid w:val="00F36392"/>
    <w:rsid w:val="00F91AED"/>
    <w:rsid w:val="00FB20B5"/>
    <w:rsid w:val="00FD210A"/>
    <w:rsid w:val="00FD31E7"/>
    <w:rsid w:val="00FE5FDC"/>
    <w:rsid w:val="00FE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67579"/>
  <w15:chartTrackingRefBased/>
  <w15:docId w15:val="{0E3D1F33-1BD6-394C-8B18-0101F392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01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1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1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1B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1B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1B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1B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201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20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201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20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201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201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201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01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01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01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20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1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01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01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1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1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01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01B7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201B7"/>
    <w:rPr>
      <w:b/>
      <w:bCs/>
    </w:rPr>
  </w:style>
  <w:style w:type="paragraph" w:styleId="af">
    <w:name w:val="header"/>
    <w:basedOn w:val="a"/>
    <w:link w:val="af0"/>
    <w:uiPriority w:val="99"/>
    <w:unhideWhenUsed/>
    <w:rsid w:val="006201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6201B7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6201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6201B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181</Characters>
  <Application>Microsoft Office Word</Application>
  <DocSecurity>0</DocSecurity>
  <Lines>1</Lines>
  <Paragraphs>1</Paragraphs>
  <ScaleCrop>false</ScaleCrop>
  <Company>國立台北教育大學課程與教學穿撥科技研究所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張循鋰</dc:creator>
  <cp:keywords/>
  <dc:description/>
  <cp:lastModifiedBy>ccuser</cp:lastModifiedBy>
  <cp:revision>3</cp:revision>
  <cp:lastPrinted>2025-09-15T13:21:00Z</cp:lastPrinted>
  <dcterms:created xsi:type="dcterms:W3CDTF">2025-11-17T23:59:00Z</dcterms:created>
  <dcterms:modified xsi:type="dcterms:W3CDTF">2025-11-18T01:48:00Z</dcterms:modified>
</cp:coreProperties>
</file>