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25F14F" w14:textId="1527BFEA" w:rsidR="00ED2EC7" w:rsidRPr="001557B6" w:rsidRDefault="00712E4F" w:rsidP="006515B0">
      <w:pPr>
        <w:tabs>
          <w:tab w:val="right" w:pos="9180"/>
        </w:tabs>
        <w:rPr>
          <w:spacing w:val="8"/>
          <w:u w:val="single"/>
        </w:rPr>
      </w:pPr>
      <w:r w:rsidRPr="005C0DB1">
        <w:rPr>
          <w:b/>
          <w:spacing w:val="8"/>
          <w:sz w:val="32"/>
          <w:szCs w:val="32"/>
          <w:u w:val="single"/>
        </w:rPr>
        <w:t>Altoria Beecher</w:t>
      </w:r>
      <w:r w:rsidR="00424D78">
        <w:rPr>
          <w:spacing w:val="8"/>
          <w:u w:val="single"/>
        </w:rPr>
        <w:t xml:space="preserve"> </w:t>
      </w:r>
      <w:r w:rsidR="00ED2EC7" w:rsidRPr="00ED2EC7">
        <w:rPr>
          <w:spacing w:val="8"/>
          <w:u w:val="single"/>
        </w:rPr>
        <w:tab/>
      </w:r>
      <w:r>
        <w:rPr>
          <w:spacing w:val="8"/>
          <w:u w:val="single"/>
        </w:rPr>
        <w:t>821Beverly</w:t>
      </w:r>
      <w:r w:rsidR="00ED2EC7">
        <w:rPr>
          <w:spacing w:val="8"/>
          <w:u w:val="single"/>
        </w:rPr>
        <w:t xml:space="preserve">, </w:t>
      </w:r>
      <w:r w:rsidR="00424D78">
        <w:rPr>
          <w:spacing w:val="8"/>
          <w:u w:val="single"/>
        </w:rPr>
        <w:t xml:space="preserve">Marion, </w:t>
      </w:r>
      <w:r w:rsidR="00ED2EC7">
        <w:rPr>
          <w:spacing w:val="8"/>
          <w:u w:val="single"/>
        </w:rPr>
        <w:t>SC 29541</w:t>
      </w:r>
    </w:p>
    <w:p w14:paraId="2F3B5CCE" w14:textId="69A2B0FD" w:rsidR="00ED2EC7" w:rsidRDefault="00424D78" w:rsidP="006515B0">
      <w:pPr>
        <w:tabs>
          <w:tab w:val="right" w:pos="9180"/>
        </w:tabs>
        <w:rPr>
          <w:spacing w:val="8"/>
        </w:rPr>
      </w:pPr>
      <w:r>
        <w:rPr>
          <w:spacing w:val="8"/>
        </w:rPr>
        <w:t>843-</w:t>
      </w:r>
      <w:r w:rsidR="00445658">
        <w:rPr>
          <w:spacing w:val="8"/>
        </w:rPr>
        <w:t>433</w:t>
      </w:r>
      <w:r>
        <w:rPr>
          <w:spacing w:val="8"/>
        </w:rPr>
        <w:t>-</w:t>
      </w:r>
      <w:r w:rsidR="00445658">
        <w:rPr>
          <w:spacing w:val="8"/>
        </w:rPr>
        <w:t>5930</w:t>
      </w:r>
      <w:r w:rsidR="00ED2EC7">
        <w:rPr>
          <w:spacing w:val="8"/>
        </w:rPr>
        <w:tab/>
      </w:r>
      <w:r w:rsidR="00712E4F">
        <w:rPr>
          <w:spacing w:val="8"/>
        </w:rPr>
        <w:t>Bootori234@gmail.com</w:t>
      </w:r>
    </w:p>
    <w:p w14:paraId="45BE50D7" w14:textId="245C842B" w:rsidR="00424D78" w:rsidRDefault="00424D78" w:rsidP="006515B0">
      <w:pPr>
        <w:tabs>
          <w:tab w:val="right" w:pos="9180"/>
        </w:tabs>
        <w:rPr>
          <w:spacing w:val="8"/>
        </w:rPr>
      </w:pPr>
    </w:p>
    <w:p w14:paraId="13072FA3" w14:textId="49DD1397" w:rsidR="00ED2EC7" w:rsidRPr="00BF2A89" w:rsidRDefault="00ED2EC7" w:rsidP="00C45254">
      <w:pPr>
        <w:tabs>
          <w:tab w:val="right" w:pos="9180"/>
        </w:tabs>
        <w:spacing w:after="240"/>
        <w:rPr>
          <w:b/>
          <w:bCs/>
          <w:spacing w:val="8"/>
          <w:sz w:val="28"/>
          <w:szCs w:val="28"/>
        </w:rPr>
      </w:pPr>
      <w:r w:rsidRPr="00BF2A89">
        <w:rPr>
          <w:b/>
          <w:bCs/>
          <w:spacing w:val="8"/>
          <w:sz w:val="28"/>
          <w:szCs w:val="28"/>
        </w:rPr>
        <w:t>Summary of Qualifications</w:t>
      </w:r>
    </w:p>
    <w:p w14:paraId="3358F78D" w14:textId="2476D168" w:rsidR="009A06B0" w:rsidRDefault="009A06B0" w:rsidP="009A06B0">
      <w:r>
        <w:rPr>
          <w:rFonts w:hAnsi="Symbol"/>
        </w:rPr>
        <w:t></w:t>
      </w:r>
      <w:r>
        <w:t xml:space="preserve"> Familiar</w:t>
      </w:r>
      <w:r>
        <w:t xml:space="preserve"> with Visual Basic, HTML, CSS, Java, Python, and basic SQL for programming and web development.</w:t>
      </w:r>
    </w:p>
    <w:p w14:paraId="771DB250" w14:textId="39A7A30B" w:rsidR="009A06B0" w:rsidRDefault="009A06B0" w:rsidP="009A06B0">
      <w:r>
        <w:rPr>
          <w:rFonts w:hAnsi="Symbol"/>
        </w:rPr>
        <w:t></w:t>
      </w:r>
      <w:r>
        <w:t xml:space="preserve"> Knowledgeable</w:t>
      </w:r>
      <w:r>
        <w:t xml:space="preserve"> about database structures and data flow within networks, including IPs and subnetting.</w:t>
      </w:r>
    </w:p>
    <w:p w14:paraId="494E9BF3" w14:textId="47E0190C" w:rsidR="009A06B0" w:rsidRDefault="009A06B0" w:rsidP="009A06B0">
      <w:r>
        <w:rPr>
          <w:rFonts w:hAnsi="Symbol"/>
        </w:rPr>
        <w:t></w:t>
      </w:r>
      <w:r>
        <w:t xml:space="preserve"> Hands</w:t>
      </w:r>
      <w:r>
        <w:t>-on experience in computer setup and configuration, including assembling PCs, configuring routers and switches, installing Ethernet cables, and troubleshooting hardware and software issues.</w:t>
      </w:r>
    </w:p>
    <w:p w14:paraId="67C1A0E7" w14:textId="5485019A" w:rsidR="009A06B0" w:rsidRDefault="009A06B0" w:rsidP="009A06B0">
      <w:r>
        <w:rPr>
          <w:rFonts w:hAnsi="Symbol"/>
        </w:rPr>
        <w:t></w:t>
      </w:r>
      <w:r>
        <w:t xml:space="preserve"> Quick</w:t>
      </w:r>
      <w:r>
        <w:t xml:space="preserve"> to learn new technologies and effective in both team-based and independent work settings.</w:t>
      </w:r>
    </w:p>
    <w:p w14:paraId="04A0DB81" w14:textId="73842185" w:rsidR="009A06B0" w:rsidRDefault="009A06B0" w:rsidP="009A06B0">
      <w:pPr>
        <w:tabs>
          <w:tab w:val="right" w:pos="9180"/>
        </w:tabs>
      </w:pPr>
      <w:r w:rsidRPr="009A06B0">
        <w:rPr>
          <w:rFonts w:hAnsi="Symbol"/>
        </w:rPr>
        <w:t></w:t>
      </w:r>
      <w:r>
        <w:t xml:space="preserve"> Comfortable</w:t>
      </w:r>
      <w:r>
        <w:t xml:space="preserve"> with Windows 11 and Microsoft 365 tools.</w:t>
      </w:r>
    </w:p>
    <w:p w14:paraId="17A5AF26" w14:textId="4A3D0DC9" w:rsidR="002255E0" w:rsidRPr="00BF2A89" w:rsidRDefault="002255E0" w:rsidP="006515B0">
      <w:pPr>
        <w:tabs>
          <w:tab w:val="right" w:pos="9180"/>
        </w:tabs>
        <w:rPr>
          <w:sz w:val="28"/>
          <w:szCs w:val="28"/>
        </w:rPr>
      </w:pPr>
    </w:p>
    <w:p w14:paraId="2C70F77B" w14:textId="0B01930D" w:rsidR="00ED2EC7" w:rsidRPr="00BF2A89" w:rsidRDefault="00ED2EC7" w:rsidP="00C45254">
      <w:pPr>
        <w:tabs>
          <w:tab w:val="right" w:pos="9180"/>
        </w:tabs>
        <w:spacing w:after="240"/>
        <w:rPr>
          <w:b/>
          <w:bCs/>
          <w:sz w:val="28"/>
          <w:szCs w:val="28"/>
        </w:rPr>
      </w:pPr>
      <w:r w:rsidRPr="00BF2A89">
        <w:rPr>
          <w:b/>
          <w:bCs/>
          <w:sz w:val="28"/>
          <w:szCs w:val="28"/>
        </w:rPr>
        <w:t>Education</w:t>
      </w:r>
    </w:p>
    <w:p w14:paraId="6E697201" w14:textId="7DC95C22" w:rsidR="00ED2EC7" w:rsidRDefault="00BF2A89" w:rsidP="006515B0">
      <w:pPr>
        <w:tabs>
          <w:tab w:val="right" w:pos="9180"/>
        </w:tabs>
      </w:pPr>
      <w:r w:rsidRPr="00BF2A89">
        <w:rPr>
          <w:b/>
        </w:rPr>
        <w:t xml:space="preserve">Florence Darlington Technical College </w:t>
      </w:r>
      <w:r>
        <w:t xml:space="preserve">         </w:t>
      </w:r>
      <w:r w:rsidR="00ED2EC7">
        <w:t xml:space="preserve"> Florence, SC</w:t>
      </w:r>
      <w:r w:rsidR="00E600EA">
        <w:tab/>
      </w:r>
      <w:r w:rsidR="00445658">
        <w:t>January 2023 – Present</w:t>
      </w:r>
    </w:p>
    <w:p w14:paraId="4EE03AC0" w14:textId="49EA0320" w:rsidR="00ED2EC7" w:rsidRDefault="00445658" w:rsidP="006515B0">
      <w:pPr>
        <w:tabs>
          <w:tab w:val="right" w:pos="9180"/>
          <w:tab w:val="right" w:pos="9270"/>
        </w:tabs>
      </w:pPr>
      <w:r>
        <w:rPr>
          <w:i/>
          <w:iCs/>
        </w:rPr>
        <w:t>Computer Technology; Network Systems Management</w:t>
      </w:r>
    </w:p>
    <w:p w14:paraId="7ABCA793" w14:textId="2D45D596" w:rsidR="00ED2EC7" w:rsidRDefault="00ED2EC7" w:rsidP="006515B0">
      <w:pPr>
        <w:tabs>
          <w:tab w:val="right" w:pos="9180"/>
          <w:tab w:val="right" w:pos="9270"/>
        </w:tabs>
      </w:pPr>
      <w:r>
        <w:t xml:space="preserve">Expected graduation date, </w:t>
      </w:r>
      <w:r w:rsidR="00D134C5">
        <w:t>Summer</w:t>
      </w:r>
      <w:r>
        <w:t xml:space="preserve"> 202</w:t>
      </w:r>
      <w:r w:rsidR="00D134C5">
        <w:t>5</w:t>
      </w:r>
    </w:p>
    <w:p w14:paraId="55753F05" w14:textId="77777777" w:rsidR="00361539" w:rsidRDefault="00361539" w:rsidP="006515B0">
      <w:pPr>
        <w:tabs>
          <w:tab w:val="right" w:pos="9180"/>
          <w:tab w:val="right" w:pos="9270"/>
        </w:tabs>
      </w:pPr>
    </w:p>
    <w:p w14:paraId="39686D98" w14:textId="77777777" w:rsidR="00361539" w:rsidRPr="009D265E" w:rsidRDefault="00361539" w:rsidP="00361539">
      <w:pPr>
        <w:tabs>
          <w:tab w:val="left" w:pos="5040"/>
          <w:tab w:val="right" w:pos="9180"/>
        </w:tabs>
        <w:rPr>
          <w:b/>
          <w:bCs/>
        </w:rPr>
      </w:pPr>
      <w:r w:rsidRPr="009D265E">
        <w:rPr>
          <w:b/>
          <w:bCs/>
        </w:rPr>
        <w:t>Relevant Coursework</w:t>
      </w:r>
    </w:p>
    <w:tbl>
      <w:tblPr>
        <w:tblStyle w:val="TableGrid"/>
        <w:tblW w:w="423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5"/>
      </w:tblGrid>
      <w:tr w:rsidR="00361539" w14:paraId="40265A12" w14:textId="77777777" w:rsidTr="00290779">
        <w:tc>
          <w:tcPr>
            <w:tcW w:w="4235" w:type="dxa"/>
          </w:tcPr>
          <w:p w14:paraId="76413F4D" w14:textId="132FA1BA" w:rsidR="00137455" w:rsidRDefault="00137455" w:rsidP="00290779">
            <w:pPr>
              <w:pStyle w:val="ListParagraph"/>
              <w:numPr>
                <w:ilvl w:val="0"/>
                <w:numId w:val="4"/>
              </w:numPr>
              <w:tabs>
                <w:tab w:val="left" w:pos="5040"/>
                <w:tab w:val="right" w:pos="9180"/>
              </w:tabs>
            </w:pPr>
            <w:bookmarkStart w:id="0" w:name="_Hlk80552457"/>
            <w:r>
              <w:t>P</w:t>
            </w:r>
            <w:r w:rsidR="00B65BBD">
              <w:t>rograming Logic &amp; Desi</w:t>
            </w:r>
            <w:r w:rsidR="00434692">
              <w:t>gn</w:t>
            </w:r>
          </w:p>
        </w:tc>
      </w:tr>
      <w:tr w:rsidR="00361539" w14:paraId="100A0417" w14:textId="77777777" w:rsidTr="00290779">
        <w:tc>
          <w:tcPr>
            <w:tcW w:w="4235" w:type="dxa"/>
          </w:tcPr>
          <w:p w14:paraId="0B6D149F" w14:textId="77777777" w:rsidR="00361539" w:rsidRDefault="00361539" w:rsidP="00290779">
            <w:pPr>
              <w:pStyle w:val="ListParagraph"/>
              <w:numPr>
                <w:ilvl w:val="0"/>
                <w:numId w:val="4"/>
              </w:numPr>
              <w:tabs>
                <w:tab w:val="left" w:pos="5040"/>
                <w:tab w:val="right" w:pos="9180"/>
              </w:tabs>
            </w:pPr>
            <w:r>
              <w:t>PC Hardware Concepts</w:t>
            </w:r>
          </w:p>
          <w:p w14:paraId="1A5A2A00" w14:textId="27A64833" w:rsidR="00F975A4" w:rsidRDefault="00F975A4" w:rsidP="00290779">
            <w:pPr>
              <w:pStyle w:val="ListParagraph"/>
              <w:numPr>
                <w:ilvl w:val="0"/>
                <w:numId w:val="4"/>
              </w:numPr>
              <w:tabs>
                <w:tab w:val="left" w:pos="5040"/>
                <w:tab w:val="right" w:pos="9180"/>
              </w:tabs>
            </w:pPr>
            <w:r>
              <w:t>D</w:t>
            </w:r>
            <w:r w:rsidR="00EE60CA">
              <w:t>ata</w:t>
            </w:r>
            <w:r w:rsidR="00580D12">
              <w:t>base</w:t>
            </w:r>
            <w:r w:rsidR="00FF27D2">
              <w:t xml:space="preserve"> </w:t>
            </w:r>
            <w:r w:rsidR="00E9727A">
              <w:t>||</w:t>
            </w:r>
            <w:r w:rsidR="00FF27D2">
              <w:t xml:space="preserve"> </w:t>
            </w:r>
            <w:r w:rsidR="00FF27D2">
              <w:t>Probability and Statistics</w:t>
            </w:r>
          </w:p>
        </w:tc>
      </w:tr>
      <w:tr w:rsidR="00361539" w14:paraId="22FDDA41" w14:textId="77777777" w:rsidTr="00290779">
        <w:trPr>
          <w:trHeight w:val="80"/>
        </w:trPr>
        <w:tc>
          <w:tcPr>
            <w:tcW w:w="4235" w:type="dxa"/>
          </w:tcPr>
          <w:p w14:paraId="7CD56E85" w14:textId="2B57BDF9" w:rsidR="004E7001" w:rsidRDefault="004E7001" w:rsidP="00FF27D2">
            <w:pPr>
              <w:pStyle w:val="ListParagraph"/>
              <w:numPr>
                <w:ilvl w:val="0"/>
                <w:numId w:val="4"/>
              </w:numPr>
              <w:tabs>
                <w:tab w:val="left" w:pos="5040"/>
                <w:tab w:val="right" w:pos="9180"/>
              </w:tabs>
            </w:pPr>
            <w:r>
              <w:t>Micro</w:t>
            </w:r>
            <w:r w:rsidR="00495C5B">
              <w:t>computer Applications</w:t>
            </w:r>
          </w:p>
        </w:tc>
      </w:tr>
      <w:bookmarkEnd w:id="0"/>
    </w:tbl>
    <w:p w14:paraId="3D905C7F" w14:textId="66394BA7" w:rsidR="00BF2A89" w:rsidRDefault="00BF2A89" w:rsidP="006515B0">
      <w:pPr>
        <w:tabs>
          <w:tab w:val="right" w:pos="9180"/>
          <w:tab w:val="right" w:pos="9270"/>
        </w:tabs>
      </w:pPr>
    </w:p>
    <w:p w14:paraId="60FF03A7" w14:textId="570179A4" w:rsidR="00BF2A89" w:rsidRDefault="00BF2A89" w:rsidP="006515B0">
      <w:pPr>
        <w:tabs>
          <w:tab w:val="right" w:pos="9180"/>
          <w:tab w:val="right" w:pos="9270"/>
        </w:tabs>
        <w:rPr>
          <w:b/>
        </w:rPr>
      </w:pPr>
      <w:r w:rsidRPr="00BF2A89">
        <w:rPr>
          <w:b/>
        </w:rPr>
        <w:t>Marion High School</w:t>
      </w:r>
      <w:r>
        <w:rPr>
          <w:b/>
        </w:rPr>
        <w:t xml:space="preserve">                                          </w:t>
      </w:r>
      <w:r w:rsidRPr="00BF2A89">
        <w:t xml:space="preserve">Marion, SC </w:t>
      </w:r>
      <w:r>
        <w:rPr>
          <w:b/>
        </w:rPr>
        <w:t xml:space="preserve">                  </w:t>
      </w:r>
      <w:r w:rsidRPr="00BF2A89">
        <w:t>August 20</w:t>
      </w:r>
      <w:r w:rsidR="00E514A4">
        <w:t>21</w:t>
      </w:r>
      <w:r w:rsidRPr="00BF2A89">
        <w:t xml:space="preserve"> – June 2022</w:t>
      </w:r>
      <w:r>
        <w:rPr>
          <w:b/>
        </w:rPr>
        <w:t xml:space="preserve">  </w:t>
      </w:r>
    </w:p>
    <w:p w14:paraId="658A4366" w14:textId="79D09BE5" w:rsidR="00C7746A" w:rsidRPr="00361539" w:rsidRDefault="00BF2A89" w:rsidP="00361539">
      <w:pPr>
        <w:tabs>
          <w:tab w:val="right" w:pos="9180"/>
          <w:tab w:val="right" w:pos="9270"/>
        </w:tabs>
        <w:rPr>
          <w:i/>
        </w:rPr>
      </w:pPr>
      <w:r w:rsidRPr="00BF2A89">
        <w:rPr>
          <w:i/>
        </w:rPr>
        <w:t xml:space="preserve">High School Diploma        </w:t>
      </w:r>
    </w:p>
    <w:p w14:paraId="4C5CCE86" w14:textId="1ACDD63C" w:rsidR="009D265E" w:rsidRDefault="009D265E" w:rsidP="006515B0">
      <w:pPr>
        <w:tabs>
          <w:tab w:val="right" w:pos="9180"/>
        </w:tabs>
      </w:pPr>
    </w:p>
    <w:p w14:paraId="4AC0850A" w14:textId="77777777" w:rsidR="00935E01" w:rsidRDefault="00935E01" w:rsidP="006515B0">
      <w:pPr>
        <w:tabs>
          <w:tab w:val="right" w:pos="9180"/>
        </w:tabs>
      </w:pPr>
    </w:p>
    <w:p w14:paraId="1E690316" w14:textId="5407FBBD" w:rsidR="009D265E" w:rsidRPr="00361539" w:rsidRDefault="003F28BA" w:rsidP="006515B0">
      <w:pPr>
        <w:tabs>
          <w:tab w:val="right" w:pos="9180"/>
        </w:tabs>
        <w:rPr>
          <w:b/>
          <w:bCs/>
          <w:sz w:val="28"/>
          <w:szCs w:val="28"/>
        </w:rPr>
      </w:pPr>
      <w:r w:rsidRPr="00361539">
        <w:rPr>
          <w:b/>
          <w:bCs/>
          <w:sz w:val="28"/>
          <w:szCs w:val="28"/>
        </w:rPr>
        <w:t>Professional Experience</w:t>
      </w:r>
    </w:p>
    <w:p w14:paraId="06AE0322" w14:textId="4F935C8A" w:rsidR="003F28BA" w:rsidRDefault="00EF24D5" w:rsidP="006515B0">
      <w:pPr>
        <w:tabs>
          <w:tab w:val="right" w:pos="9180"/>
        </w:tabs>
      </w:pPr>
      <w:r>
        <w:t>Polynesian Hotel and Golf Resort</w:t>
      </w:r>
      <w:r w:rsidR="00361539">
        <w:t xml:space="preserve">                   Myrtle Beach</w:t>
      </w:r>
      <w:r w:rsidR="00821225">
        <w:t>, SC</w:t>
      </w:r>
      <w:r w:rsidR="003F28BA">
        <w:tab/>
      </w:r>
      <w:r w:rsidR="00361539">
        <w:t xml:space="preserve">    </w:t>
      </w:r>
      <w:r w:rsidR="003F28BA">
        <w:t>November 20</w:t>
      </w:r>
      <w:r>
        <w:t>22</w:t>
      </w:r>
      <w:r w:rsidR="00EB2877">
        <w:t xml:space="preserve"> </w:t>
      </w:r>
      <w:r w:rsidR="007C1D1A">
        <w:t>–</w:t>
      </w:r>
      <w:r w:rsidR="00EB2877">
        <w:t xml:space="preserve"> </w:t>
      </w:r>
      <w:r w:rsidR="005C68AC">
        <w:t>August</w:t>
      </w:r>
      <w:r w:rsidR="007C1D1A">
        <w:t xml:space="preserve"> 2024</w:t>
      </w:r>
    </w:p>
    <w:p w14:paraId="5874401D" w14:textId="41790521" w:rsidR="003F28BA" w:rsidRPr="003F28BA" w:rsidRDefault="00EF24D5" w:rsidP="006515B0">
      <w:pPr>
        <w:tabs>
          <w:tab w:val="right" w:pos="9180"/>
        </w:tabs>
        <w:rPr>
          <w:i/>
          <w:iCs/>
        </w:rPr>
      </w:pPr>
      <w:r>
        <w:rPr>
          <w:i/>
          <w:iCs/>
        </w:rPr>
        <w:t>Room Inspector/Supervisor</w:t>
      </w:r>
    </w:p>
    <w:p w14:paraId="36E26018" w14:textId="574C305D" w:rsidR="00682D5D" w:rsidRDefault="00682D5D" w:rsidP="00682D5D">
      <w:bookmarkStart w:id="1" w:name="_Hlk180704570"/>
      <w:r>
        <w:rPr>
          <w:rFonts w:hAnsi="Symbol"/>
        </w:rPr>
        <w:t></w:t>
      </w:r>
      <w:r>
        <w:t xml:space="preserve"> Coordinated</w:t>
      </w:r>
      <w:r>
        <w:t xml:space="preserve"> communication between housekeeping and maintenance teams to quickly resolve issues and uphold high room readiness standards.</w:t>
      </w:r>
    </w:p>
    <w:bookmarkEnd w:id="1"/>
    <w:p w14:paraId="59667675" w14:textId="62AED39D" w:rsidR="00CD4E77" w:rsidRDefault="00682D5D" w:rsidP="00682D5D">
      <w:pPr>
        <w:tabs>
          <w:tab w:val="right" w:pos="9180"/>
        </w:tabs>
      </w:pPr>
      <w:r w:rsidRPr="00682D5D">
        <w:rPr>
          <w:rFonts w:hAnsi="Symbol"/>
        </w:rPr>
        <w:t></w:t>
      </w:r>
      <w:r>
        <w:t xml:space="preserve"> Trained</w:t>
      </w:r>
      <w:r>
        <w:t xml:space="preserve"> and mentored staff, promoting attention to detail and exceptional customer service to enhance team collaboration.</w:t>
      </w:r>
    </w:p>
    <w:p w14:paraId="65ECC229" w14:textId="77777777" w:rsidR="00E514A4" w:rsidRDefault="00E514A4" w:rsidP="00682D5D">
      <w:pPr>
        <w:tabs>
          <w:tab w:val="right" w:pos="9180"/>
        </w:tabs>
      </w:pPr>
    </w:p>
    <w:p w14:paraId="5639DC46" w14:textId="60E9EFC3" w:rsidR="00E514A4" w:rsidRDefault="00E514A4" w:rsidP="00E514A4">
      <w:pPr>
        <w:tabs>
          <w:tab w:val="right" w:pos="9180"/>
        </w:tabs>
      </w:pPr>
      <w:r>
        <w:t>P</w:t>
      </w:r>
      <w:r>
        <w:t>izza Hut</w:t>
      </w:r>
      <w:r>
        <w:t xml:space="preserve">                   M</w:t>
      </w:r>
      <w:r>
        <w:t>arion</w:t>
      </w:r>
      <w:r>
        <w:t>, SC</w:t>
      </w:r>
      <w:r>
        <w:tab/>
        <w:t xml:space="preserve">    </w:t>
      </w:r>
      <w:r w:rsidR="007C1D1A">
        <w:t>September</w:t>
      </w:r>
      <w:r>
        <w:t xml:space="preserve"> 202</w:t>
      </w:r>
      <w:r w:rsidR="007C1D1A">
        <w:t>4</w:t>
      </w:r>
      <w:r>
        <w:t xml:space="preserve"> - Present</w:t>
      </w:r>
    </w:p>
    <w:p w14:paraId="2F354914" w14:textId="77777777" w:rsidR="00A61309" w:rsidRDefault="005C68AC" w:rsidP="00A61309">
      <w:pPr>
        <w:tabs>
          <w:tab w:val="right" w:pos="9180"/>
        </w:tabs>
        <w:rPr>
          <w:i/>
          <w:iCs/>
        </w:rPr>
      </w:pPr>
      <w:r>
        <w:rPr>
          <w:i/>
          <w:iCs/>
        </w:rPr>
        <w:t>Team Member</w:t>
      </w:r>
    </w:p>
    <w:p w14:paraId="55C7349A" w14:textId="305063BA" w:rsidR="00E514A4" w:rsidRDefault="00E9727A" w:rsidP="00A61309">
      <w:pPr>
        <w:tabs>
          <w:tab w:val="right" w:pos="9180"/>
        </w:tabs>
        <w:rPr>
          <w:i/>
          <w:iCs/>
        </w:rPr>
      </w:pPr>
      <w:r>
        <w:rPr>
          <w:rFonts w:hAnsi="Symbol"/>
        </w:rPr>
        <w:t></w:t>
      </w:r>
      <w:r>
        <w:t xml:space="preserve"> Provide</w:t>
      </w:r>
      <w:r w:rsidR="00A61309">
        <w:t xml:space="preserve"> friendly customer service and handle cash transactions accurately, ensuring a positive experience for all guests.</w:t>
      </w:r>
    </w:p>
    <w:p w14:paraId="74C768B1" w14:textId="77777777" w:rsidR="00B16E1A" w:rsidRPr="00A61309" w:rsidRDefault="00B16E1A" w:rsidP="00A61309">
      <w:pPr>
        <w:tabs>
          <w:tab w:val="right" w:pos="9180"/>
        </w:tabs>
        <w:rPr>
          <w:i/>
          <w:iCs/>
        </w:rPr>
      </w:pPr>
    </w:p>
    <w:p w14:paraId="1CC1F44E" w14:textId="77777777" w:rsidR="00CD4E77" w:rsidRPr="00361539" w:rsidRDefault="00CD4E77" w:rsidP="00CD4E77">
      <w:pPr>
        <w:tabs>
          <w:tab w:val="right" w:pos="9180"/>
        </w:tabs>
        <w:rPr>
          <w:b/>
          <w:sz w:val="28"/>
          <w:szCs w:val="28"/>
        </w:rPr>
      </w:pPr>
      <w:r w:rsidRPr="00361539">
        <w:rPr>
          <w:b/>
          <w:sz w:val="28"/>
          <w:szCs w:val="28"/>
        </w:rPr>
        <w:t>Honors and Activities</w:t>
      </w:r>
    </w:p>
    <w:p w14:paraId="24EC78AB" w14:textId="06D23B85" w:rsidR="0088317B" w:rsidRDefault="00CD4E77" w:rsidP="00361539">
      <w:pPr>
        <w:pStyle w:val="ListParagraph"/>
        <w:numPr>
          <w:ilvl w:val="0"/>
          <w:numId w:val="14"/>
        </w:numPr>
        <w:tabs>
          <w:tab w:val="right" w:pos="9180"/>
        </w:tabs>
      </w:pPr>
      <w:r w:rsidRPr="00CD4E77">
        <w:t>Dean’s List, Florence Darlington Technical College, 202</w:t>
      </w:r>
      <w:r>
        <w:t>3</w:t>
      </w:r>
    </w:p>
    <w:p w14:paraId="7AA48C86" w14:textId="66BB8FAF" w:rsidR="00CD4E77" w:rsidRPr="00B22AAA" w:rsidRDefault="0088317B" w:rsidP="00CD4E77">
      <w:pPr>
        <w:pStyle w:val="ListParagraph"/>
        <w:numPr>
          <w:ilvl w:val="0"/>
          <w:numId w:val="14"/>
        </w:numPr>
        <w:tabs>
          <w:tab w:val="right" w:pos="9180"/>
        </w:tabs>
      </w:pPr>
      <w:r>
        <w:t>S- Stem Tech Stars 2024</w:t>
      </w:r>
    </w:p>
    <w:sectPr w:rsidR="00CD4E77" w:rsidRPr="00B22AAA" w:rsidSect="0021640D">
      <w:headerReference w:type="default" r:id="rId10"/>
      <w:pgSz w:w="12240" w:h="15840"/>
      <w:pgMar w:top="1296" w:right="1296" w:bottom="1296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AE22C2" w14:textId="77777777" w:rsidR="00F4070A" w:rsidRDefault="00F4070A" w:rsidP="00472F57">
      <w:r>
        <w:separator/>
      </w:r>
    </w:p>
  </w:endnote>
  <w:endnote w:type="continuationSeparator" w:id="0">
    <w:p w14:paraId="3F7EF67B" w14:textId="77777777" w:rsidR="00F4070A" w:rsidRDefault="00F4070A" w:rsidP="00472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FFA9AF" w14:textId="77777777" w:rsidR="00F4070A" w:rsidRDefault="00F4070A" w:rsidP="00472F57">
      <w:r>
        <w:separator/>
      </w:r>
    </w:p>
  </w:footnote>
  <w:footnote w:type="continuationSeparator" w:id="0">
    <w:p w14:paraId="14224F58" w14:textId="77777777" w:rsidR="00F4070A" w:rsidRDefault="00F4070A" w:rsidP="00472F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E6E5FA" w14:textId="20A672AC" w:rsidR="00472F57" w:rsidRDefault="002C6DC1">
    <w:pPr>
      <w:pStyle w:val="Header"/>
    </w:pPr>
    <w:r>
      <w:t xml:space="preserve">Name </w:t>
    </w:r>
    <w:r w:rsidR="00472F57">
      <w:tab/>
    </w:r>
    <w:r w:rsidR="00472F57">
      <w:tab/>
      <w:t>Page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D2D7C"/>
    <w:multiLevelType w:val="hybridMultilevel"/>
    <w:tmpl w:val="633EB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83712"/>
    <w:multiLevelType w:val="multilevel"/>
    <w:tmpl w:val="BB8A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B50F5"/>
    <w:multiLevelType w:val="hybridMultilevel"/>
    <w:tmpl w:val="F8A81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427454"/>
    <w:multiLevelType w:val="hybridMultilevel"/>
    <w:tmpl w:val="2294D2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D721E0"/>
    <w:multiLevelType w:val="hybridMultilevel"/>
    <w:tmpl w:val="731464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F34387"/>
    <w:multiLevelType w:val="hybridMultilevel"/>
    <w:tmpl w:val="965A7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5D5ED4"/>
    <w:multiLevelType w:val="hybridMultilevel"/>
    <w:tmpl w:val="7CB82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B416F54"/>
    <w:multiLevelType w:val="hybridMultilevel"/>
    <w:tmpl w:val="78C6D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FC59E3"/>
    <w:multiLevelType w:val="hybridMultilevel"/>
    <w:tmpl w:val="3DF0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746413"/>
    <w:multiLevelType w:val="hybridMultilevel"/>
    <w:tmpl w:val="FACE5F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8B02587"/>
    <w:multiLevelType w:val="hybridMultilevel"/>
    <w:tmpl w:val="CA084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1EF4B83"/>
    <w:multiLevelType w:val="hybridMultilevel"/>
    <w:tmpl w:val="6308A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8F57FB"/>
    <w:multiLevelType w:val="hybridMultilevel"/>
    <w:tmpl w:val="842023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39F2891"/>
    <w:multiLevelType w:val="hybridMultilevel"/>
    <w:tmpl w:val="289E96F2"/>
    <w:lvl w:ilvl="0" w:tplc="91F02476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F2142E"/>
    <w:multiLevelType w:val="hybridMultilevel"/>
    <w:tmpl w:val="86C014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699390">
    <w:abstractNumId w:val="4"/>
  </w:num>
  <w:num w:numId="2" w16cid:durableId="1945578872">
    <w:abstractNumId w:val="6"/>
  </w:num>
  <w:num w:numId="3" w16cid:durableId="1008364841">
    <w:abstractNumId w:val="10"/>
  </w:num>
  <w:num w:numId="4" w16cid:durableId="1320579239">
    <w:abstractNumId w:val="12"/>
  </w:num>
  <w:num w:numId="5" w16cid:durableId="41101143">
    <w:abstractNumId w:val="5"/>
  </w:num>
  <w:num w:numId="6" w16cid:durableId="913857827">
    <w:abstractNumId w:val="3"/>
  </w:num>
  <w:num w:numId="7" w16cid:durableId="989790544">
    <w:abstractNumId w:val="14"/>
  </w:num>
  <w:num w:numId="8" w16cid:durableId="420105858">
    <w:abstractNumId w:val="8"/>
  </w:num>
  <w:num w:numId="9" w16cid:durableId="1709602938">
    <w:abstractNumId w:val="7"/>
  </w:num>
  <w:num w:numId="10" w16cid:durableId="1699428959">
    <w:abstractNumId w:val="11"/>
  </w:num>
  <w:num w:numId="11" w16cid:durableId="306319196">
    <w:abstractNumId w:val="2"/>
  </w:num>
  <w:num w:numId="12" w16cid:durableId="578443965">
    <w:abstractNumId w:val="9"/>
  </w:num>
  <w:num w:numId="13" w16cid:durableId="15011655">
    <w:abstractNumId w:val="13"/>
  </w:num>
  <w:num w:numId="14" w16cid:durableId="1201668859">
    <w:abstractNumId w:val="0"/>
  </w:num>
  <w:num w:numId="15" w16cid:durableId="577715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EC7"/>
    <w:rsid w:val="00063F7E"/>
    <w:rsid w:val="00137455"/>
    <w:rsid w:val="00154136"/>
    <w:rsid w:val="00196FFE"/>
    <w:rsid w:val="001B20FF"/>
    <w:rsid w:val="0020631E"/>
    <w:rsid w:val="0021640D"/>
    <w:rsid w:val="002255E0"/>
    <w:rsid w:val="002C6DC1"/>
    <w:rsid w:val="00317532"/>
    <w:rsid w:val="00344859"/>
    <w:rsid w:val="00361539"/>
    <w:rsid w:val="003B3BEE"/>
    <w:rsid w:val="003E3133"/>
    <w:rsid w:val="003F28BA"/>
    <w:rsid w:val="00424D78"/>
    <w:rsid w:val="00434692"/>
    <w:rsid w:val="0044192D"/>
    <w:rsid w:val="00445658"/>
    <w:rsid w:val="00461210"/>
    <w:rsid w:val="00465EB4"/>
    <w:rsid w:val="00472F57"/>
    <w:rsid w:val="00495C5B"/>
    <w:rsid w:val="004E7001"/>
    <w:rsid w:val="005102DB"/>
    <w:rsid w:val="00543046"/>
    <w:rsid w:val="00546B06"/>
    <w:rsid w:val="00580D12"/>
    <w:rsid w:val="005C0DB1"/>
    <w:rsid w:val="005C68AC"/>
    <w:rsid w:val="0062633B"/>
    <w:rsid w:val="006515B0"/>
    <w:rsid w:val="00672B58"/>
    <w:rsid w:val="0067532B"/>
    <w:rsid w:val="00682D5D"/>
    <w:rsid w:val="00690F5C"/>
    <w:rsid w:val="00712E4F"/>
    <w:rsid w:val="00714015"/>
    <w:rsid w:val="00720C36"/>
    <w:rsid w:val="0072415E"/>
    <w:rsid w:val="00767F2E"/>
    <w:rsid w:val="0079120F"/>
    <w:rsid w:val="007C1D1A"/>
    <w:rsid w:val="007E1BFB"/>
    <w:rsid w:val="00821225"/>
    <w:rsid w:val="008346A7"/>
    <w:rsid w:val="008446A8"/>
    <w:rsid w:val="0088317B"/>
    <w:rsid w:val="008A40D2"/>
    <w:rsid w:val="008F0EA7"/>
    <w:rsid w:val="0090437C"/>
    <w:rsid w:val="0093561F"/>
    <w:rsid w:val="00935E01"/>
    <w:rsid w:val="00971E4D"/>
    <w:rsid w:val="009A06B0"/>
    <w:rsid w:val="009A0D55"/>
    <w:rsid w:val="009C1508"/>
    <w:rsid w:val="009D265E"/>
    <w:rsid w:val="00A3691F"/>
    <w:rsid w:val="00A61309"/>
    <w:rsid w:val="00B16E1A"/>
    <w:rsid w:val="00B22AAA"/>
    <w:rsid w:val="00B65BBD"/>
    <w:rsid w:val="00B7246F"/>
    <w:rsid w:val="00BF0A05"/>
    <w:rsid w:val="00BF2A89"/>
    <w:rsid w:val="00C15944"/>
    <w:rsid w:val="00C43EC0"/>
    <w:rsid w:val="00C45254"/>
    <w:rsid w:val="00C672FD"/>
    <w:rsid w:val="00C7746A"/>
    <w:rsid w:val="00C84582"/>
    <w:rsid w:val="00CD4E77"/>
    <w:rsid w:val="00CD53B1"/>
    <w:rsid w:val="00D0147C"/>
    <w:rsid w:val="00D1095D"/>
    <w:rsid w:val="00D134C5"/>
    <w:rsid w:val="00D44B30"/>
    <w:rsid w:val="00E514A4"/>
    <w:rsid w:val="00E600EA"/>
    <w:rsid w:val="00E9727A"/>
    <w:rsid w:val="00EB2877"/>
    <w:rsid w:val="00ED2EC7"/>
    <w:rsid w:val="00EE60CA"/>
    <w:rsid w:val="00EF24D5"/>
    <w:rsid w:val="00F4070A"/>
    <w:rsid w:val="00F975A4"/>
    <w:rsid w:val="00FF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03838"/>
  <w15:chartTrackingRefBased/>
  <w15:docId w15:val="{C53CEC0A-9C1D-4E51-84B9-454D3CF0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C7"/>
    <w:rPr>
      <w:rFonts w:eastAsia="Times New Roman" w:cs="Times New Roman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ED2EC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D2EC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D2EC7"/>
    <w:pPr>
      <w:ind w:left="720"/>
      <w:contextualSpacing/>
    </w:pPr>
  </w:style>
  <w:style w:type="table" w:styleId="TableGrid">
    <w:name w:val="Table Grid"/>
    <w:basedOn w:val="TableNormal"/>
    <w:uiPriority w:val="39"/>
    <w:rsid w:val="009D26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2F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2F57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472F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2F57"/>
    <w:rPr>
      <w:rFonts w:eastAsia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6DC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DC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16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4AE39B43E6D54585FC18B65F329F80" ma:contentTypeVersion="18" ma:contentTypeDescription="Create a new document." ma:contentTypeScope="" ma:versionID="fdf20fc3138e5fd8137aaeef8ce332d7">
  <xsd:schema xmlns:xsd="http://www.w3.org/2001/XMLSchema" xmlns:xs="http://www.w3.org/2001/XMLSchema" xmlns:p="http://schemas.microsoft.com/office/2006/metadata/properties" xmlns:ns3="467202ef-5eb5-4074-825c-9d7d15d9629a" xmlns:ns4="043a3b7c-aa73-40c9-b21c-9872c6aaf3b1" targetNamespace="http://schemas.microsoft.com/office/2006/metadata/properties" ma:root="true" ma:fieldsID="9d9620acea7970d6032d84db330078b7" ns3:_="" ns4:_="">
    <xsd:import namespace="467202ef-5eb5-4074-825c-9d7d15d9629a"/>
    <xsd:import namespace="043a3b7c-aa73-40c9-b21c-9872c6aaf3b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7202ef-5eb5-4074-825c-9d7d15d962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3a3b7c-aa73-40c9-b21c-9872c6aaf3b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7202ef-5eb5-4074-825c-9d7d15d9629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BF3C4B-A427-46C5-A246-4504A72099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7202ef-5eb5-4074-825c-9d7d15d9629a"/>
    <ds:schemaRef ds:uri="043a3b7c-aa73-40c9-b21c-9872c6aaf3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49D1CB-6945-4AA3-9F27-A93FCB3D1792}">
  <ds:schemaRefs>
    <ds:schemaRef ds:uri="http://purl.org/dc/dcmitype/"/>
    <ds:schemaRef ds:uri="http://schemas.microsoft.com/office/2006/documentManagement/types"/>
    <ds:schemaRef ds:uri="http://purl.org/dc/elements/1.1/"/>
    <ds:schemaRef ds:uri="467202ef-5eb5-4074-825c-9d7d15d9629a"/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043a3b7c-aa73-40c9-b21c-9872c6aaf3b1"/>
  </ds:schemaRefs>
</ds:datastoreItem>
</file>

<file path=customXml/itemProps3.xml><?xml version="1.0" encoding="utf-8"?>
<ds:datastoreItem xmlns:ds="http://schemas.openxmlformats.org/officeDocument/2006/customXml" ds:itemID="{9A953694-B24F-47D8-BBBB-F032EA4D3A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Wilson</dc:creator>
  <cp:keywords/>
  <dc:description/>
  <cp:lastModifiedBy>・ₐₗₜₒᵣᵢₐ・ ❥・</cp:lastModifiedBy>
  <cp:revision>2</cp:revision>
  <cp:lastPrinted>2022-10-31T18:13:00Z</cp:lastPrinted>
  <dcterms:created xsi:type="dcterms:W3CDTF">2024-10-25T03:33:00Z</dcterms:created>
  <dcterms:modified xsi:type="dcterms:W3CDTF">2024-10-25T03:33:00Z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0x010100AD4AE39B43E6D54585FC18B65F329F80</vt:lpwstr>
  </property>
</Properties>
</file>