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262D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262D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262DD1">
            <w:r>
              <w:t>Date</w:t>
            </w:r>
          </w:p>
        </w:tc>
        <w:tc>
          <w:tcPr>
            <w:tcW w:w="4508" w:type="dxa"/>
          </w:tcPr>
          <w:p w14:paraId="6C6AD7EB" w14:textId="4FBE0346" w:rsidR="004360B1" w:rsidRDefault="00CD4BE3">
            <w:r>
              <w:t>15 Februa</w:t>
            </w:r>
            <w:r w:rsidR="00870BE8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262DD1">
            <w:r>
              <w:t>Team ID</w:t>
            </w:r>
          </w:p>
        </w:tc>
        <w:tc>
          <w:tcPr>
            <w:tcW w:w="4508" w:type="dxa"/>
          </w:tcPr>
          <w:p w14:paraId="3384612E" w14:textId="7EC535AB" w:rsidR="004360B1" w:rsidRDefault="00262DD1">
            <w:r w:rsidRPr="00262DD1">
              <w:t>LTVIP2026TMIDS90332</w:t>
            </w:r>
            <w:bookmarkStart w:id="0" w:name="_GoBack"/>
            <w:bookmarkEnd w:id="0"/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262DD1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262DD1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262DD1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262DD1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  <w:lang w:eastAsia="en-US"/>
        </w:rPr>
        <w:drawing>
          <wp:inline distT="0" distB="0" distL="0" distR="0" wp14:anchorId="791FD8E6" wp14:editId="3D9C66F0">
            <wp:extent cx="5731510" cy="3615690"/>
            <wp:effectExtent l="0" t="0" r="2540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64474E98-B9C1-48F1-A510-B9A5AB6877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3C1F64-5836-4CF5-9ADF-C0DE3A34CFF8}"/>
    <w:embedBold r:id="rId3" w:fontKey="{2EA135FE-0334-4898-9D1F-CB96F050B8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D33529C-91B1-4D75-B0D8-F418C2DA5301}"/>
    <w:embedItalic r:id="rId5" w:fontKey="{F08A4DE4-6265-4BD1-9F8D-73859859C22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C148923-2A27-4267-A83D-1D1CD1728D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262DD1"/>
    <w:rsid w:val="004360B1"/>
    <w:rsid w:val="005902FC"/>
    <w:rsid w:val="006D0DC4"/>
    <w:rsid w:val="00870BE8"/>
    <w:rsid w:val="00912CCA"/>
    <w:rsid w:val="009D29BE"/>
    <w:rsid w:val="00A33440"/>
    <w:rsid w:val="00C278A3"/>
    <w:rsid w:val="00CD4BE3"/>
    <w:rsid w:val="00D5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7</cp:revision>
  <cp:lastPrinted>2025-02-15T04:32:00Z</cp:lastPrinted>
  <dcterms:created xsi:type="dcterms:W3CDTF">2022-10-03T08:04:00Z</dcterms:created>
  <dcterms:modified xsi:type="dcterms:W3CDTF">2026-03-23T14:44:00Z</dcterms:modified>
</cp:coreProperties>
</file>