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B4FE4" w14:textId="77777777" w:rsidR="00FA2498" w:rsidRPr="007E7325" w:rsidRDefault="00FA2498" w:rsidP="00FA2498">
      <w:pPr>
        <w:rPr>
          <w:b/>
          <w:bCs/>
          <w:lang w:val="en-US"/>
        </w:rPr>
      </w:pPr>
      <w:r w:rsidRPr="007E7325">
        <w:rPr>
          <w:b/>
          <w:bCs/>
          <w:lang w:val="en-US"/>
        </w:rPr>
        <w:t>Chess</w:t>
      </w:r>
    </w:p>
    <w:p w14:paraId="6A84AEF9" w14:textId="77777777" w:rsidR="00FA2498" w:rsidRPr="007E7325" w:rsidRDefault="00FA2498" w:rsidP="00FA2498">
      <w:pPr>
        <w:rPr>
          <w:lang w:val="en-US"/>
        </w:rPr>
      </w:pPr>
      <w:r w:rsidRPr="007E7325">
        <w:rPr>
          <w:lang w:val="en-US"/>
        </w:rPr>
        <w:t xml:space="preserve">Simple chess game created with python in </w:t>
      </w:r>
      <w:proofErr w:type="spellStart"/>
      <w:r w:rsidRPr="007E7325">
        <w:rPr>
          <w:lang w:val="en-US"/>
        </w:rPr>
        <w:t>pygame</w:t>
      </w:r>
      <w:proofErr w:type="spellEnd"/>
      <w:r w:rsidRPr="007E7325">
        <w:rPr>
          <w:lang w:val="en-US"/>
        </w:rPr>
        <w:t xml:space="preserve"> framework. Game is played human vs human.</w:t>
      </w:r>
    </w:p>
    <w:p w14:paraId="7F397BCB" w14:textId="77777777" w:rsidR="00FA2498" w:rsidRPr="007E7325" w:rsidRDefault="00FA2498" w:rsidP="00FA2498">
      <w:pPr>
        <w:rPr>
          <w:b/>
          <w:bCs/>
        </w:rPr>
      </w:pPr>
      <w:r w:rsidRPr="007E7325">
        <w:rPr>
          <w:b/>
          <w:bCs/>
        </w:rPr>
        <w:t>Prerequisites</w:t>
      </w:r>
    </w:p>
    <w:p w14:paraId="5B4F05D1" w14:textId="77777777" w:rsidR="00FA2498" w:rsidRPr="007E7325" w:rsidRDefault="00FA2498" w:rsidP="00FA2498">
      <w:pPr>
        <w:numPr>
          <w:ilvl w:val="0"/>
          <w:numId w:val="1"/>
        </w:numPr>
      </w:pPr>
      <w:r w:rsidRPr="007E7325">
        <w:t>Python 3.6.6</w:t>
      </w:r>
    </w:p>
    <w:p w14:paraId="019F1280" w14:textId="77777777" w:rsidR="00FA2498" w:rsidRPr="007E7325" w:rsidRDefault="00FA2498" w:rsidP="00FA2498">
      <w:pPr>
        <w:numPr>
          <w:ilvl w:val="0"/>
          <w:numId w:val="1"/>
        </w:numPr>
      </w:pPr>
      <w:r w:rsidRPr="007E7325">
        <w:t>pygame 1.9.5</w:t>
      </w:r>
    </w:p>
    <w:p w14:paraId="4E95575F" w14:textId="77777777" w:rsidR="00FA2498" w:rsidRPr="007E7325" w:rsidRDefault="00FA2498" w:rsidP="00FA2498">
      <w:pPr>
        <w:rPr>
          <w:b/>
          <w:bCs/>
        </w:rPr>
      </w:pPr>
      <w:r w:rsidRPr="007E7325">
        <w:rPr>
          <w:b/>
          <w:bCs/>
        </w:rPr>
        <w:t>Installing</w:t>
      </w:r>
    </w:p>
    <w:p w14:paraId="5245AB0F" w14:textId="77777777" w:rsidR="00FA2498" w:rsidRPr="007E7325" w:rsidRDefault="00FA2498" w:rsidP="00FA2498">
      <w:pPr>
        <w:rPr>
          <w:lang w:val="en-US"/>
        </w:rPr>
      </w:pPr>
      <w:r w:rsidRPr="007E7325">
        <w:rPr>
          <w:lang w:val="en-US"/>
        </w:rPr>
        <w:t xml:space="preserve">Download </w:t>
      </w:r>
      <w:proofErr w:type="spellStart"/>
      <w:r w:rsidRPr="007E7325">
        <w:rPr>
          <w:lang w:val="en-US"/>
        </w:rPr>
        <w:t>repositry</w:t>
      </w:r>
      <w:proofErr w:type="spellEnd"/>
      <w:r w:rsidRPr="007E7325">
        <w:rPr>
          <w:lang w:val="en-US"/>
        </w:rPr>
        <w:t xml:space="preserve">, open </w:t>
      </w:r>
      <w:proofErr w:type="spellStart"/>
      <w:r w:rsidRPr="007E7325">
        <w:rPr>
          <w:lang w:val="en-US"/>
        </w:rPr>
        <w:t>comand</w:t>
      </w:r>
      <w:proofErr w:type="spellEnd"/>
      <w:r w:rsidRPr="007E7325">
        <w:rPr>
          <w:lang w:val="en-US"/>
        </w:rPr>
        <w:t xml:space="preserve"> prompt, navigate to downloaded repository and run:</w:t>
      </w:r>
    </w:p>
    <w:p w14:paraId="55C031B2" w14:textId="77777777" w:rsidR="00FA2498" w:rsidRPr="007E7325" w:rsidRDefault="00FA2498" w:rsidP="00FA2498">
      <w:pPr>
        <w:rPr>
          <w:lang w:val="en-US"/>
        </w:rPr>
      </w:pPr>
      <w:r w:rsidRPr="007E7325">
        <w:rPr>
          <w:lang w:val="en-US"/>
        </w:rPr>
        <w:t>python ChessBoard.py</w:t>
      </w:r>
    </w:p>
    <w:p w14:paraId="493F4BEF" w14:textId="77777777" w:rsidR="00FA2498" w:rsidRPr="007E7325" w:rsidRDefault="00FA2498" w:rsidP="00FA2498">
      <w:pPr>
        <w:rPr>
          <w:b/>
          <w:bCs/>
          <w:lang w:val="en-US"/>
        </w:rPr>
      </w:pPr>
      <w:r w:rsidRPr="007E7325">
        <w:rPr>
          <w:b/>
          <w:bCs/>
          <w:lang w:val="en-US"/>
        </w:rPr>
        <w:t>Gameplay</w:t>
      </w:r>
    </w:p>
    <w:p w14:paraId="1C50FA99" w14:textId="77777777" w:rsidR="00FA2498" w:rsidRPr="007E7325" w:rsidRDefault="00FA2498" w:rsidP="00FA2498">
      <w:pPr>
        <w:rPr>
          <w:lang w:val="en-US"/>
        </w:rPr>
      </w:pPr>
      <w:r w:rsidRPr="007E7325">
        <w:rPr>
          <w:lang w:val="en-US"/>
        </w:rPr>
        <w:t>Click on the piece than again on the desired location to move the piece. Possibilities where piece can move are shown with grey dot.</w:t>
      </w:r>
    </w:p>
    <w:p w14:paraId="69AA9333" w14:textId="77777777" w:rsidR="00FA2498" w:rsidRPr="007E7325" w:rsidRDefault="00FA2498" w:rsidP="00FA2498">
      <w:r w:rsidRPr="007E7325">
        <w:drawing>
          <wp:inline distT="0" distB="0" distL="0" distR="0" wp14:anchorId="20A499E2" wp14:editId="65B0303E">
            <wp:extent cx="5760720" cy="5177155"/>
            <wp:effectExtent l="0" t="0" r="0" b="4445"/>
            <wp:docPr id="2" name="Picture 2" descr="alt text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lt text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17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E00A4" w14:textId="77777777" w:rsidR="00FA2498" w:rsidRPr="007E7325" w:rsidRDefault="00FA2498" w:rsidP="00FA2498">
      <w:pPr>
        <w:rPr>
          <w:b/>
          <w:bCs/>
        </w:rPr>
      </w:pPr>
      <w:r w:rsidRPr="007E7325">
        <w:rPr>
          <w:b/>
          <w:bCs/>
        </w:rPr>
        <w:t>Built With</w:t>
      </w:r>
    </w:p>
    <w:p w14:paraId="5469ED16" w14:textId="2F351E16" w:rsidR="0090223A" w:rsidRDefault="00FA2498" w:rsidP="00376360">
      <w:pPr>
        <w:numPr>
          <w:ilvl w:val="0"/>
          <w:numId w:val="2"/>
        </w:numPr>
      </w:pPr>
      <w:hyperlink r:id="rId7" w:history="1">
        <w:r w:rsidRPr="007E7325">
          <w:rPr>
            <w:rStyle w:val="Hyperlink"/>
          </w:rPr>
          <w:t>pygame</w:t>
        </w:r>
      </w:hyperlink>
      <w:r w:rsidRPr="007E7325">
        <w:t> - The game framework</w:t>
      </w:r>
    </w:p>
    <w:sectPr w:rsidR="009022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666B"/>
    <w:multiLevelType w:val="multilevel"/>
    <w:tmpl w:val="ABBC0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EE380E"/>
    <w:multiLevelType w:val="multilevel"/>
    <w:tmpl w:val="5AE8D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9273092">
    <w:abstractNumId w:val="0"/>
  </w:num>
  <w:num w:numId="2" w16cid:durableId="14460744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389"/>
    <w:rsid w:val="00376360"/>
    <w:rsid w:val="005E009F"/>
    <w:rsid w:val="0090223A"/>
    <w:rsid w:val="00B82389"/>
    <w:rsid w:val="00FA2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C7A0A"/>
  <w15:chartTrackingRefBased/>
  <w15:docId w15:val="{B03B24C5-4D12-4A81-B4CE-FD8BE0F4C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4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24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ygame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JernejHenigman/Chess/blob/master/chess_board2.p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Cechina,Vlad V.</dc:creator>
  <cp:keywords/>
  <dc:description/>
  <cp:lastModifiedBy>Cechina,Vlad V.</cp:lastModifiedBy>
  <cp:revision>3</cp:revision>
  <cp:lastPrinted>2023-04-30T12:59:00Z</cp:lastPrinted>
  <dcterms:created xsi:type="dcterms:W3CDTF">2023-04-30T12:57:00Z</dcterms:created>
  <dcterms:modified xsi:type="dcterms:W3CDTF">2023-04-30T14:58:00Z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457ac85291374ed40532d45aaa5734f6c25e7f56dd1cab8d6f71c1515d29ea97</vt:lpwstr>
  </property>
</Properties>
</file>