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CFC" w:rsidRDefault="00687903">
      <w:r>
        <w:t>This is all about git and github</w:t>
      </w:r>
      <w:bookmarkStart w:id="0" w:name="_GoBack"/>
      <w:bookmarkEnd w:id="0"/>
    </w:p>
    <w:sectPr w:rsidR="00D42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5FD"/>
    <w:rsid w:val="00174E89"/>
    <w:rsid w:val="00687903"/>
    <w:rsid w:val="009C32DD"/>
    <w:rsid w:val="00C035FD"/>
    <w:rsid w:val="00D42CFC"/>
    <w:rsid w:val="00D6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BE6BD-B65F-4E1B-AD69-6C18FA2F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 VASU</dc:creator>
  <cp:keywords/>
  <dc:description/>
  <cp:lastModifiedBy>Y  VASU</cp:lastModifiedBy>
  <cp:revision>2</cp:revision>
  <dcterms:created xsi:type="dcterms:W3CDTF">2025-03-30T15:38:00Z</dcterms:created>
  <dcterms:modified xsi:type="dcterms:W3CDTF">2025-03-30T15:38:00Z</dcterms:modified>
</cp:coreProperties>
</file>