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5182" w14:textId="243EF068" w:rsidR="00240D07" w:rsidRDefault="00957469" w:rsidP="009574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Module 1:</w:t>
      </w:r>
    </w:p>
    <w:p w14:paraId="1D9995F5" w14:textId="2D989F75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is short for Hyper Text Markup Language</w:t>
      </w:r>
    </w:p>
    <w:p w14:paraId="532A2425" w14:textId="6F83B2EA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standards for HTML, CSS, JavaScript, and many other web technologies are created by the World Wide Web Consortium (W3C)</w:t>
      </w:r>
    </w:p>
    <w:p w14:paraId="2A73A4F5" w14:textId="1FB6CCF2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Headings are one of the first elements we were introduced to</w:t>
      </w:r>
    </w:p>
    <w:p w14:paraId="42E1114B" w14:textId="379AEB2A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Heading elements are numbered &lt;h1&gt; – &lt;h6&gt;</w:t>
      </w:r>
    </w:p>
    <w:p w14:paraId="0510A834" w14:textId="216892D5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 numbers are used for the most important heading information on a webpage, while the higher numbers are used for less important heading info</w:t>
      </w:r>
    </w:p>
    <w:p w14:paraId="43D5A868" w14:textId="25886AD0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important headings are the largest, while the least important headings are the smallest</w:t>
      </w:r>
    </w:p>
    <w:p w14:paraId="7D766F6C" w14:textId="1B2CE8B8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do some basic formatting using the line break element &lt;br&gt;, which will insert a new line into a page</w:t>
      </w:r>
    </w:p>
    <w:p w14:paraId="24E89271" w14:textId="070CC62E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default, HTML will collapse all extra spaces and extra lines in a document down to a single space, so &lt;br&gt; is one of the only ways to do formatting</w:t>
      </w:r>
    </w:p>
    <w:p w14:paraId="101B83A4" w14:textId="27729057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elements have an </w:t>
      </w:r>
      <w:r>
        <w:rPr>
          <w:rFonts w:ascii="Arial" w:hAnsi="Arial" w:cs="Arial"/>
          <w:i/>
          <w:iCs/>
          <w:sz w:val="24"/>
          <w:szCs w:val="24"/>
        </w:rPr>
        <w:t>opening tag</w:t>
      </w:r>
      <w:r>
        <w:rPr>
          <w:rFonts w:ascii="Arial" w:hAnsi="Arial" w:cs="Arial"/>
          <w:sz w:val="24"/>
          <w:szCs w:val="24"/>
        </w:rPr>
        <w:t xml:space="preserve"> and a </w:t>
      </w:r>
      <w:r>
        <w:rPr>
          <w:rFonts w:ascii="Arial" w:hAnsi="Arial" w:cs="Arial"/>
          <w:i/>
          <w:iCs/>
          <w:sz w:val="24"/>
          <w:szCs w:val="24"/>
        </w:rPr>
        <w:t>closing tag</w:t>
      </w:r>
      <w:r>
        <w:rPr>
          <w:rFonts w:ascii="Arial" w:hAnsi="Arial" w:cs="Arial"/>
          <w:sz w:val="24"/>
          <w:szCs w:val="24"/>
        </w:rPr>
        <w:t xml:space="preserve">, with some kind of content in between them. </w:t>
      </w:r>
    </w:p>
    <w:p w14:paraId="71182475" w14:textId="67CA3D2B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i/>
          <w:iCs/>
          <w:sz w:val="24"/>
          <w:szCs w:val="24"/>
        </w:rPr>
        <w:t>opening tag</w:t>
      </w:r>
      <w:r>
        <w:rPr>
          <w:rFonts w:ascii="Arial" w:hAnsi="Arial" w:cs="Arial"/>
          <w:sz w:val="24"/>
          <w:szCs w:val="24"/>
        </w:rPr>
        <w:t xml:space="preserve"> is the tag you use to start writing an element, while the </w:t>
      </w:r>
      <w:r>
        <w:rPr>
          <w:rFonts w:ascii="Arial" w:hAnsi="Arial" w:cs="Arial"/>
          <w:i/>
          <w:iCs/>
          <w:sz w:val="24"/>
          <w:szCs w:val="24"/>
        </w:rPr>
        <w:t>closing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tag</w:t>
      </w:r>
      <w:r>
        <w:rPr>
          <w:rFonts w:ascii="Arial" w:hAnsi="Arial" w:cs="Arial"/>
          <w:sz w:val="24"/>
          <w:szCs w:val="24"/>
        </w:rPr>
        <w:t xml:space="preserve"> is the tag you use to end an element</w:t>
      </w:r>
    </w:p>
    <w:p w14:paraId="5499926E" w14:textId="1BA33347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tags themselves do not appear on your webpage, but anything between the opening and closing tags will does appear</w:t>
      </w:r>
    </w:p>
    <w:p w14:paraId="5EF2FDE3" w14:textId="0AAE7575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elements, like a line break element, do not have any content or a closing tag. These are called </w:t>
      </w:r>
      <w:r>
        <w:rPr>
          <w:rFonts w:ascii="Arial" w:hAnsi="Arial" w:cs="Arial"/>
          <w:i/>
          <w:iCs/>
          <w:sz w:val="24"/>
          <w:szCs w:val="24"/>
        </w:rPr>
        <w:t>empty elements</w:t>
      </w:r>
    </w:p>
    <w:p w14:paraId="61DCCB37" w14:textId="408B298B" w:rsidR="00957469" w:rsidRPr="00957469" w:rsidRDefault="00957469" w:rsidP="009574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basic structure of an HTML element is like this:</w:t>
      </w:r>
    </w:p>
    <w:p w14:paraId="35C58879" w14:textId="55636384" w:rsidR="00957469" w:rsidRPr="00957469" w:rsidRDefault="00957469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Doctype declaration</w:t>
      </w:r>
      <w:r w:rsidR="004F7E37">
        <w:rPr>
          <w:rFonts w:ascii="Arial" w:hAnsi="Arial" w:cs="Arial"/>
          <w:sz w:val="24"/>
          <w:szCs w:val="24"/>
        </w:rPr>
        <w:t xml:space="preserve"> (info for the browser about the document)</w:t>
      </w:r>
    </w:p>
    <w:p w14:paraId="31AE9D1C" w14:textId="15AED28D" w:rsidR="00957469" w:rsidRPr="004F7E37" w:rsidRDefault="004F7E37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 element</w:t>
      </w:r>
    </w:p>
    <w:p w14:paraId="6ED01973" w14:textId="11CD4DEA" w:rsidR="004F7E37" w:rsidRPr="004F7E37" w:rsidRDefault="004F7E37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 element</w:t>
      </w:r>
    </w:p>
    <w:p w14:paraId="0C32B4A3" w14:textId="047E5737" w:rsidR="004F7E37" w:rsidRPr="004F7E37" w:rsidRDefault="004F7E37" w:rsidP="0095746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&lt;body&gt; element</w:t>
      </w:r>
    </w:p>
    <w:p w14:paraId="7DE48DBA" w14:textId="4124D7CF" w:rsidR="004F7E37" w:rsidRPr="004F7E37" w:rsidRDefault="004F7E37" w:rsidP="004F7E3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Although HTML is </w:t>
      </w:r>
      <w:r>
        <w:rPr>
          <w:rFonts w:ascii="Arial" w:hAnsi="Arial" w:cs="Arial"/>
          <w:i/>
          <w:i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case-sensitive, you should always use lowercase inside of your tags, but regular English syntax/grammar between the opening and closing tags</w:t>
      </w:r>
    </w:p>
    <w:p w14:paraId="045B358A" w14:textId="77777777" w:rsidR="0033250E" w:rsidRDefault="00D539BF" w:rsidP="0033250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Module 2:</w:t>
      </w:r>
    </w:p>
    <w:p w14:paraId="3741BC5A" w14:textId="3BD942A4" w:rsidR="00D539BF" w:rsidRPr="0033250E" w:rsidRDefault="00D539BF" w:rsidP="0033250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3250E">
        <w:rPr>
          <w:rFonts w:ascii="Arial" w:hAnsi="Arial" w:cs="Arial"/>
          <w:sz w:val="24"/>
          <w:szCs w:val="24"/>
        </w:rPr>
        <w:t xml:space="preserve">HTML is pretty ugly, so </w:t>
      </w:r>
      <w:r w:rsidR="0033250E">
        <w:rPr>
          <w:rFonts w:ascii="Arial" w:hAnsi="Arial" w:cs="Arial"/>
          <w:sz w:val="24"/>
          <w:szCs w:val="24"/>
        </w:rPr>
        <w:t xml:space="preserve">we’ll have to write some </w:t>
      </w:r>
      <w:r w:rsidR="0033250E">
        <w:rPr>
          <w:rFonts w:ascii="Arial" w:hAnsi="Arial" w:cs="Arial"/>
          <w:i/>
          <w:iCs/>
          <w:sz w:val="24"/>
          <w:szCs w:val="24"/>
        </w:rPr>
        <w:t>CSS Styles</w:t>
      </w:r>
      <w:r w:rsidR="0033250E">
        <w:rPr>
          <w:rFonts w:ascii="Arial" w:hAnsi="Arial" w:cs="Arial"/>
          <w:sz w:val="24"/>
          <w:szCs w:val="24"/>
        </w:rPr>
        <w:t xml:space="preserve"> to make it look presentable</w:t>
      </w:r>
    </w:p>
    <w:p w14:paraId="18DE6CF7" w14:textId="1C31B1B5" w:rsidR="0033250E" w:rsidRPr="0033250E" w:rsidRDefault="0033250E" w:rsidP="0033250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3 ways to write CSS for your HTML code</w:t>
      </w:r>
    </w:p>
    <w:p w14:paraId="397B252D" w14:textId="60E9F5A7" w:rsidR="0033250E" w:rsidRPr="0033250E" w:rsidRDefault="0033250E" w:rsidP="0033250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Inline Styles: Styles created using the </w:t>
      </w:r>
      <w:r>
        <w:rPr>
          <w:rFonts w:ascii="Arial" w:hAnsi="Arial" w:cs="Arial"/>
          <w:i/>
          <w:iCs/>
          <w:sz w:val="24"/>
          <w:szCs w:val="24"/>
        </w:rPr>
        <w:t>style</w:t>
      </w:r>
      <w:r>
        <w:rPr>
          <w:rFonts w:ascii="Arial" w:hAnsi="Arial" w:cs="Arial"/>
          <w:sz w:val="24"/>
          <w:szCs w:val="24"/>
        </w:rPr>
        <w:t xml:space="preserve"> </w:t>
      </w:r>
      <w:r w:rsidRPr="0033250E">
        <w:rPr>
          <w:rFonts w:ascii="Arial" w:hAnsi="Arial" w:cs="Arial"/>
          <w:i/>
          <w:iCs/>
          <w:sz w:val="24"/>
          <w:szCs w:val="24"/>
        </w:rPr>
        <w:t>attribute</w:t>
      </w:r>
      <w:r>
        <w:rPr>
          <w:rFonts w:ascii="Arial" w:hAnsi="Arial" w:cs="Arial"/>
          <w:sz w:val="24"/>
          <w:szCs w:val="24"/>
        </w:rPr>
        <w:t xml:space="preserve"> inside of the opening tag of an element</w:t>
      </w:r>
    </w:p>
    <w:p w14:paraId="0A81EDE0" w14:textId="1EB69537" w:rsidR="0033250E" w:rsidRPr="0033250E" w:rsidRDefault="0033250E" w:rsidP="0033250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Internal Styles: Styles created using the </w:t>
      </w:r>
      <w:r w:rsidRPr="0033250E">
        <w:rPr>
          <w:rFonts w:ascii="Arial" w:hAnsi="Arial" w:cs="Arial"/>
          <w:i/>
          <w:iCs/>
          <w:sz w:val="24"/>
          <w:szCs w:val="24"/>
        </w:rPr>
        <w:t xml:space="preserve">&lt;style&gt; element </w:t>
      </w:r>
      <w:r>
        <w:rPr>
          <w:rFonts w:ascii="Arial" w:hAnsi="Arial" w:cs="Arial"/>
          <w:sz w:val="24"/>
          <w:szCs w:val="24"/>
        </w:rPr>
        <w:t xml:space="preserve">inside of the </w:t>
      </w:r>
      <w:r>
        <w:rPr>
          <w:rFonts w:ascii="Arial" w:hAnsi="Arial" w:cs="Arial"/>
          <w:i/>
          <w:iCs/>
          <w:sz w:val="24"/>
          <w:szCs w:val="24"/>
        </w:rPr>
        <w:t>&lt;head&gt; element</w:t>
      </w:r>
      <w:r>
        <w:rPr>
          <w:rFonts w:ascii="Arial" w:hAnsi="Arial" w:cs="Arial"/>
          <w:sz w:val="24"/>
          <w:szCs w:val="24"/>
        </w:rPr>
        <w:t xml:space="preserve"> at the top of the page</w:t>
      </w:r>
    </w:p>
    <w:p w14:paraId="5D8710BB" w14:textId="642E3A90" w:rsidR="0033250E" w:rsidRPr="0033250E" w:rsidRDefault="0033250E" w:rsidP="0033250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External Styles: Styles created in an external CSS file that you can attach to an HTML page using a </w:t>
      </w:r>
      <w:r>
        <w:rPr>
          <w:rFonts w:ascii="Arial" w:hAnsi="Arial" w:cs="Arial"/>
          <w:i/>
          <w:iCs/>
          <w:sz w:val="24"/>
          <w:szCs w:val="24"/>
        </w:rPr>
        <w:t>&lt;link&gt; element</w:t>
      </w:r>
    </w:p>
    <w:sectPr w:rsidR="0033250E" w:rsidRPr="003325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43A2" w14:textId="77777777" w:rsidR="00957469" w:rsidRDefault="00957469" w:rsidP="00957469">
      <w:pPr>
        <w:spacing w:after="0" w:line="240" w:lineRule="auto"/>
      </w:pPr>
      <w:r>
        <w:separator/>
      </w:r>
    </w:p>
  </w:endnote>
  <w:endnote w:type="continuationSeparator" w:id="0">
    <w:p w14:paraId="13C55C83" w14:textId="77777777" w:rsidR="00957469" w:rsidRDefault="00957469" w:rsidP="0095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D2F0" w14:textId="77777777" w:rsidR="00957469" w:rsidRDefault="00957469" w:rsidP="00957469">
      <w:pPr>
        <w:spacing w:after="0" w:line="240" w:lineRule="auto"/>
      </w:pPr>
      <w:r>
        <w:separator/>
      </w:r>
    </w:p>
  </w:footnote>
  <w:footnote w:type="continuationSeparator" w:id="0">
    <w:p w14:paraId="0147BEDA" w14:textId="77777777" w:rsidR="00957469" w:rsidRDefault="00957469" w:rsidP="0095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15ED" w14:textId="2BEBD4B3" w:rsidR="00957469" w:rsidRPr="00957469" w:rsidRDefault="00957469" w:rsidP="00957469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HTML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7C6"/>
    <w:multiLevelType w:val="hybridMultilevel"/>
    <w:tmpl w:val="889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6E4B"/>
    <w:multiLevelType w:val="hybridMultilevel"/>
    <w:tmpl w:val="EEAC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20819"/>
    <w:multiLevelType w:val="hybridMultilevel"/>
    <w:tmpl w:val="93A82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F1"/>
    <w:rsid w:val="00240D07"/>
    <w:rsid w:val="0033250E"/>
    <w:rsid w:val="004F7E37"/>
    <w:rsid w:val="00506CF1"/>
    <w:rsid w:val="00957469"/>
    <w:rsid w:val="00D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9529"/>
  <w15:chartTrackingRefBased/>
  <w15:docId w15:val="{23BB6C70-EE1D-456F-B035-28ECC3EA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469"/>
  </w:style>
  <w:style w:type="paragraph" w:styleId="Footer">
    <w:name w:val="footer"/>
    <w:basedOn w:val="Normal"/>
    <w:link w:val="FooterChar"/>
    <w:uiPriority w:val="99"/>
    <w:unhideWhenUsed/>
    <w:rsid w:val="0095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469"/>
  </w:style>
  <w:style w:type="paragraph" w:styleId="ListParagraph">
    <w:name w:val="List Paragraph"/>
    <w:basedOn w:val="Normal"/>
    <w:uiPriority w:val="34"/>
    <w:qFormat/>
    <w:rsid w:val="0095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Eichsteadt</dc:creator>
  <cp:keywords/>
  <dc:description/>
  <cp:lastModifiedBy>Graham Eichsteadt</cp:lastModifiedBy>
  <cp:revision>6</cp:revision>
  <dcterms:created xsi:type="dcterms:W3CDTF">2023-07-06T16:59:00Z</dcterms:created>
  <dcterms:modified xsi:type="dcterms:W3CDTF">2023-07-06T17:31:00Z</dcterms:modified>
</cp:coreProperties>
</file>