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908A" w14:textId="28532C3F" w:rsidR="00240D07" w:rsidRDefault="002B098B" w:rsidP="002B09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Important Commands:</w:t>
      </w:r>
    </w:p>
    <w:p w14:paraId="19D5453B" w14:textId="6B5AFE8F" w:rsidR="004128C1" w:rsidRPr="004128C1" w:rsidRDefault="004128C1" w:rsidP="004128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ls</w:t>
      </w:r>
    </w:p>
    <w:p w14:paraId="1CE4A159" w14:textId="66C12CB9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directory (folder) contents</w:t>
      </w:r>
    </w:p>
    <w:p w14:paraId="483D7D78" w14:textId="18A39A8C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navigating through the folders on your computer to find where you cloned the repository to</w:t>
      </w:r>
    </w:p>
    <w:p w14:paraId="576CB52A" w14:textId="77F5961A" w:rsidR="004128C1" w:rsidRPr="004128C1" w:rsidRDefault="004128C1" w:rsidP="004128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cd</w:t>
      </w:r>
    </w:p>
    <w:p w14:paraId="238C6DC4" w14:textId="17791D77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directory (folder) you are currently looking into</w:t>
      </w:r>
    </w:p>
    <w:p w14:paraId="1C6C2E08" w14:textId="6BED0A2A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cd, you pass it the folder you want to navigate to</w:t>
      </w:r>
    </w:p>
    <w:p w14:paraId="7FABD70E" w14:textId="58DFB58C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you to use </w:t>
      </w:r>
      <w:r>
        <w:rPr>
          <w:rFonts w:ascii="Times New Roman" w:hAnsi="Times New Roman" w:cs="Times New Roman"/>
          <w:i/>
          <w:iCs/>
          <w:sz w:val="24"/>
          <w:szCs w:val="24"/>
        </w:rPr>
        <w:t>relative paths</w:t>
      </w:r>
    </w:p>
    <w:p w14:paraId="0A04436C" w14:textId="75F99BF6" w:rsidR="004128C1" w:rsidRPr="004128C1" w:rsidRDefault="004128C1" w:rsidP="004128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Ex: </w:t>
      </w:r>
      <w:r>
        <w:rPr>
          <w:rFonts w:ascii="Times New Roman" w:hAnsi="Times New Roman" w:cs="Times New Roman"/>
          <w:sz w:val="24"/>
          <w:szCs w:val="24"/>
        </w:rPr>
        <w:t xml:space="preserve">cd slides </w:t>
      </w:r>
    </w:p>
    <w:p w14:paraId="3CD860D2" w14:textId="50E06D6B" w:rsidR="002B098B" w:rsidRPr="002B098B" w:rsidRDefault="002B098B" w:rsidP="002B09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</w:p>
    <w:p w14:paraId="4CD28D65" w14:textId="5AF66790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used alone, works similar to a “help” command</w:t>
      </w:r>
    </w:p>
    <w:p w14:paraId="39EFDEC6" w14:textId="24C06119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print out the available commands to interact with git</w:t>
      </w:r>
    </w:p>
    <w:p w14:paraId="0359B4BB" w14:textId="04F8043B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time you interact with Git or GitHub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your command must start with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or else it will be treated as a terminal command</w:t>
      </w:r>
    </w:p>
    <w:p w14:paraId="25971834" w14:textId="4EA68C0D" w:rsidR="002B098B" w:rsidRPr="002B098B" w:rsidRDefault="002B098B" w:rsidP="002B09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clone</w:t>
      </w:r>
    </w:p>
    <w:p w14:paraId="3F207149" w14:textId="4C29A903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“clone” a repository from GitHub</w:t>
      </w:r>
    </w:p>
    <w:p w14:paraId="7545B380" w14:textId="71BAFC28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Cloning a repo is when you download the contents of a GitHub Repository to your computer so you can work on it</w:t>
      </w:r>
    </w:p>
    <w:p w14:paraId="2D688D0F" w14:textId="6657A56A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the first step of all of your assignments</w:t>
      </w:r>
    </w:p>
    <w:p w14:paraId="4B71B36A" w14:textId="39C6FFF6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clone</w:t>
      </w:r>
      <w:r>
        <w:rPr>
          <w:rFonts w:ascii="Times New Roman" w:hAnsi="Times New Roman" w:cs="Times New Roman"/>
          <w:sz w:val="24"/>
          <w:szCs w:val="24"/>
        </w:rPr>
        <w:t xml:space="preserve"> is always followed by the link to the repo that you copied off of GitHub</w:t>
      </w:r>
    </w:p>
    <w:p w14:paraId="22564082" w14:textId="015FE17E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Ex: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98B">
        <w:rPr>
          <w:rFonts w:ascii="Times New Roman" w:hAnsi="Times New Roman" w:cs="Times New Roman"/>
          <w:sz w:val="24"/>
          <w:szCs w:val="24"/>
        </w:rPr>
        <w:t>git clone https://github.com/YWCANWIL-TechLab/Introduction-to-GitHub.git</w:t>
      </w:r>
    </w:p>
    <w:p w14:paraId="4EC99CD9" w14:textId="565A5878" w:rsidR="002B098B" w:rsidRPr="002B098B" w:rsidRDefault="002B098B" w:rsidP="002B09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</w:t>
      </w:r>
      <w:proofErr w:type="gramEnd"/>
    </w:p>
    <w:p w14:paraId="6300C830" w14:textId="3571BA41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add your file to the staging area</w:t>
      </w:r>
    </w:p>
    <w:p w14:paraId="67030F60" w14:textId="00D25334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snapshot of your files in their current state</w:t>
      </w:r>
    </w:p>
    <w:p w14:paraId="1FCE9137" w14:textId="692356EF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git add </w:t>
      </w:r>
      <w:r>
        <w:rPr>
          <w:rFonts w:ascii="Times New Roman" w:hAnsi="Times New Roman" w:cs="Times New Roman"/>
          <w:sz w:val="24"/>
          <w:szCs w:val="24"/>
        </w:rPr>
        <w:t>is always followed by the file or files you want to add</w:t>
      </w:r>
    </w:p>
    <w:p w14:paraId="0BCAFDDF" w14:textId="184676AC" w:rsidR="002B098B" w:rsidRPr="00E55FE9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  <w:r w:rsidR="00E55FE9">
        <w:rPr>
          <w:rFonts w:ascii="Times New Roman" w:hAnsi="Times New Roman" w:cs="Times New Roman"/>
          <w:sz w:val="24"/>
          <w:szCs w:val="24"/>
        </w:rPr>
        <w:t>the first</w:t>
      </w:r>
      <w:r>
        <w:rPr>
          <w:rFonts w:ascii="Times New Roman" w:hAnsi="Times New Roman" w:cs="Times New Roman"/>
          <w:sz w:val="24"/>
          <w:szCs w:val="24"/>
        </w:rPr>
        <w:t xml:space="preserve"> of three commands used to</w:t>
      </w:r>
      <w:r w:rsidR="00E55FE9">
        <w:rPr>
          <w:rFonts w:ascii="Times New Roman" w:hAnsi="Times New Roman" w:cs="Times New Roman"/>
          <w:sz w:val="24"/>
          <w:szCs w:val="24"/>
        </w:rPr>
        <w:t xml:space="preserve"> </w:t>
      </w:r>
      <w:r w:rsidR="00E55F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submit your work</w:t>
      </w:r>
      <w:r w:rsidR="00E55FE9">
        <w:rPr>
          <w:rFonts w:ascii="Times New Roman" w:hAnsi="Times New Roman" w:cs="Times New Roman"/>
          <w:sz w:val="24"/>
          <w:szCs w:val="24"/>
        </w:rPr>
        <w:t xml:space="preserve"> to GitHub</w:t>
      </w:r>
    </w:p>
    <w:p w14:paraId="62436CF0" w14:textId="30FC4E7F" w:rsidR="00E55FE9" w:rsidRPr="002B098B" w:rsidRDefault="00E55FE9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this command multiple times to keep adding files, or you can add them all at once with a space in between each file name</w:t>
      </w:r>
    </w:p>
    <w:p w14:paraId="3EEA912A" w14:textId="31F6D70D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Ex: </w:t>
      </w:r>
      <w:r>
        <w:rPr>
          <w:rFonts w:ascii="Times New Roman" w:hAnsi="Times New Roman" w:cs="Times New Roman"/>
          <w:sz w:val="24"/>
          <w:szCs w:val="24"/>
        </w:rPr>
        <w:t>git add file1.html</w:t>
      </w:r>
    </w:p>
    <w:p w14:paraId="65A4E6E3" w14:textId="2B5D5D63" w:rsidR="002B098B" w:rsidRPr="002B098B" w:rsidRDefault="002B098B" w:rsidP="002B09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git add file1.html file2.css file3.js</w:t>
      </w:r>
    </w:p>
    <w:p w14:paraId="37D45DE8" w14:textId="233A787C" w:rsidR="002B098B" w:rsidRPr="00E55FE9" w:rsidRDefault="00E55FE9" w:rsidP="002B09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commit</w:t>
      </w:r>
      <w:proofErr w:type="gramEnd"/>
    </w:p>
    <w:p w14:paraId="152CE8B1" w14:textId="23823F29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track your files in the version history</w:t>
      </w:r>
    </w:p>
    <w:p w14:paraId="56BDD0F3" w14:textId="726B4517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is </w:t>
      </w:r>
      <w:r>
        <w:rPr>
          <w:rFonts w:ascii="Times New Roman" w:hAnsi="Times New Roman" w:cs="Times New Roman"/>
          <w:b/>
          <w:bCs/>
          <w:sz w:val="24"/>
          <w:szCs w:val="24"/>
        </w:rPr>
        <w:t>only used after you have used git add</w:t>
      </w:r>
    </w:p>
    <w:p w14:paraId="655F711F" w14:textId="7960E89B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time you use this command, you will want to pass it a message saying what you did</w:t>
      </w:r>
    </w:p>
    <w:p w14:paraId="15C8728E" w14:textId="2E3412EF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message is added to the commit using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-m “Any message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type your message instead of any message</w:t>
      </w:r>
    </w:p>
    <w:p w14:paraId="6FC4816F" w14:textId="2D4A7813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second of three commands used 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submit your work </w:t>
      </w:r>
      <w:r>
        <w:rPr>
          <w:rFonts w:ascii="Times New Roman" w:hAnsi="Times New Roman" w:cs="Times New Roman"/>
          <w:sz w:val="24"/>
          <w:szCs w:val="24"/>
        </w:rPr>
        <w:t>to GitHub</w:t>
      </w:r>
    </w:p>
    <w:p w14:paraId="5579873A" w14:textId="25D5EFC9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git commit -m “Added a new list”</w:t>
      </w:r>
    </w:p>
    <w:p w14:paraId="1B5CC02C" w14:textId="1EC72096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git commit -m “Linked a new CSS file”</w:t>
      </w:r>
    </w:p>
    <w:p w14:paraId="5839D216" w14:textId="7A08885D" w:rsidR="00E55FE9" w:rsidRPr="00E55FE9" w:rsidRDefault="00E55FE9" w:rsidP="00E55FE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push</w:t>
      </w:r>
    </w:p>
    <w:p w14:paraId="346463FA" w14:textId="67BAADD3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Uploads the changes you have made to the files you worked on to GitHub</w:t>
      </w:r>
    </w:p>
    <w:p w14:paraId="7FAB6019" w14:textId="5A5C1A74" w:rsidR="00E55FE9" w:rsidRPr="00E55FE9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is the third of three commands used 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submit your work</w:t>
      </w:r>
      <w:r>
        <w:rPr>
          <w:rFonts w:ascii="Times New Roman" w:hAnsi="Times New Roman" w:cs="Times New Roman"/>
          <w:sz w:val="24"/>
          <w:szCs w:val="24"/>
        </w:rPr>
        <w:t xml:space="preserve"> to GitHub</w:t>
      </w:r>
    </w:p>
    <w:p w14:paraId="1A6FB673" w14:textId="1457CBFB" w:rsidR="00E55FE9" w:rsidRPr="00305E0A" w:rsidRDefault="00E55FE9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only used after you have used both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add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commit</w:t>
      </w:r>
    </w:p>
    <w:p w14:paraId="073916DB" w14:textId="2001AAF0" w:rsidR="00305E0A" w:rsidRPr="00305E0A" w:rsidRDefault="00305E0A" w:rsidP="00E55F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Be sure to submit your work every time you finish working on it for the day, even if you aren’t done with the assignment</w:t>
      </w:r>
    </w:p>
    <w:p w14:paraId="3E43CC3C" w14:textId="28357B5D" w:rsidR="00305E0A" w:rsidRPr="00305E0A" w:rsidRDefault="00305E0A" w:rsidP="00305E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pull</w:t>
      </w:r>
      <w:proofErr w:type="gramEnd"/>
    </w:p>
    <w:p w14:paraId="26CA79D3" w14:textId="40BF0C03" w:rsidR="00305E0A" w:rsidRPr="00305E0A" w:rsidRDefault="00305E0A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Updates your </w:t>
      </w:r>
      <w:r>
        <w:rPr>
          <w:rFonts w:ascii="Times New Roman" w:hAnsi="Times New Roman" w:cs="Times New Roman"/>
          <w:i/>
          <w:iCs/>
          <w:sz w:val="24"/>
          <w:szCs w:val="24"/>
        </w:rPr>
        <w:t>local repository</w:t>
      </w:r>
      <w:r>
        <w:rPr>
          <w:rFonts w:ascii="Times New Roman" w:hAnsi="Times New Roman" w:cs="Times New Roman"/>
          <w:sz w:val="24"/>
          <w:szCs w:val="24"/>
        </w:rPr>
        <w:t xml:space="preserve"> (the files you copied from GitHub and work with on your computer) with any changes that have been made</w:t>
      </w:r>
    </w:p>
    <w:p w14:paraId="7C3CB909" w14:textId="7B076AB6" w:rsidR="00305E0A" w:rsidRPr="00305E0A" w:rsidRDefault="00305E0A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good idea to use this command every time you start working</w:t>
      </w:r>
    </w:p>
    <w:p w14:paraId="6695CACA" w14:textId="3673734A" w:rsidR="00305E0A" w:rsidRPr="00305E0A" w:rsidRDefault="00305E0A" w:rsidP="00305E0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make sure you are working on the most recent version of the code (in case other people are working on the same files)</w:t>
      </w:r>
    </w:p>
    <w:p w14:paraId="061AAA3D" w14:textId="7E06228A" w:rsidR="00305E0A" w:rsidRPr="00305E0A" w:rsidRDefault="00305E0A" w:rsidP="00305E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branch</w:t>
      </w:r>
    </w:p>
    <w:p w14:paraId="4C68020A" w14:textId="3453D0BD" w:rsidR="00305E0A" w:rsidRPr="00305E0A" w:rsidRDefault="00305E0A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new “branch” for you to work in</w:t>
      </w:r>
    </w:p>
    <w:p w14:paraId="73525E5A" w14:textId="2EA3484B" w:rsidR="00305E0A" w:rsidRPr="00614F41" w:rsidRDefault="00614F41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branch is a copy of your code</w:t>
      </w:r>
    </w:p>
    <w:p w14:paraId="4919350B" w14:textId="118BAE44" w:rsidR="00614F41" w:rsidRPr="00614F41" w:rsidRDefault="00614F41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repositories have at least one branch, usually called main</w:t>
      </w:r>
    </w:p>
    <w:p w14:paraId="36A92F9C" w14:textId="60ED7D1F" w:rsidR="00614F41" w:rsidRPr="00614F41" w:rsidRDefault="00614F41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repositories have a main branch and </w:t>
      </w:r>
      <w:r>
        <w:rPr>
          <w:rFonts w:ascii="Times New Roman" w:hAnsi="Times New Roman" w:cs="Times New Roman"/>
          <w:i/>
          <w:iCs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experimental branch</w:t>
      </w:r>
    </w:p>
    <w:p w14:paraId="11E5F36B" w14:textId="59268C60" w:rsidR="00614F41" w:rsidRPr="00614F41" w:rsidRDefault="00614F41" w:rsidP="00614F4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– Where working code is kept</w:t>
      </w:r>
    </w:p>
    <w:p w14:paraId="36E43796" w14:textId="54C6E8E9" w:rsidR="00614F41" w:rsidRPr="00614F41" w:rsidRDefault="00614F41" w:rsidP="00614F4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– Where code that is still be developed/tested is kept</w:t>
      </w:r>
    </w:p>
    <w:p w14:paraId="54B9712A" w14:textId="6DE21A1E" w:rsidR="00614F41" w:rsidRPr="00614F41" w:rsidRDefault="00614F41" w:rsidP="00305E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developers code their work in the experimental branch and then, once they know it works as intended, merge it into the main branch</w:t>
      </w:r>
    </w:p>
    <w:p w14:paraId="1610EB2F" w14:textId="70E49D9C" w:rsidR="00614F41" w:rsidRPr="00614F41" w:rsidRDefault="00614F41" w:rsidP="00614F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switch</w:t>
      </w:r>
    </w:p>
    <w:p w14:paraId="0D7F6BC0" w14:textId="1B485B3D" w:rsidR="00614F41" w:rsidRPr="00614F41" w:rsidRDefault="00614F41" w:rsidP="00614F4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branch you are currently using</w:t>
      </w:r>
    </w:p>
    <w:p w14:paraId="41E0E763" w14:textId="77777777" w:rsidR="00614F41" w:rsidRPr="002B098B" w:rsidRDefault="00614F41" w:rsidP="00614F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4F41" w:rsidRPr="002B098B" w:rsidSect="002B09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3306" w14:textId="77777777" w:rsidR="007F7D47" w:rsidRDefault="007F7D47" w:rsidP="002B098B">
      <w:pPr>
        <w:spacing w:after="0" w:line="240" w:lineRule="auto"/>
      </w:pPr>
      <w:r>
        <w:separator/>
      </w:r>
    </w:p>
  </w:endnote>
  <w:endnote w:type="continuationSeparator" w:id="0">
    <w:p w14:paraId="6160331A" w14:textId="77777777" w:rsidR="007F7D47" w:rsidRDefault="007F7D47" w:rsidP="002B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45B1B" w14:textId="77777777" w:rsidR="0025532A" w:rsidRDefault="00255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D8C0" w14:textId="77777777" w:rsidR="0025532A" w:rsidRDefault="00255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7CB8" w14:textId="77777777" w:rsidR="0025532A" w:rsidRDefault="00255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1B926" w14:textId="77777777" w:rsidR="007F7D47" w:rsidRDefault="007F7D47" w:rsidP="002B098B">
      <w:pPr>
        <w:spacing w:after="0" w:line="240" w:lineRule="auto"/>
      </w:pPr>
      <w:r>
        <w:separator/>
      </w:r>
    </w:p>
  </w:footnote>
  <w:footnote w:type="continuationSeparator" w:id="0">
    <w:p w14:paraId="1875EF6C" w14:textId="77777777" w:rsidR="007F7D47" w:rsidRDefault="007F7D47" w:rsidP="002B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0CE8" w14:textId="77777777" w:rsidR="0025532A" w:rsidRDefault="00255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7166" w14:textId="77777777" w:rsidR="0025532A" w:rsidRDefault="00255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9A12" w14:textId="77777777" w:rsidR="0025532A" w:rsidRDefault="0025532A" w:rsidP="002B098B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</w:p>
  <w:p w14:paraId="53FE7A7D" w14:textId="5D17A9A2" w:rsidR="002B098B" w:rsidRPr="002B098B" w:rsidRDefault="002B098B" w:rsidP="002B098B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GitBash</w:t>
    </w:r>
    <w:proofErr w:type="spellEnd"/>
    <w:r>
      <w:rPr>
        <w:rFonts w:ascii="Times New Roman" w:hAnsi="Times New Roman" w:cs="Times New Roman"/>
        <w:sz w:val="24"/>
        <w:szCs w:val="24"/>
      </w:rPr>
      <w:t xml:space="preserve">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4287C"/>
    <w:multiLevelType w:val="hybridMultilevel"/>
    <w:tmpl w:val="4B9A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2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43"/>
    <w:rsid w:val="001E6B43"/>
    <w:rsid w:val="00240D07"/>
    <w:rsid w:val="0025532A"/>
    <w:rsid w:val="002B098B"/>
    <w:rsid w:val="00305E0A"/>
    <w:rsid w:val="004128C1"/>
    <w:rsid w:val="00614F41"/>
    <w:rsid w:val="007F7D47"/>
    <w:rsid w:val="00E5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4AAA"/>
  <w15:chartTrackingRefBased/>
  <w15:docId w15:val="{BE7D072C-B81C-40BA-8081-B08E78D4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98B"/>
  </w:style>
  <w:style w:type="paragraph" w:styleId="Footer">
    <w:name w:val="footer"/>
    <w:basedOn w:val="Normal"/>
    <w:link w:val="FooterChar"/>
    <w:uiPriority w:val="99"/>
    <w:unhideWhenUsed/>
    <w:rsid w:val="002B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98B"/>
  </w:style>
  <w:style w:type="paragraph" w:styleId="ListParagraph">
    <w:name w:val="List Paragraph"/>
    <w:basedOn w:val="Normal"/>
    <w:uiPriority w:val="34"/>
    <w:qFormat/>
    <w:rsid w:val="002B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YWCA Rockford</dc:creator>
  <cp:keywords/>
  <dc:description/>
  <cp:lastModifiedBy>1115 YWCA</cp:lastModifiedBy>
  <cp:revision>3</cp:revision>
  <dcterms:created xsi:type="dcterms:W3CDTF">2023-05-31T15:27:00Z</dcterms:created>
  <dcterms:modified xsi:type="dcterms:W3CDTF">2023-10-19T18:17:00Z</dcterms:modified>
</cp:coreProperties>
</file>