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701A2" w14:textId="0D115781" w:rsidR="00240D07" w:rsidRDefault="00791740" w:rsidP="007917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write your name on the lines below to show that you have completed the assignment.</w:t>
      </w:r>
    </w:p>
    <w:p w14:paraId="670B67DE" w14:textId="3B9CA117" w:rsidR="00791740" w:rsidRDefault="00791740" w:rsidP="007917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DCC959" w14:textId="4901428C" w:rsidR="00791740" w:rsidRDefault="00791740" w:rsidP="0079174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First Name: ___</w:t>
      </w:r>
      <w:proofErr w:type="spellStart"/>
      <w:r w:rsidR="00021704">
        <w:rPr>
          <w:rFonts w:ascii="Times New Roman" w:hAnsi="Times New Roman" w:cs="Times New Roman"/>
          <w:b/>
          <w:bCs/>
          <w:sz w:val="24"/>
          <w:szCs w:val="24"/>
        </w:rPr>
        <w:t>Deshariah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_____</w:t>
      </w:r>
    </w:p>
    <w:p w14:paraId="11D29E63" w14:textId="596A175A" w:rsidR="00791740" w:rsidRPr="00791740" w:rsidRDefault="00791740" w:rsidP="0079174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Last Name: ___</w:t>
      </w:r>
      <w:r w:rsidR="00021704">
        <w:rPr>
          <w:rFonts w:ascii="Times New Roman" w:hAnsi="Times New Roman" w:cs="Times New Roman"/>
          <w:b/>
          <w:bCs/>
          <w:sz w:val="24"/>
          <w:szCs w:val="24"/>
        </w:rPr>
        <w:t>Williams</w:t>
      </w:r>
      <w:r>
        <w:rPr>
          <w:rFonts w:ascii="Times New Roman" w:hAnsi="Times New Roman" w:cs="Times New Roman"/>
          <w:b/>
          <w:bCs/>
          <w:sz w:val="24"/>
          <w:szCs w:val="24"/>
        </w:rPr>
        <w:t>_____</w:t>
      </w:r>
    </w:p>
    <w:sectPr w:rsidR="00791740" w:rsidRPr="007917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A75D0" w14:textId="77777777" w:rsidR="00D01F77" w:rsidRDefault="00D01F77" w:rsidP="00791740">
      <w:pPr>
        <w:spacing w:after="0" w:line="240" w:lineRule="auto"/>
      </w:pPr>
      <w:r>
        <w:separator/>
      </w:r>
    </w:p>
  </w:endnote>
  <w:endnote w:type="continuationSeparator" w:id="0">
    <w:p w14:paraId="5FEA7F20" w14:textId="77777777" w:rsidR="00D01F77" w:rsidRDefault="00D01F77" w:rsidP="00791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28B68" w14:textId="77777777" w:rsidR="00D01F77" w:rsidRDefault="00D01F77" w:rsidP="00791740">
      <w:pPr>
        <w:spacing w:after="0" w:line="240" w:lineRule="auto"/>
      </w:pPr>
      <w:r>
        <w:separator/>
      </w:r>
    </w:p>
  </w:footnote>
  <w:footnote w:type="continuationSeparator" w:id="0">
    <w:p w14:paraId="5EBF5FD4" w14:textId="77777777" w:rsidR="00D01F77" w:rsidRDefault="00D01F77" w:rsidP="00791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BAAC7" w14:textId="408D9D6B" w:rsidR="00791740" w:rsidRDefault="00791740" w:rsidP="00791740">
    <w:pPr>
      <w:pStyle w:val="Header"/>
      <w:spacing w:line="48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Welcome to GitHub!</w:t>
    </w:r>
  </w:p>
  <w:p w14:paraId="13DCF65A" w14:textId="77777777" w:rsidR="00791740" w:rsidRPr="00791740" w:rsidRDefault="00791740" w:rsidP="00791740">
    <w:pPr>
      <w:pStyle w:val="Header"/>
      <w:spacing w:line="480" w:lineRule="auto"/>
      <w:jc w:val="cent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A8"/>
    <w:rsid w:val="00021704"/>
    <w:rsid w:val="00240D07"/>
    <w:rsid w:val="00753DA8"/>
    <w:rsid w:val="00791740"/>
    <w:rsid w:val="00D0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595B"/>
  <w15:chartTrackingRefBased/>
  <w15:docId w15:val="{669A5833-1380-48D2-BB5E-32403769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740"/>
  </w:style>
  <w:style w:type="paragraph" w:styleId="Footer">
    <w:name w:val="footer"/>
    <w:basedOn w:val="Normal"/>
    <w:link w:val="FooterChar"/>
    <w:uiPriority w:val="99"/>
    <w:unhideWhenUsed/>
    <w:rsid w:val="00791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YWCA Rockford</dc:creator>
  <cp:keywords/>
  <dc:description/>
  <cp:lastModifiedBy>1115 YWCA</cp:lastModifiedBy>
  <cp:revision>3</cp:revision>
  <dcterms:created xsi:type="dcterms:W3CDTF">2023-05-31T15:24:00Z</dcterms:created>
  <dcterms:modified xsi:type="dcterms:W3CDTF">2023-10-19T18:07:00Z</dcterms:modified>
</cp:coreProperties>
</file>