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2EEAE" w14:textId="7ABBE4FF" w:rsidR="00CB5DCE" w:rsidRDefault="13BD4655" w:rsidP="40F18D36">
      <w:pPr>
        <w:rPr>
          <w:rFonts w:ascii="Arial" w:eastAsia="Arial" w:hAnsi="Arial" w:cs="Arial"/>
        </w:rPr>
      </w:pPr>
      <w:r w:rsidRPr="40F18D36">
        <w:rPr>
          <w:rFonts w:ascii="Arial" w:eastAsia="Arial" w:hAnsi="Arial" w:cs="Arial"/>
        </w:rPr>
        <w:t>Attendance:</w:t>
      </w:r>
    </w:p>
    <w:p w14:paraId="6DF432B7" w14:textId="0E8A527E" w:rsidR="13BD4655" w:rsidRDefault="13BD4655" w:rsidP="40F18D36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40F18D36">
        <w:rPr>
          <w:rFonts w:ascii="Arial" w:eastAsia="Arial" w:hAnsi="Arial" w:cs="Arial"/>
        </w:rPr>
        <w:t>Andrew</w:t>
      </w:r>
    </w:p>
    <w:p w14:paraId="5A273B5B" w14:textId="37B2777B" w:rsidR="13BD4655" w:rsidRDefault="13BD4655" w:rsidP="40F18D36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40F18D36">
        <w:rPr>
          <w:rFonts w:ascii="Arial" w:eastAsia="Arial" w:hAnsi="Arial" w:cs="Arial"/>
        </w:rPr>
        <w:t>Kevin</w:t>
      </w:r>
    </w:p>
    <w:p w14:paraId="490432B1" w14:textId="54DE40A2" w:rsidR="13BD4655" w:rsidRDefault="13BD4655" w:rsidP="40F18D36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40F18D36">
        <w:rPr>
          <w:rFonts w:ascii="Arial" w:eastAsia="Arial" w:hAnsi="Arial" w:cs="Arial"/>
        </w:rPr>
        <w:t>Mauricio</w:t>
      </w:r>
    </w:p>
    <w:p w14:paraId="1280BA53" w14:textId="2C5A6953" w:rsidR="40F18D36" w:rsidRDefault="40F18D36" w:rsidP="40F18D36">
      <w:pPr>
        <w:rPr>
          <w:rFonts w:ascii="Arial" w:eastAsia="Arial" w:hAnsi="Arial" w:cs="Arial"/>
        </w:rPr>
      </w:pPr>
    </w:p>
    <w:p w14:paraId="4853A5F2" w14:textId="6CE52AAF" w:rsidR="015F937A" w:rsidRDefault="015F937A" w:rsidP="40F18D36">
      <w:pPr>
        <w:rPr>
          <w:rFonts w:ascii="Arial" w:eastAsia="Arial" w:hAnsi="Arial" w:cs="Arial"/>
        </w:rPr>
      </w:pPr>
      <w:r w:rsidRPr="40F18D36">
        <w:rPr>
          <w:rFonts w:ascii="Arial" w:eastAsia="Arial" w:hAnsi="Arial" w:cs="Arial"/>
        </w:rPr>
        <w:t>What we did:</w:t>
      </w:r>
    </w:p>
    <w:p w14:paraId="3C531582" w14:textId="17CC18F0" w:rsidR="40F18D36" w:rsidRDefault="40F18D36" w:rsidP="40F18D36">
      <w:pPr>
        <w:rPr>
          <w:rFonts w:ascii="Arial" w:eastAsia="Arial" w:hAnsi="Arial" w:cs="Arial"/>
        </w:rPr>
      </w:pPr>
    </w:p>
    <w:p w14:paraId="4C2838ED" w14:textId="345DE20A" w:rsidR="13BD4655" w:rsidRDefault="13BD4655" w:rsidP="40F18D36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40F18D36">
        <w:rPr>
          <w:rFonts w:ascii="Arial" w:eastAsia="Arial" w:hAnsi="Arial" w:cs="Arial"/>
        </w:rPr>
        <w:t>Kevin is going to send an email to the prof to determine requirements and clarify some points for the project.</w:t>
      </w:r>
    </w:p>
    <w:p w14:paraId="42B2D47F" w14:textId="0B7D4601" w:rsidR="666AAD26" w:rsidRDefault="666AAD26" w:rsidP="40F18D36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40F18D36">
        <w:rPr>
          <w:rFonts w:ascii="Arial" w:eastAsia="Arial" w:hAnsi="Arial" w:cs="Arial"/>
        </w:rPr>
        <w:t>Created GitHub Organization to gather group members and centralize our repositories.</w:t>
      </w:r>
      <w:r w:rsidR="301F1A5F" w:rsidRPr="40F18D36">
        <w:rPr>
          <w:rFonts w:ascii="Arial" w:eastAsia="Arial" w:hAnsi="Arial" w:cs="Arial"/>
        </w:rPr>
        <w:t xml:space="preserve"> Added customization and user permissions to better manage the flow for our project.</w:t>
      </w:r>
    </w:p>
    <w:p w14:paraId="16FA8294" w14:textId="1E089FEC" w:rsidR="19A2F8CA" w:rsidRDefault="19A2F8CA" w:rsidP="40F18D36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40F18D36">
        <w:rPr>
          <w:rFonts w:ascii="Arial" w:eastAsia="Arial" w:hAnsi="Arial" w:cs="Arial"/>
        </w:rPr>
        <w:t>Started presentation</w:t>
      </w:r>
    </w:p>
    <w:p w14:paraId="5A438A03" w14:textId="6DFFDF8E" w:rsidR="19A2F8CA" w:rsidRDefault="19A2F8CA" w:rsidP="40F18D36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40F18D36">
        <w:rPr>
          <w:rFonts w:ascii="Arial" w:eastAsia="Arial" w:hAnsi="Arial" w:cs="Arial"/>
        </w:rPr>
        <w:t>Went over objectives for next meeting</w:t>
      </w:r>
    </w:p>
    <w:p w14:paraId="5DC90DDE" w14:textId="3081399D" w:rsidR="50790D19" w:rsidRDefault="50790D19" w:rsidP="40F18D36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40F18D36">
        <w:rPr>
          <w:rFonts w:ascii="Arial" w:eastAsia="Arial" w:hAnsi="Arial" w:cs="Arial"/>
        </w:rPr>
        <w:t>Named our crypto VaishCoin</w:t>
      </w:r>
    </w:p>
    <w:p w14:paraId="0D898095" w14:textId="494F8BF0" w:rsidR="25ED58F4" w:rsidRDefault="25ED58F4" w:rsidP="40F18D36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40F18D36">
        <w:rPr>
          <w:rFonts w:ascii="Arial" w:eastAsia="Arial" w:hAnsi="Arial" w:cs="Arial"/>
        </w:rPr>
        <w:t>Each look into different existing cryptos and taking ideas we like about it.</w:t>
      </w:r>
    </w:p>
    <w:p w14:paraId="70084A05" w14:textId="23DA47C7" w:rsidR="25ED58F4" w:rsidRDefault="25ED58F4" w:rsidP="40F18D36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40F18D36">
        <w:rPr>
          <w:rFonts w:ascii="Arial" w:eastAsia="Arial" w:hAnsi="Arial" w:cs="Arial"/>
        </w:rPr>
        <w:t>Kevin looking into creating physical VaishCoin</w:t>
      </w:r>
    </w:p>
    <w:p w14:paraId="25051B36" w14:textId="2BAFAD46" w:rsidR="40F18D36" w:rsidRDefault="40F18D36" w:rsidP="40F18D36">
      <w:pPr>
        <w:rPr>
          <w:rFonts w:ascii="Arial" w:eastAsia="Arial" w:hAnsi="Arial" w:cs="Arial"/>
        </w:rPr>
      </w:pPr>
    </w:p>
    <w:p w14:paraId="0CF28E8A" w14:textId="36AB88D7" w:rsidR="57B92BE7" w:rsidRDefault="57B92BE7" w:rsidP="40F18D36">
      <w:pPr>
        <w:rPr>
          <w:rFonts w:ascii="Arial" w:eastAsia="Arial" w:hAnsi="Arial" w:cs="Arial"/>
        </w:rPr>
      </w:pPr>
      <w:r w:rsidRPr="40F18D36">
        <w:rPr>
          <w:rFonts w:ascii="Arial" w:eastAsia="Arial" w:hAnsi="Arial" w:cs="Arial"/>
        </w:rPr>
        <w:t>Ideas for our cryptocurrency:</w:t>
      </w:r>
    </w:p>
    <w:p w14:paraId="7C53CAE8" w14:textId="559E4696" w:rsidR="40F18D36" w:rsidRDefault="40F18D36" w:rsidP="40F18D36">
      <w:pPr>
        <w:rPr>
          <w:rFonts w:ascii="Arial" w:eastAsia="Arial" w:hAnsi="Arial" w:cs="Arial"/>
        </w:rPr>
      </w:pPr>
    </w:p>
    <w:p w14:paraId="3FD4841E" w14:textId="38A914F0" w:rsidR="57B92BE7" w:rsidRDefault="57B92BE7" w:rsidP="40F18D36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40F18D36">
        <w:rPr>
          <w:rFonts w:ascii="Arial" w:eastAsia="Arial" w:hAnsi="Arial" w:cs="Arial"/>
        </w:rPr>
        <w:t>Centralized around a network of government owned servers.</w:t>
      </w:r>
    </w:p>
    <w:p w14:paraId="23056FB7" w14:textId="0ECAF472" w:rsidR="1567EED9" w:rsidRDefault="1567EED9" w:rsidP="40F18D36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40F18D36">
        <w:rPr>
          <w:rFonts w:ascii="Arial" w:eastAsia="Arial" w:hAnsi="Arial" w:cs="Arial"/>
        </w:rPr>
        <w:t>Physical?</w:t>
      </w:r>
    </w:p>
    <w:p w14:paraId="2DC6D734" w14:textId="61E7A651" w:rsidR="1567EED9" w:rsidRDefault="1567EED9" w:rsidP="40F18D36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40F18D36">
        <w:rPr>
          <w:rFonts w:ascii="Arial" w:eastAsia="Arial" w:hAnsi="Arial" w:cs="Arial"/>
        </w:rPr>
        <w:t>Network?</w:t>
      </w:r>
    </w:p>
    <w:p w14:paraId="0BFE4F7B" w14:textId="3FADADD6" w:rsidR="1567EED9" w:rsidRDefault="1567EED9" w:rsidP="40F18D36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40F18D36">
        <w:rPr>
          <w:rFonts w:ascii="Arial" w:eastAsia="Arial" w:hAnsi="Arial" w:cs="Arial"/>
        </w:rPr>
        <w:t>Management?</w:t>
      </w:r>
    </w:p>
    <w:p w14:paraId="18575D17" w14:textId="6A45FA36" w:rsidR="40F18D36" w:rsidRDefault="40F18D36" w:rsidP="40F18D36">
      <w:pPr>
        <w:rPr>
          <w:rFonts w:ascii="Arial" w:eastAsia="Arial" w:hAnsi="Arial" w:cs="Arial"/>
        </w:rPr>
      </w:pPr>
    </w:p>
    <w:p w14:paraId="043ACD3C" w14:textId="233CECE0" w:rsidR="40F18D36" w:rsidRDefault="40F18D36" w:rsidP="40F18D36">
      <w:pPr>
        <w:rPr>
          <w:rFonts w:ascii="Arial" w:eastAsia="Arial" w:hAnsi="Arial" w:cs="Arial"/>
        </w:rPr>
      </w:pPr>
    </w:p>
    <w:p w14:paraId="7E3B8E75" w14:textId="0D1C0ABD" w:rsidR="40F18D36" w:rsidRDefault="40F18D36" w:rsidP="40F18D36">
      <w:pPr>
        <w:rPr>
          <w:rFonts w:ascii="Arial" w:eastAsia="Arial" w:hAnsi="Arial" w:cs="Arial"/>
        </w:rPr>
      </w:pPr>
    </w:p>
    <w:p w14:paraId="105A1E27" w14:textId="7C40E7CB" w:rsidR="40F18D36" w:rsidRDefault="40F18D36" w:rsidP="40F18D36">
      <w:pPr>
        <w:rPr>
          <w:rFonts w:ascii="Arial" w:eastAsia="Arial" w:hAnsi="Arial" w:cs="Arial"/>
        </w:rPr>
      </w:pPr>
    </w:p>
    <w:sectPr w:rsidR="40F18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FD5F4"/>
    <w:multiLevelType w:val="hybridMultilevel"/>
    <w:tmpl w:val="FFFFFFFF"/>
    <w:lvl w:ilvl="0" w:tplc="0B144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2AB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4A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4E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0F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3E2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56E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23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7C7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066B0"/>
    <w:multiLevelType w:val="hybridMultilevel"/>
    <w:tmpl w:val="FFFFFFFF"/>
    <w:lvl w:ilvl="0" w:tplc="8EA6E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8E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226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D08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4D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44A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4C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24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64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64C05"/>
    <w:multiLevelType w:val="hybridMultilevel"/>
    <w:tmpl w:val="FFFFFFFF"/>
    <w:lvl w:ilvl="0" w:tplc="99AA8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01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F64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C7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87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6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A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0A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2E2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577586">
    <w:abstractNumId w:val="0"/>
  </w:num>
  <w:num w:numId="2" w16cid:durableId="1433474035">
    <w:abstractNumId w:val="2"/>
  </w:num>
  <w:num w:numId="3" w16cid:durableId="1940335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55"/>
    <w:rsid w:val="00117E94"/>
    <w:rsid w:val="00C55655"/>
    <w:rsid w:val="00CB5DCE"/>
    <w:rsid w:val="00D05B50"/>
    <w:rsid w:val="015F937A"/>
    <w:rsid w:val="13BD4655"/>
    <w:rsid w:val="1567EED9"/>
    <w:rsid w:val="19A2F8CA"/>
    <w:rsid w:val="25ED58F4"/>
    <w:rsid w:val="301F1A5F"/>
    <w:rsid w:val="40F18D36"/>
    <w:rsid w:val="50790D19"/>
    <w:rsid w:val="57B92BE7"/>
    <w:rsid w:val="580E8902"/>
    <w:rsid w:val="666AAD26"/>
    <w:rsid w:val="6FBAFC73"/>
    <w:rsid w:val="7D89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130B8"/>
  <w15:chartTrackingRefBased/>
  <w15:docId w15:val="{F01608B0-B6AE-4E10-B465-8625DA47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4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Soutar</dc:creator>
  <cp:keywords/>
  <dc:description/>
  <cp:lastModifiedBy>Asciutto, Andrew J</cp:lastModifiedBy>
  <cp:revision>4</cp:revision>
  <dcterms:created xsi:type="dcterms:W3CDTF">2023-11-07T23:11:00Z</dcterms:created>
  <dcterms:modified xsi:type="dcterms:W3CDTF">2023-11-07T23:58:00Z</dcterms:modified>
</cp:coreProperties>
</file>