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8A89" w14:textId="77777777" w:rsidR="00514BCB" w:rsidRPr="00514BCB" w:rsidRDefault="00514BCB" w:rsidP="00514BCB">
      <w:r w:rsidRPr="00514BCB">
        <w:rPr>
          <w:b/>
          <w:bCs/>
        </w:rPr>
        <w:t>Introducción - COMECOCOS</w:t>
      </w:r>
    </w:p>
    <w:p w14:paraId="04515B4D" w14:textId="77777777" w:rsidR="00514BCB" w:rsidRPr="00514BCB" w:rsidRDefault="00514BCB" w:rsidP="00514BCB">
      <w:r w:rsidRPr="00514BCB">
        <w:t xml:space="preserve">Este documento describe en detalle el proceso de desarrollo de un juego inspirado en </w:t>
      </w:r>
      <w:proofErr w:type="spellStart"/>
      <w:r w:rsidRPr="00514BCB">
        <w:t>Pac</w:t>
      </w:r>
      <w:proofErr w:type="spellEnd"/>
      <w:r w:rsidRPr="00514BCB">
        <w:t xml:space="preserve">-Man, creado en Python con las bibliotecas </w:t>
      </w:r>
      <w:proofErr w:type="spellStart"/>
      <w:r w:rsidRPr="00514BCB">
        <w:t>Pygame</w:t>
      </w:r>
      <w:proofErr w:type="spellEnd"/>
      <w:r w:rsidRPr="00514BCB">
        <w:t xml:space="preserve"> y </w:t>
      </w:r>
      <w:proofErr w:type="spellStart"/>
      <w:r w:rsidRPr="00514BCB">
        <w:t>Tkinter</w:t>
      </w:r>
      <w:proofErr w:type="spellEnd"/>
      <w:r w:rsidRPr="00514BCB">
        <w:t>. La idea principal es ofrecer una experiencia de juego clásica con mejoras visuales y de jugabilidad. El jugador controla un personaje que recorre un laberinto, recolectando puntos mientras evita a los enemigos. Para ello, hemos desarrollado una inteligencia artificial básica para los enemigos y una interfaz gráfica interactiva que mejora la experiencia del usuario.</w:t>
      </w:r>
    </w:p>
    <w:p w14:paraId="40284EEC" w14:textId="77777777" w:rsidR="00514BCB" w:rsidRPr="00514BCB" w:rsidRDefault="00514BCB" w:rsidP="00514BCB">
      <w:r w:rsidRPr="00514BCB">
        <w:rPr>
          <w:b/>
          <w:bCs/>
        </w:rPr>
        <w:t>Requisitos del Sistema</w:t>
      </w:r>
    </w:p>
    <w:p w14:paraId="6568852E" w14:textId="77777777" w:rsidR="00514BCB" w:rsidRPr="00514BCB" w:rsidRDefault="00514BCB" w:rsidP="00514BCB">
      <w:r w:rsidRPr="00514BCB">
        <w:t>Para ejecutar el juego sin problemas, necesitas:</w:t>
      </w:r>
    </w:p>
    <w:p w14:paraId="75CA208E" w14:textId="77777777" w:rsidR="00514BCB" w:rsidRPr="00514BCB" w:rsidRDefault="00514BCB" w:rsidP="00514BCB">
      <w:pPr>
        <w:numPr>
          <w:ilvl w:val="0"/>
          <w:numId w:val="31"/>
        </w:numPr>
      </w:pPr>
      <w:r w:rsidRPr="00514BCB">
        <w:rPr>
          <w:b/>
          <w:bCs/>
        </w:rPr>
        <w:t>Python (versión 3.x)</w:t>
      </w:r>
      <w:r w:rsidRPr="00514BCB">
        <w:t xml:space="preserve"> como base del desarrollo.</w:t>
      </w:r>
    </w:p>
    <w:p w14:paraId="664FE889" w14:textId="77777777" w:rsidR="00514BCB" w:rsidRPr="00514BCB" w:rsidRDefault="00514BCB" w:rsidP="00514BCB">
      <w:pPr>
        <w:numPr>
          <w:ilvl w:val="0"/>
          <w:numId w:val="31"/>
        </w:numPr>
      </w:pPr>
      <w:proofErr w:type="spellStart"/>
      <w:r w:rsidRPr="00514BCB">
        <w:rPr>
          <w:b/>
          <w:bCs/>
        </w:rPr>
        <w:t>Pygame</w:t>
      </w:r>
      <w:proofErr w:type="spellEnd"/>
      <w:r w:rsidRPr="00514BCB">
        <w:t>, para la gestión de gráficos, animaciones y lógica del juego.</w:t>
      </w:r>
    </w:p>
    <w:p w14:paraId="2298C0D7" w14:textId="77777777" w:rsidR="00514BCB" w:rsidRPr="00514BCB" w:rsidRDefault="00514BCB" w:rsidP="00514BCB">
      <w:pPr>
        <w:numPr>
          <w:ilvl w:val="0"/>
          <w:numId w:val="31"/>
        </w:numPr>
      </w:pPr>
      <w:proofErr w:type="spellStart"/>
      <w:r w:rsidRPr="00514BCB">
        <w:rPr>
          <w:b/>
          <w:bCs/>
        </w:rPr>
        <w:t>Tkinter</w:t>
      </w:r>
      <w:proofErr w:type="spellEnd"/>
      <w:r w:rsidRPr="00514BCB">
        <w:t>, para los menús y configuraciones de la interfaz gráfica.</w:t>
      </w:r>
    </w:p>
    <w:p w14:paraId="592AAF40" w14:textId="77777777" w:rsidR="00514BCB" w:rsidRPr="00514BCB" w:rsidRDefault="00514BCB" w:rsidP="00514BCB">
      <w:pPr>
        <w:numPr>
          <w:ilvl w:val="0"/>
          <w:numId w:val="31"/>
        </w:numPr>
      </w:pPr>
      <w:r w:rsidRPr="00514BCB">
        <w:rPr>
          <w:b/>
          <w:bCs/>
        </w:rPr>
        <w:t>Otras bibliotecas necesarias:</w:t>
      </w:r>
      <w:r w:rsidRPr="00514BCB">
        <w:t xml:space="preserve"> </w:t>
      </w:r>
    </w:p>
    <w:p w14:paraId="55921E76" w14:textId="77777777" w:rsidR="00514BCB" w:rsidRPr="00514BCB" w:rsidRDefault="00514BCB" w:rsidP="00514BCB">
      <w:pPr>
        <w:numPr>
          <w:ilvl w:val="1"/>
          <w:numId w:val="31"/>
        </w:numPr>
      </w:pPr>
      <w:proofErr w:type="spellStart"/>
      <w:r w:rsidRPr="00514BCB">
        <w:t>random</w:t>
      </w:r>
      <w:proofErr w:type="spellEnd"/>
      <w:r w:rsidRPr="00514BCB">
        <w:t>: Para generar movimientos impredecibles en los enemigos.</w:t>
      </w:r>
    </w:p>
    <w:p w14:paraId="61A78A81" w14:textId="77777777" w:rsidR="00514BCB" w:rsidRPr="00514BCB" w:rsidRDefault="00514BCB" w:rsidP="00514BCB">
      <w:pPr>
        <w:numPr>
          <w:ilvl w:val="1"/>
          <w:numId w:val="31"/>
        </w:numPr>
      </w:pPr>
      <w:r w:rsidRPr="00514BCB">
        <w:t>time: Para gestionar pausas y tiempos del juego.</w:t>
      </w:r>
    </w:p>
    <w:p w14:paraId="73795771" w14:textId="77777777" w:rsidR="00514BCB" w:rsidRPr="00514BCB" w:rsidRDefault="00514BCB" w:rsidP="00514BCB">
      <w:pPr>
        <w:numPr>
          <w:ilvl w:val="1"/>
          <w:numId w:val="31"/>
        </w:numPr>
      </w:pPr>
      <w:proofErr w:type="spellStart"/>
      <w:r w:rsidRPr="00514BCB">
        <w:t>sys</w:t>
      </w:r>
      <w:proofErr w:type="spellEnd"/>
      <w:r w:rsidRPr="00514BCB">
        <w:t>: Para manejar eventos del sistema y mejorar el rendimiento.</w:t>
      </w:r>
    </w:p>
    <w:p w14:paraId="111C8F6D" w14:textId="77777777" w:rsidR="00514BCB" w:rsidRPr="00514BCB" w:rsidRDefault="00514BCB" w:rsidP="00514BCB">
      <w:r w:rsidRPr="00514BCB">
        <w:rPr>
          <w:b/>
          <w:bCs/>
        </w:rPr>
        <w:t>Estructura del Código</w:t>
      </w:r>
    </w:p>
    <w:p w14:paraId="0FB7085D" w14:textId="77777777" w:rsidR="00514BCB" w:rsidRPr="00514BCB" w:rsidRDefault="00514BCB" w:rsidP="00514BCB">
      <w:r w:rsidRPr="00514BCB">
        <w:t>El código está organizado en varios archivos para facilitar su mantenimiento y escalabilidad:</w:t>
      </w:r>
    </w:p>
    <w:p w14:paraId="7BC8A15D" w14:textId="77777777" w:rsidR="00514BCB" w:rsidRPr="00514BCB" w:rsidRDefault="00514BCB" w:rsidP="00514BCB">
      <w:pPr>
        <w:numPr>
          <w:ilvl w:val="0"/>
          <w:numId w:val="32"/>
        </w:numPr>
      </w:pPr>
      <w:r w:rsidRPr="00514BCB">
        <w:t>main.py: Inicia el juego, maneja eventos y ejecuta el bucle principal.</w:t>
      </w:r>
    </w:p>
    <w:p w14:paraId="5AE354DC" w14:textId="77777777" w:rsidR="00514BCB" w:rsidRPr="00514BCB" w:rsidRDefault="00514BCB" w:rsidP="00514BCB">
      <w:pPr>
        <w:numPr>
          <w:ilvl w:val="0"/>
          <w:numId w:val="32"/>
        </w:numPr>
      </w:pPr>
      <w:r w:rsidRPr="00514BCB">
        <w:t>laberinto.py: Se encarga de la generación y diseño del laberinto.</w:t>
      </w:r>
    </w:p>
    <w:p w14:paraId="5E3B614C" w14:textId="77777777" w:rsidR="00514BCB" w:rsidRPr="00514BCB" w:rsidRDefault="00514BCB" w:rsidP="00514BCB">
      <w:pPr>
        <w:numPr>
          <w:ilvl w:val="0"/>
          <w:numId w:val="32"/>
        </w:numPr>
      </w:pPr>
      <w:r w:rsidRPr="00514BCB">
        <w:t>jugador.py: Contiene la clase del personaje principal y sus interacciones.</w:t>
      </w:r>
    </w:p>
    <w:p w14:paraId="27109799" w14:textId="77777777" w:rsidR="00514BCB" w:rsidRPr="00514BCB" w:rsidRDefault="00514BCB" w:rsidP="00514BCB">
      <w:pPr>
        <w:numPr>
          <w:ilvl w:val="0"/>
          <w:numId w:val="32"/>
        </w:numPr>
      </w:pPr>
      <w:r w:rsidRPr="00514BCB">
        <w:t>enemigos.py: Define la inteligencia artificial y los movimientos de los enemigos.</w:t>
      </w:r>
    </w:p>
    <w:p w14:paraId="42948D24" w14:textId="77777777" w:rsidR="00514BCB" w:rsidRPr="00514BCB" w:rsidRDefault="00514BCB" w:rsidP="00514BCB">
      <w:pPr>
        <w:numPr>
          <w:ilvl w:val="0"/>
          <w:numId w:val="32"/>
        </w:numPr>
      </w:pPr>
      <w:r w:rsidRPr="00514BCB">
        <w:t xml:space="preserve">interfaz.py: Gestiona los menús y configuraciones usando </w:t>
      </w:r>
      <w:proofErr w:type="spellStart"/>
      <w:r w:rsidRPr="00514BCB">
        <w:t>Tkinter</w:t>
      </w:r>
      <w:proofErr w:type="spellEnd"/>
      <w:r w:rsidRPr="00514BCB">
        <w:t>.</w:t>
      </w:r>
    </w:p>
    <w:p w14:paraId="57F77FA2" w14:textId="77777777" w:rsidR="00514BCB" w:rsidRPr="00514BCB" w:rsidRDefault="00514BCB" w:rsidP="00514BCB">
      <w:pPr>
        <w:numPr>
          <w:ilvl w:val="0"/>
          <w:numId w:val="32"/>
        </w:numPr>
      </w:pPr>
      <w:r w:rsidRPr="00514BCB">
        <w:t>config.py: Almacena configuraciones generales, colores y ajustes de velocidad.</w:t>
      </w:r>
    </w:p>
    <w:p w14:paraId="4CE856B9" w14:textId="77777777" w:rsidR="00514BCB" w:rsidRPr="00514BCB" w:rsidRDefault="00514BCB" w:rsidP="00514BCB">
      <w:r w:rsidRPr="00514BCB">
        <w:rPr>
          <w:b/>
          <w:bCs/>
        </w:rPr>
        <w:t>Diagrama de Clases y Flujo del Juego</w:t>
      </w:r>
    </w:p>
    <w:p w14:paraId="0853CE21" w14:textId="77777777" w:rsidR="00514BCB" w:rsidRPr="00514BCB" w:rsidRDefault="00514BCB" w:rsidP="00514BCB">
      <w:r w:rsidRPr="00514BCB">
        <w:t>Para entender cómo se relacionan las clases principales, aquí tienes un esquema básico:</w:t>
      </w:r>
    </w:p>
    <w:p w14:paraId="12177014" w14:textId="77777777" w:rsidR="00514BCB" w:rsidRPr="00514BCB" w:rsidRDefault="00514BCB" w:rsidP="00514BCB">
      <w:r w:rsidRPr="00514BCB">
        <w:t>+--------------+      +------------+      +-----------+</w:t>
      </w:r>
    </w:p>
    <w:p w14:paraId="28336990" w14:textId="77777777" w:rsidR="00514BCB" w:rsidRPr="00514BCB" w:rsidRDefault="00514BCB" w:rsidP="00514BCB">
      <w:proofErr w:type="gramStart"/>
      <w:r w:rsidRPr="00514BCB">
        <w:t>|  Jugador</w:t>
      </w:r>
      <w:proofErr w:type="gramEnd"/>
      <w:r w:rsidRPr="00514BCB">
        <w:t xml:space="preserve">    | ----&gt; |  Laberinto | ----&gt; | Enemigos |</w:t>
      </w:r>
    </w:p>
    <w:p w14:paraId="576578ED" w14:textId="77777777" w:rsidR="00514BCB" w:rsidRPr="00514BCB" w:rsidRDefault="00514BCB" w:rsidP="00514BCB">
      <w:r w:rsidRPr="00514BCB">
        <w:t>+--------------+      +------------+      +-----------+</w:t>
      </w:r>
    </w:p>
    <w:p w14:paraId="6ADCFE1A" w14:textId="77777777" w:rsidR="00514BCB" w:rsidRPr="00514BCB" w:rsidRDefault="00514BCB" w:rsidP="00514BCB">
      <w:r w:rsidRPr="00514BCB">
        <w:t xml:space="preserve">        |                     |                 |</w:t>
      </w:r>
    </w:p>
    <w:p w14:paraId="3B0D1BC3" w14:textId="77777777" w:rsidR="00514BCB" w:rsidRPr="00514BCB" w:rsidRDefault="00514BCB" w:rsidP="00514BCB">
      <w:r w:rsidRPr="00514BCB">
        <w:t xml:space="preserve">        v                     </w:t>
      </w:r>
      <w:proofErr w:type="spellStart"/>
      <w:r w:rsidRPr="00514BCB">
        <w:t>v</w:t>
      </w:r>
      <w:proofErr w:type="spellEnd"/>
      <w:r w:rsidRPr="00514BCB">
        <w:t xml:space="preserve">                 </w:t>
      </w:r>
      <w:proofErr w:type="spellStart"/>
      <w:r w:rsidRPr="00514BCB">
        <w:t>v</w:t>
      </w:r>
      <w:proofErr w:type="spellEnd"/>
    </w:p>
    <w:p w14:paraId="00EEEC79" w14:textId="77777777" w:rsidR="00514BCB" w:rsidRPr="00514BCB" w:rsidRDefault="00514BCB" w:rsidP="00514BCB">
      <w:r w:rsidRPr="00514BCB">
        <w:lastRenderedPageBreak/>
        <w:t xml:space="preserve">  Movimiento         Colisiones         IA de enemigos</w:t>
      </w:r>
    </w:p>
    <w:p w14:paraId="68F28F42" w14:textId="77777777" w:rsidR="00514BCB" w:rsidRPr="00514BCB" w:rsidRDefault="00514BCB" w:rsidP="00514BCB">
      <w:r w:rsidRPr="00514BCB">
        <w:rPr>
          <w:b/>
          <w:bCs/>
        </w:rPr>
        <w:t>Pasos del Juego</w:t>
      </w:r>
    </w:p>
    <w:p w14:paraId="3C6EC4C0" w14:textId="77777777" w:rsidR="00514BCB" w:rsidRPr="00514BCB" w:rsidRDefault="00514BCB" w:rsidP="00514BCB">
      <w:pPr>
        <w:numPr>
          <w:ilvl w:val="0"/>
          <w:numId w:val="33"/>
        </w:numPr>
      </w:pPr>
      <w:r w:rsidRPr="00514BCB">
        <w:t>Se carga el laberinto y se inicializan los elementos.</w:t>
      </w:r>
    </w:p>
    <w:p w14:paraId="007EBCAA" w14:textId="77777777" w:rsidR="00514BCB" w:rsidRPr="00514BCB" w:rsidRDefault="00514BCB" w:rsidP="00514BCB">
      <w:pPr>
        <w:numPr>
          <w:ilvl w:val="0"/>
          <w:numId w:val="33"/>
        </w:numPr>
      </w:pPr>
      <w:r w:rsidRPr="00514BCB">
        <w:t>Aparece el menú de inicio, donde el jugador puede configurar opciones como la dificultad y el sonido.</w:t>
      </w:r>
    </w:p>
    <w:p w14:paraId="1918811B" w14:textId="77777777" w:rsidR="00514BCB" w:rsidRPr="00514BCB" w:rsidRDefault="00514BCB" w:rsidP="00514BCB">
      <w:pPr>
        <w:numPr>
          <w:ilvl w:val="0"/>
          <w:numId w:val="33"/>
        </w:numPr>
      </w:pPr>
      <w:r w:rsidRPr="00514BCB">
        <w:t>El jugador se mueve con las teclas de dirección.</w:t>
      </w:r>
    </w:p>
    <w:p w14:paraId="5C1D96E4" w14:textId="77777777" w:rsidR="00514BCB" w:rsidRPr="00514BCB" w:rsidRDefault="00514BCB" w:rsidP="00514BCB">
      <w:pPr>
        <w:numPr>
          <w:ilvl w:val="0"/>
          <w:numId w:val="33"/>
        </w:numPr>
      </w:pPr>
      <w:r w:rsidRPr="00514BCB">
        <w:t>Los enemigos patrullan el laberinto siguiendo un algoritmo de IA.</w:t>
      </w:r>
    </w:p>
    <w:p w14:paraId="76328300" w14:textId="77777777" w:rsidR="00514BCB" w:rsidRPr="00514BCB" w:rsidRDefault="00514BCB" w:rsidP="00514BCB">
      <w:pPr>
        <w:numPr>
          <w:ilvl w:val="0"/>
          <w:numId w:val="33"/>
        </w:numPr>
      </w:pPr>
      <w:r w:rsidRPr="00514BCB">
        <w:t>Se detectan colisiones entre el jugador, los enemigos y los límites del laberinto.</w:t>
      </w:r>
    </w:p>
    <w:p w14:paraId="0AD89B2D" w14:textId="77777777" w:rsidR="00514BCB" w:rsidRPr="00514BCB" w:rsidRDefault="00514BCB" w:rsidP="00514BCB">
      <w:pPr>
        <w:numPr>
          <w:ilvl w:val="0"/>
          <w:numId w:val="33"/>
        </w:numPr>
      </w:pPr>
      <w:r w:rsidRPr="00514BCB">
        <w:t>Si el jugador pierde todas sus vidas, aparece una pantalla de "</w:t>
      </w:r>
      <w:proofErr w:type="spellStart"/>
      <w:r w:rsidRPr="00514BCB">
        <w:t>Game</w:t>
      </w:r>
      <w:proofErr w:type="spellEnd"/>
      <w:r w:rsidRPr="00514BCB">
        <w:t xml:space="preserve"> </w:t>
      </w:r>
      <w:proofErr w:type="spellStart"/>
      <w:r w:rsidRPr="00514BCB">
        <w:t>Over</w:t>
      </w:r>
      <w:proofErr w:type="spellEnd"/>
      <w:r w:rsidRPr="00514BCB">
        <w:t>".</w:t>
      </w:r>
    </w:p>
    <w:p w14:paraId="32C5D0B6" w14:textId="77777777" w:rsidR="00514BCB" w:rsidRPr="00514BCB" w:rsidRDefault="00514BCB" w:rsidP="00514BCB">
      <w:pPr>
        <w:numPr>
          <w:ilvl w:val="0"/>
          <w:numId w:val="33"/>
        </w:numPr>
      </w:pPr>
      <w:r w:rsidRPr="00514BCB">
        <w:t>Si recolecta todos los puntos, avanza al siguiente nivel o gana la partida.</w:t>
      </w:r>
    </w:p>
    <w:p w14:paraId="69E494E8" w14:textId="77777777" w:rsidR="00514BCB" w:rsidRPr="00514BCB" w:rsidRDefault="00514BCB" w:rsidP="00514BCB">
      <w:r w:rsidRPr="00514BCB">
        <w:rPr>
          <w:b/>
          <w:bCs/>
        </w:rPr>
        <w:t>Funciones Clave y Lógica del Juego</w:t>
      </w:r>
    </w:p>
    <w:p w14:paraId="01316A5E" w14:textId="77777777" w:rsidR="00514BCB" w:rsidRPr="00514BCB" w:rsidRDefault="00514BCB" w:rsidP="00514BCB">
      <w:r w:rsidRPr="00514BCB">
        <w:t>Algunas de las funciones más importantes en el código son:</w:t>
      </w:r>
    </w:p>
    <w:p w14:paraId="5FCA42B5" w14:textId="77777777" w:rsidR="00514BCB" w:rsidRPr="00514BCB" w:rsidRDefault="00514BCB" w:rsidP="00514BCB">
      <w:pPr>
        <w:numPr>
          <w:ilvl w:val="0"/>
          <w:numId w:val="34"/>
        </w:numPr>
      </w:pPr>
      <w:proofErr w:type="spellStart"/>
      <w:r w:rsidRPr="00514BCB">
        <w:t>mover_</w:t>
      </w:r>
      <w:proofErr w:type="gramStart"/>
      <w:r w:rsidRPr="00514BCB">
        <w:t>jugador</w:t>
      </w:r>
      <w:proofErr w:type="spellEnd"/>
      <w:r w:rsidRPr="00514BCB">
        <w:t>(</w:t>
      </w:r>
      <w:proofErr w:type="gramEnd"/>
      <w:r w:rsidRPr="00514BCB">
        <w:t>): Controla el movimiento del personaje y evita que atraviese paredes.</w:t>
      </w:r>
    </w:p>
    <w:p w14:paraId="6D6DFA2F" w14:textId="77777777" w:rsidR="00514BCB" w:rsidRPr="00514BCB" w:rsidRDefault="00514BCB" w:rsidP="00514BCB">
      <w:pPr>
        <w:numPr>
          <w:ilvl w:val="0"/>
          <w:numId w:val="34"/>
        </w:numPr>
      </w:pPr>
      <w:proofErr w:type="spellStart"/>
      <w:r w:rsidRPr="00514BCB">
        <w:t>detectar_</w:t>
      </w:r>
      <w:proofErr w:type="gramStart"/>
      <w:r w:rsidRPr="00514BCB">
        <w:t>colisiones</w:t>
      </w:r>
      <w:proofErr w:type="spellEnd"/>
      <w:r w:rsidRPr="00514BCB">
        <w:t>(</w:t>
      </w:r>
      <w:proofErr w:type="gramEnd"/>
      <w:r w:rsidRPr="00514BCB">
        <w:t>): Comprueba si el jugador choca con un enemigo o un muro.</w:t>
      </w:r>
    </w:p>
    <w:p w14:paraId="2F23DFFA" w14:textId="77777777" w:rsidR="00514BCB" w:rsidRPr="00514BCB" w:rsidRDefault="00514BCB" w:rsidP="00514BCB">
      <w:pPr>
        <w:numPr>
          <w:ilvl w:val="0"/>
          <w:numId w:val="34"/>
        </w:numPr>
      </w:pPr>
      <w:proofErr w:type="spellStart"/>
      <w:r w:rsidRPr="00514BCB">
        <w:t>mover_</w:t>
      </w:r>
      <w:proofErr w:type="gramStart"/>
      <w:r w:rsidRPr="00514BCB">
        <w:t>enemigos</w:t>
      </w:r>
      <w:proofErr w:type="spellEnd"/>
      <w:r w:rsidRPr="00514BCB">
        <w:t>(</w:t>
      </w:r>
      <w:proofErr w:type="gramEnd"/>
      <w:r w:rsidRPr="00514BCB">
        <w:t>): Define la estrategia de movimiento de los enemigos.</w:t>
      </w:r>
    </w:p>
    <w:p w14:paraId="0E5439E3" w14:textId="77777777" w:rsidR="00514BCB" w:rsidRPr="00514BCB" w:rsidRDefault="00514BCB" w:rsidP="00514BCB">
      <w:pPr>
        <w:numPr>
          <w:ilvl w:val="0"/>
          <w:numId w:val="34"/>
        </w:numPr>
      </w:pPr>
      <w:proofErr w:type="spellStart"/>
      <w:r w:rsidRPr="00514BCB">
        <w:t>actualizar_</w:t>
      </w:r>
      <w:proofErr w:type="gramStart"/>
      <w:r w:rsidRPr="00514BCB">
        <w:t>pantalla</w:t>
      </w:r>
      <w:proofErr w:type="spellEnd"/>
      <w:r w:rsidRPr="00514BCB">
        <w:t>(</w:t>
      </w:r>
      <w:proofErr w:type="gramEnd"/>
      <w:r w:rsidRPr="00514BCB">
        <w:t>): Redibuja todos los elementos del juego en cada fotograma.</w:t>
      </w:r>
    </w:p>
    <w:p w14:paraId="503D788E" w14:textId="77777777" w:rsidR="00514BCB" w:rsidRPr="00514BCB" w:rsidRDefault="00514BCB" w:rsidP="00514BCB">
      <w:pPr>
        <w:numPr>
          <w:ilvl w:val="0"/>
          <w:numId w:val="34"/>
        </w:numPr>
      </w:pPr>
      <w:proofErr w:type="spellStart"/>
      <w:r w:rsidRPr="00514BCB">
        <w:t>mostrar_</w:t>
      </w:r>
      <w:proofErr w:type="gramStart"/>
      <w:r w:rsidRPr="00514BCB">
        <w:t>menu</w:t>
      </w:r>
      <w:proofErr w:type="spellEnd"/>
      <w:r w:rsidRPr="00514BCB">
        <w:t>(</w:t>
      </w:r>
      <w:proofErr w:type="gramEnd"/>
      <w:r w:rsidRPr="00514BCB">
        <w:t>): Muestra las opciones de configuración antes de empezar.</w:t>
      </w:r>
    </w:p>
    <w:p w14:paraId="6146B72D" w14:textId="77777777" w:rsidR="00514BCB" w:rsidRPr="00514BCB" w:rsidRDefault="00514BCB" w:rsidP="00514BCB">
      <w:pPr>
        <w:numPr>
          <w:ilvl w:val="0"/>
          <w:numId w:val="34"/>
        </w:numPr>
      </w:pPr>
      <w:proofErr w:type="spellStart"/>
      <w:r w:rsidRPr="00514BCB">
        <w:t>reiniciar_</w:t>
      </w:r>
      <w:proofErr w:type="gramStart"/>
      <w:r w:rsidRPr="00514BCB">
        <w:t>juego</w:t>
      </w:r>
      <w:proofErr w:type="spellEnd"/>
      <w:r w:rsidRPr="00514BCB">
        <w:t>(</w:t>
      </w:r>
      <w:proofErr w:type="gramEnd"/>
      <w:r w:rsidRPr="00514BCB">
        <w:t>): Permite reiniciar la partida si el jugador pierde.</w:t>
      </w:r>
    </w:p>
    <w:p w14:paraId="70EE2026" w14:textId="77777777" w:rsidR="00514BCB" w:rsidRPr="00514BCB" w:rsidRDefault="00514BCB" w:rsidP="00514BCB">
      <w:pPr>
        <w:numPr>
          <w:ilvl w:val="0"/>
          <w:numId w:val="34"/>
        </w:numPr>
      </w:pPr>
      <w:proofErr w:type="spellStart"/>
      <w:r w:rsidRPr="00514BCB">
        <w:t>manejar_</w:t>
      </w:r>
      <w:proofErr w:type="gramStart"/>
      <w:r w:rsidRPr="00514BCB">
        <w:t>eventos</w:t>
      </w:r>
      <w:proofErr w:type="spellEnd"/>
      <w:r w:rsidRPr="00514BCB">
        <w:t>(</w:t>
      </w:r>
      <w:proofErr w:type="gramEnd"/>
      <w:r w:rsidRPr="00514BCB">
        <w:t>): Captura las acciones del usuario (teclas, cierre de ventana, etc.).</w:t>
      </w:r>
    </w:p>
    <w:p w14:paraId="7A5433BC" w14:textId="77777777" w:rsidR="00514BCB" w:rsidRPr="00514BCB" w:rsidRDefault="00514BCB" w:rsidP="00514BCB">
      <w:pPr>
        <w:numPr>
          <w:ilvl w:val="0"/>
          <w:numId w:val="34"/>
        </w:numPr>
      </w:pPr>
      <w:proofErr w:type="spellStart"/>
      <w:r w:rsidRPr="00514BCB">
        <w:t>dibujar_</w:t>
      </w:r>
      <w:proofErr w:type="gramStart"/>
      <w:r w:rsidRPr="00514BCB">
        <w:t>laberinto</w:t>
      </w:r>
      <w:proofErr w:type="spellEnd"/>
      <w:r w:rsidRPr="00514BCB">
        <w:t>(</w:t>
      </w:r>
      <w:proofErr w:type="gramEnd"/>
      <w:r w:rsidRPr="00514BCB">
        <w:t>): Dibuja el laberinto en pantalla.</w:t>
      </w:r>
    </w:p>
    <w:p w14:paraId="0B519CB9" w14:textId="77777777" w:rsidR="00514BCB" w:rsidRPr="00514BCB" w:rsidRDefault="00514BCB" w:rsidP="00514BCB">
      <w:r w:rsidRPr="00514BCB">
        <w:rPr>
          <w:b/>
          <w:bCs/>
        </w:rPr>
        <w:t>Pruebas y Validación del Juego</w:t>
      </w:r>
    </w:p>
    <w:p w14:paraId="54F62E90" w14:textId="77777777" w:rsidR="00514BCB" w:rsidRPr="00514BCB" w:rsidRDefault="00514BCB" w:rsidP="00514BCB">
      <w:r w:rsidRPr="00514BCB">
        <w:t>Para asegurar que todo funcione correctamente, se realizaron diferentes pruebas:</w:t>
      </w:r>
    </w:p>
    <w:p w14:paraId="03651D7D" w14:textId="77777777" w:rsidR="00514BCB" w:rsidRPr="00514BCB" w:rsidRDefault="00514BCB" w:rsidP="00514BCB">
      <w:pPr>
        <w:numPr>
          <w:ilvl w:val="0"/>
          <w:numId w:val="35"/>
        </w:numPr>
      </w:pPr>
      <w:r w:rsidRPr="00514BCB">
        <w:rPr>
          <w:b/>
          <w:bCs/>
        </w:rPr>
        <w:t>Movimiento:</w:t>
      </w:r>
      <w:r w:rsidRPr="00514BCB">
        <w:t xml:space="preserve"> Se verificó que el personaje se desplace con fluidez.</w:t>
      </w:r>
    </w:p>
    <w:p w14:paraId="5928E959" w14:textId="77777777" w:rsidR="00514BCB" w:rsidRPr="00514BCB" w:rsidRDefault="00514BCB" w:rsidP="00514BCB">
      <w:pPr>
        <w:numPr>
          <w:ilvl w:val="0"/>
          <w:numId w:val="35"/>
        </w:numPr>
      </w:pPr>
      <w:r w:rsidRPr="00514BCB">
        <w:rPr>
          <w:b/>
          <w:bCs/>
        </w:rPr>
        <w:t>Colisiones:</w:t>
      </w:r>
      <w:r w:rsidRPr="00514BCB">
        <w:t xml:space="preserve"> Se probó que los choques con muros y enemigos se detecten correctamente.</w:t>
      </w:r>
    </w:p>
    <w:p w14:paraId="118CEA3B" w14:textId="77777777" w:rsidR="00514BCB" w:rsidRPr="00514BCB" w:rsidRDefault="00514BCB" w:rsidP="00514BCB">
      <w:pPr>
        <w:numPr>
          <w:ilvl w:val="0"/>
          <w:numId w:val="35"/>
        </w:numPr>
      </w:pPr>
      <w:r w:rsidRPr="00514BCB">
        <w:rPr>
          <w:b/>
          <w:bCs/>
        </w:rPr>
        <w:t>Inteligencia Artificial:</w:t>
      </w:r>
      <w:r w:rsidRPr="00514BCB">
        <w:t xml:space="preserve"> Se ajustó el comportamiento de los enemigos.</w:t>
      </w:r>
    </w:p>
    <w:p w14:paraId="66028650" w14:textId="77777777" w:rsidR="00514BCB" w:rsidRPr="00514BCB" w:rsidRDefault="00514BCB" w:rsidP="00514BCB">
      <w:pPr>
        <w:numPr>
          <w:ilvl w:val="0"/>
          <w:numId w:val="35"/>
        </w:numPr>
      </w:pPr>
      <w:r w:rsidRPr="00514BCB">
        <w:rPr>
          <w:b/>
          <w:bCs/>
        </w:rPr>
        <w:t>Interfaz Gráfica:</w:t>
      </w:r>
      <w:r w:rsidRPr="00514BCB">
        <w:t xml:space="preserve"> Se revisó la funcionalidad de los menús y configuraciones.</w:t>
      </w:r>
    </w:p>
    <w:p w14:paraId="09E7A3B3" w14:textId="77777777" w:rsidR="00514BCB" w:rsidRPr="00514BCB" w:rsidRDefault="00514BCB" w:rsidP="00514BCB">
      <w:pPr>
        <w:numPr>
          <w:ilvl w:val="0"/>
          <w:numId w:val="35"/>
        </w:numPr>
      </w:pPr>
      <w:r w:rsidRPr="00514BCB">
        <w:rPr>
          <w:b/>
          <w:bCs/>
        </w:rPr>
        <w:t>Rendimiento:</w:t>
      </w:r>
      <w:r w:rsidRPr="00514BCB">
        <w:t xml:space="preserve"> Se optimizó la velocidad del juego para evitar ralentizaciones.</w:t>
      </w:r>
    </w:p>
    <w:p w14:paraId="167FCE71" w14:textId="77777777" w:rsidR="00514BCB" w:rsidRPr="00514BCB" w:rsidRDefault="00514BCB" w:rsidP="00514BCB">
      <w:pPr>
        <w:numPr>
          <w:ilvl w:val="0"/>
          <w:numId w:val="35"/>
        </w:numPr>
      </w:pPr>
      <w:r w:rsidRPr="00514BCB">
        <w:rPr>
          <w:b/>
          <w:bCs/>
        </w:rPr>
        <w:t>Escalabilidad:</w:t>
      </w:r>
      <w:r w:rsidRPr="00514BCB">
        <w:t xml:space="preserve"> Se probó el juego en distintas resoluciones de pantalla.</w:t>
      </w:r>
    </w:p>
    <w:p w14:paraId="401F724F" w14:textId="77777777" w:rsidR="00514BCB" w:rsidRPr="00514BCB" w:rsidRDefault="00514BCB" w:rsidP="00514BCB">
      <w:pPr>
        <w:numPr>
          <w:ilvl w:val="0"/>
          <w:numId w:val="35"/>
        </w:numPr>
      </w:pPr>
      <w:r w:rsidRPr="00514BCB">
        <w:rPr>
          <w:b/>
          <w:bCs/>
        </w:rPr>
        <w:t>Sonido:</w:t>
      </w:r>
      <w:r w:rsidRPr="00514BCB">
        <w:t xml:space="preserve"> Se revisó que los efectos sonoros estén sincronizados con las acciones.</w:t>
      </w:r>
    </w:p>
    <w:p w14:paraId="11710F74" w14:textId="77777777" w:rsidR="00514BCB" w:rsidRPr="00514BCB" w:rsidRDefault="00514BCB" w:rsidP="00514BCB">
      <w:r w:rsidRPr="00514BCB">
        <w:rPr>
          <w:b/>
          <w:bCs/>
        </w:rPr>
        <w:lastRenderedPageBreak/>
        <w:t>Mejoras Futuras y Expansión</w:t>
      </w:r>
    </w:p>
    <w:p w14:paraId="396A84F2" w14:textId="77777777" w:rsidR="00514BCB" w:rsidRPr="00514BCB" w:rsidRDefault="00514BCB" w:rsidP="00514BCB">
      <w:r w:rsidRPr="00514BCB">
        <w:t>Para seguir mejorando la experiencia de juego, se tienen planeadas varias actualizaciones:</w:t>
      </w:r>
    </w:p>
    <w:p w14:paraId="467B0D68" w14:textId="77777777" w:rsidR="00514BCB" w:rsidRPr="00514BCB" w:rsidRDefault="00514BCB" w:rsidP="00514BCB">
      <w:pPr>
        <w:numPr>
          <w:ilvl w:val="0"/>
          <w:numId w:val="36"/>
        </w:numPr>
      </w:pPr>
      <w:r w:rsidRPr="00514BCB">
        <w:rPr>
          <w:b/>
          <w:bCs/>
        </w:rPr>
        <w:t>Nuevos niveles:</w:t>
      </w:r>
      <w:r w:rsidRPr="00514BCB">
        <w:t xml:space="preserve"> Laberintos con mayor dificultad y nuevas mecánicas.</w:t>
      </w:r>
    </w:p>
    <w:p w14:paraId="79BE3248" w14:textId="77777777" w:rsidR="00514BCB" w:rsidRPr="00514BCB" w:rsidRDefault="00514BCB" w:rsidP="00514BCB">
      <w:pPr>
        <w:numPr>
          <w:ilvl w:val="0"/>
          <w:numId w:val="36"/>
        </w:numPr>
      </w:pPr>
      <w:r w:rsidRPr="00514BCB">
        <w:rPr>
          <w:b/>
          <w:bCs/>
        </w:rPr>
        <w:t>Mejora en la IA de los enemigos:</w:t>
      </w:r>
      <w:r w:rsidRPr="00514BCB">
        <w:t xml:space="preserve"> Un algoritmo más avanzado para hacerlos más estratégicos.</w:t>
      </w:r>
    </w:p>
    <w:p w14:paraId="109BFCC1" w14:textId="77777777" w:rsidR="00514BCB" w:rsidRPr="00514BCB" w:rsidRDefault="00514BCB" w:rsidP="00514BCB">
      <w:pPr>
        <w:numPr>
          <w:ilvl w:val="0"/>
          <w:numId w:val="36"/>
        </w:numPr>
      </w:pPr>
      <w:r w:rsidRPr="00514BCB">
        <w:rPr>
          <w:b/>
          <w:bCs/>
        </w:rPr>
        <w:t>Gráficos y sonido mejorados:</w:t>
      </w:r>
      <w:r w:rsidRPr="00514BCB">
        <w:t xml:space="preserve"> Animaciones más fluidas y efectos envolventes.</w:t>
      </w:r>
    </w:p>
    <w:p w14:paraId="4B3C30AF" w14:textId="77777777" w:rsidR="00514BCB" w:rsidRPr="00514BCB" w:rsidRDefault="00514BCB" w:rsidP="00514BCB">
      <w:pPr>
        <w:numPr>
          <w:ilvl w:val="0"/>
          <w:numId w:val="36"/>
        </w:numPr>
      </w:pPr>
      <w:r w:rsidRPr="00514BCB">
        <w:rPr>
          <w:b/>
          <w:bCs/>
        </w:rPr>
        <w:t>Modo multijugador:</w:t>
      </w:r>
      <w:r w:rsidRPr="00514BCB">
        <w:t xml:space="preserve"> Posibilidad de jugar en línea o en cooperativo local.</w:t>
      </w:r>
    </w:p>
    <w:p w14:paraId="5F2488BB" w14:textId="77777777" w:rsidR="00514BCB" w:rsidRPr="00514BCB" w:rsidRDefault="00514BCB" w:rsidP="00514BCB">
      <w:pPr>
        <w:numPr>
          <w:ilvl w:val="0"/>
          <w:numId w:val="36"/>
        </w:numPr>
      </w:pPr>
      <w:proofErr w:type="spellStart"/>
      <w:r w:rsidRPr="00514BCB">
        <w:rPr>
          <w:b/>
          <w:bCs/>
        </w:rPr>
        <w:t>Power</w:t>
      </w:r>
      <w:proofErr w:type="spellEnd"/>
      <w:r w:rsidRPr="00514BCB">
        <w:rPr>
          <w:b/>
          <w:bCs/>
        </w:rPr>
        <w:t>-ups:</w:t>
      </w:r>
      <w:r w:rsidRPr="00514BCB">
        <w:t xml:space="preserve"> Objetos que otorguen ventajas temporales al jugador.</w:t>
      </w:r>
    </w:p>
    <w:p w14:paraId="179E6200" w14:textId="77777777" w:rsidR="00514BCB" w:rsidRPr="00514BCB" w:rsidRDefault="00514BCB" w:rsidP="00514BCB">
      <w:pPr>
        <w:numPr>
          <w:ilvl w:val="0"/>
          <w:numId w:val="36"/>
        </w:numPr>
      </w:pPr>
      <w:r w:rsidRPr="00514BCB">
        <w:rPr>
          <w:b/>
          <w:bCs/>
        </w:rPr>
        <w:t>Sistema de puntuación:</w:t>
      </w:r>
      <w:r w:rsidRPr="00514BCB">
        <w:t xml:space="preserve"> Registro de récords para fomentar la competencia.</w:t>
      </w:r>
    </w:p>
    <w:p w14:paraId="32225B57" w14:textId="77777777" w:rsidR="00514BCB" w:rsidRPr="00514BCB" w:rsidRDefault="00514BCB" w:rsidP="00514BCB">
      <w:pPr>
        <w:numPr>
          <w:ilvl w:val="0"/>
          <w:numId w:val="36"/>
        </w:numPr>
      </w:pPr>
      <w:r w:rsidRPr="00514BCB">
        <w:rPr>
          <w:b/>
          <w:bCs/>
        </w:rPr>
        <w:t>Compatibilidad con móviles:</w:t>
      </w:r>
      <w:r w:rsidRPr="00514BCB">
        <w:t xml:space="preserve"> Adaptación del juego para pantallas táctiles.</w:t>
      </w:r>
    </w:p>
    <w:p w14:paraId="70F2706B" w14:textId="7F35BE5A" w:rsidR="00E231C4" w:rsidRDefault="00E231C4"/>
    <w:sectPr w:rsidR="00E23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D82"/>
    <w:multiLevelType w:val="multilevel"/>
    <w:tmpl w:val="C02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1A13"/>
    <w:multiLevelType w:val="multilevel"/>
    <w:tmpl w:val="F5B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C2854"/>
    <w:multiLevelType w:val="multilevel"/>
    <w:tmpl w:val="8BD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16DF1"/>
    <w:multiLevelType w:val="multilevel"/>
    <w:tmpl w:val="F1E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71E19"/>
    <w:multiLevelType w:val="multilevel"/>
    <w:tmpl w:val="DA3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C3249"/>
    <w:multiLevelType w:val="multilevel"/>
    <w:tmpl w:val="8D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4DA1"/>
    <w:multiLevelType w:val="multilevel"/>
    <w:tmpl w:val="A53C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514B3"/>
    <w:multiLevelType w:val="multilevel"/>
    <w:tmpl w:val="755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20250"/>
    <w:multiLevelType w:val="multilevel"/>
    <w:tmpl w:val="B91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52970"/>
    <w:multiLevelType w:val="multilevel"/>
    <w:tmpl w:val="E8F2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77E81"/>
    <w:multiLevelType w:val="multilevel"/>
    <w:tmpl w:val="F386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055CA"/>
    <w:multiLevelType w:val="multilevel"/>
    <w:tmpl w:val="C1B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C7233"/>
    <w:multiLevelType w:val="multilevel"/>
    <w:tmpl w:val="D7E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744D3"/>
    <w:multiLevelType w:val="multilevel"/>
    <w:tmpl w:val="1B72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D2DBB"/>
    <w:multiLevelType w:val="multilevel"/>
    <w:tmpl w:val="2BBE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A7964"/>
    <w:multiLevelType w:val="multilevel"/>
    <w:tmpl w:val="905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47779"/>
    <w:multiLevelType w:val="multilevel"/>
    <w:tmpl w:val="5CB0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179AE"/>
    <w:multiLevelType w:val="multilevel"/>
    <w:tmpl w:val="D4F0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F72FE"/>
    <w:multiLevelType w:val="multilevel"/>
    <w:tmpl w:val="9FB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36121"/>
    <w:multiLevelType w:val="multilevel"/>
    <w:tmpl w:val="082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334B2"/>
    <w:multiLevelType w:val="multilevel"/>
    <w:tmpl w:val="9648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A38F8"/>
    <w:multiLevelType w:val="multilevel"/>
    <w:tmpl w:val="6838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F2AA5"/>
    <w:multiLevelType w:val="multilevel"/>
    <w:tmpl w:val="49ACE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65144"/>
    <w:multiLevelType w:val="multilevel"/>
    <w:tmpl w:val="A8AC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A16EA4"/>
    <w:multiLevelType w:val="multilevel"/>
    <w:tmpl w:val="D1C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A67F4B"/>
    <w:multiLevelType w:val="multilevel"/>
    <w:tmpl w:val="7B7E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F58F4"/>
    <w:multiLevelType w:val="multilevel"/>
    <w:tmpl w:val="96B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71372"/>
    <w:multiLevelType w:val="multilevel"/>
    <w:tmpl w:val="5C7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16A77"/>
    <w:multiLevelType w:val="multilevel"/>
    <w:tmpl w:val="39E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E3317C"/>
    <w:multiLevelType w:val="multilevel"/>
    <w:tmpl w:val="5194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70D1E"/>
    <w:multiLevelType w:val="multilevel"/>
    <w:tmpl w:val="F7A8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0C329E"/>
    <w:multiLevelType w:val="multilevel"/>
    <w:tmpl w:val="172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E4BCE"/>
    <w:multiLevelType w:val="multilevel"/>
    <w:tmpl w:val="B83E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C13CEA"/>
    <w:multiLevelType w:val="multilevel"/>
    <w:tmpl w:val="60FC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D17E6"/>
    <w:multiLevelType w:val="multilevel"/>
    <w:tmpl w:val="ED3E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B006D3"/>
    <w:multiLevelType w:val="multilevel"/>
    <w:tmpl w:val="0B3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798496">
    <w:abstractNumId w:val="33"/>
  </w:num>
  <w:num w:numId="2" w16cid:durableId="359598480">
    <w:abstractNumId w:val="17"/>
  </w:num>
  <w:num w:numId="3" w16cid:durableId="330185089">
    <w:abstractNumId w:val="3"/>
  </w:num>
  <w:num w:numId="4" w16cid:durableId="2071951933">
    <w:abstractNumId w:val="15"/>
  </w:num>
  <w:num w:numId="5" w16cid:durableId="252200871">
    <w:abstractNumId w:val="24"/>
  </w:num>
  <w:num w:numId="6" w16cid:durableId="759105526">
    <w:abstractNumId w:val="1"/>
  </w:num>
  <w:num w:numId="7" w16cid:durableId="136530206">
    <w:abstractNumId w:val="8"/>
  </w:num>
  <w:num w:numId="8" w16cid:durableId="152374868">
    <w:abstractNumId w:val="23"/>
  </w:num>
  <w:num w:numId="9" w16cid:durableId="1692100475">
    <w:abstractNumId w:val="25"/>
  </w:num>
  <w:num w:numId="10" w16cid:durableId="1937249987">
    <w:abstractNumId w:val="7"/>
  </w:num>
  <w:num w:numId="11" w16cid:durableId="602569425">
    <w:abstractNumId w:val="10"/>
  </w:num>
  <w:num w:numId="12" w16cid:durableId="1482190700">
    <w:abstractNumId w:val="32"/>
  </w:num>
  <w:num w:numId="13" w16cid:durableId="549263635">
    <w:abstractNumId w:val="30"/>
  </w:num>
  <w:num w:numId="14" w16cid:durableId="1119642521">
    <w:abstractNumId w:val="13"/>
  </w:num>
  <w:num w:numId="15" w16cid:durableId="179976880">
    <w:abstractNumId w:val="9"/>
  </w:num>
  <w:num w:numId="16" w16cid:durableId="607739447">
    <w:abstractNumId w:val="6"/>
  </w:num>
  <w:num w:numId="17" w16cid:durableId="153036446">
    <w:abstractNumId w:val="12"/>
  </w:num>
  <w:num w:numId="18" w16cid:durableId="78674429">
    <w:abstractNumId w:val="16"/>
  </w:num>
  <w:num w:numId="19" w16cid:durableId="1345522533">
    <w:abstractNumId w:val="19"/>
  </w:num>
  <w:num w:numId="20" w16cid:durableId="1328248240">
    <w:abstractNumId w:val="27"/>
  </w:num>
  <w:num w:numId="21" w16cid:durableId="1371034759">
    <w:abstractNumId w:val="20"/>
  </w:num>
  <w:num w:numId="22" w16cid:durableId="427122338">
    <w:abstractNumId w:val="2"/>
  </w:num>
  <w:num w:numId="23" w16cid:durableId="1887256145">
    <w:abstractNumId w:val="11"/>
  </w:num>
  <w:num w:numId="24" w16cid:durableId="1623072096">
    <w:abstractNumId w:val="31"/>
  </w:num>
  <w:num w:numId="25" w16cid:durableId="1824882592">
    <w:abstractNumId w:val="18"/>
  </w:num>
  <w:num w:numId="26" w16cid:durableId="1555389347">
    <w:abstractNumId w:val="35"/>
  </w:num>
  <w:num w:numId="27" w16cid:durableId="1521159934">
    <w:abstractNumId w:val="22"/>
  </w:num>
  <w:num w:numId="28" w16cid:durableId="1476752530">
    <w:abstractNumId w:val="26"/>
  </w:num>
  <w:num w:numId="29" w16cid:durableId="450587869">
    <w:abstractNumId w:val="29"/>
  </w:num>
  <w:num w:numId="30" w16cid:durableId="1287392978">
    <w:abstractNumId w:val="5"/>
  </w:num>
  <w:num w:numId="31" w16cid:durableId="1391226966">
    <w:abstractNumId w:val="21"/>
  </w:num>
  <w:num w:numId="32" w16cid:durableId="1770542725">
    <w:abstractNumId w:val="28"/>
  </w:num>
  <w:num w:numId="33" w16cid:durableId="1177161289">
    <w:abstractNumId w:val="34"/>
  </w:num>
  <w:num w:numId="34" w16cid:durableId="468934768">
    <w:abstractNumId w:val="14"/>
  </w:num>
  <w:num w:numId="35" w16cid:durableId="448814643">
    <w:abstractNumId w:val="0"/>
  </w:num>
  <w:num w:numId="36" w16cid:durableId="540753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C4"/>
    <w:rsid w:val="00222781"/>
    <w:rsid w:val="002D256D"/>
    <w:rsid w:val="00514BCB"/>
    <w:rsid w:val="006D1C01"/>
    <w:rsid w:val="009623BD"/>
    <w:rsid w:val="00A42B3C"/>
    <w:rsid w:val="00A51527"/>
    <w:rsid w:val="00E231C4"/>
    <w:rsid w:val="00E507B6"/>
    <w:rsid w:val="00E92ED3"/>
    <w:rsid w:val="00F33541"/>
    <w:rsid w:val="00FD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6691"/>
  <w15:chartTrackingRefBased/>
  <w15:docId w15:val="{9F862A2F-D108-4A54-AB85-A72F85F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1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1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1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1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1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1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1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1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1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1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 Peláez</dc:creator>
  <cp:keywords/>
  <dc:description/>
  <cp:lastModifiedBy>Daniel Rodríguez Peláez</cp:lastModifiedBy>
  <cp:revision>5</cp:revision>
  <dcterms:created xsi:type="dcterms:W3CDTF">2025-03-21T17:39:00Z</dcterms:created>
  <dcterms:modified xsi:type="dcterms:W3CDTF">2025-03-22T18:04:00Z</dcterms:modified>
</cp:coreProperties>
</file>