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C620" w14:textId="77777777" w:rsidR="001B45AA" w:rsidRDefault="001B45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242" w:type="dxa"/>
        <w:tblLayout w:type="fixed"/>
        <w:tblLook w:val="0000" w:firstRow="0" w:lastRow="0" w:firstColumn="0" w:lastColumn="0" w:noHBand="0" w:noVBand="0"/>
      </w:tblPr>
      <w:tblGrid>
        <w:gridCol w:w="495"/>
        <w:gridCol w:w="1591"/>
        <w:gridCol w:w="7156"/>
      </w:tblGrid>
      <w:tr w:rsidR="001B45AA" w14:paraId="7F57AD74" w14:textId="77777777">
        <w:tc>
          <w:tcPr>
            <w:tcW w:w="92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BB812E" w14:textId="77777777" w:rsidR="001B45AA" w:rsidRDefault="00000000">
            <w:pPr>
              <w:spacing w:after="0" w:line="240" w:lineRule="auto"/>
              <w:jc w:val="center"/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Development Release Notes </w:t>
            </w:r>
          </w:p>
        </w:tc>
      </w:tr>
      <w:tr w:rsidR="001B45AA" w14:paraId="64FF82E4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642F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4264A386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9E22DB0" w14:textId="622807D7" w:rsidR="001B45AA" w:rsidRDefault="00AE7565">
            <w:pPr>
              <w:spacing w:after="0" w:line="240" w:lineRule="auto"/>
            </w:pPr>
            <w:r>
              <w:t>Facets</w:t>
            </w:r>
          </w:p>
        </w:tc>
      </w:tr>
      <w:tr w:rsidR="001B45AA" w14:paraId="5036D9E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4D496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505054C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Name/Version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CA92681" w14:textId="42DA44FA" w:rsidR="001B45AA" w:rsidRDefault="00AE7565">
            <w:pPr>
              <w:spacing w:after="0" w:line="240" w:lineRule="auto"/>
            </w:pPr>
            <w:r>
              <w:t>Facets</w:t>
            </w:r>
            <w:r w:rsidR="00E97D79">
              <w:t xml:space="preserve"> Sprint </w:t>
            </w:r>
            <w:r w:rsidR="005916A5">
              <w:t>2</w:t>
            </w:r>
          </w:p>
        </w:tc>
      </w:tr>
      <w:tr w:rsidR="001B45AA" w14:paraId="09DEAE71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53931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3.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83DECF0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Released Environment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AB76D09" w14:textId="77777777" w:rsidR="001B45AA" w:rsidRDefault="00000000">
            <w:pPr>
              <w:spacing w:after="0" w:line="240" w:lineRule="auto"/>
            </w:pPr>
            <w:r>
              <w:t>Testing</w:t>
            </w:r>
          </w:p>
        </w:tc>
      </w:tr>
      <w:tr w:rsidR="001B45AA" w14:paraId="440B0F6F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ED6D30F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4.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526BAE2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URLs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0507DB" w14:textId="382DBD1D" w:rsidR="001B45AA" w:rsidRDefault="00AE7565">
            <w:pPr>
              <w:spacing w:after="0" w:line="240" w:lineRule="auto"/>
            </w:pPr>
            <w:r w:rsidRPr="00AE7565">
              <w:t>https://facets-test.azurewebsites.net/</w:t>
            </w:r>
          </w:p>
        </w:tc>
      </w:tr>
      <w:tr w:rsidR="001B45AA" w14:paraId="496C29F7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5BFBF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5.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1EDE79D1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 Date, Time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4123A" w14:textId="3C76FD1A" w:rsidR="001B45AA" w:rsidRDefault="00907B04">
            <w:pPr>
              <w:spacing w:after="0" w:line="240" w:lineRule="auto"/>
            </w:pPr>
            <w:r>
              <w:t>06</w:t>
            </w:r>
            <w:r w:rsidR="006B151D">
              <w:t>/</w:t>
            </w:r>
            <w:r>
              <w:t>09</w:t>
            </w:r>
            <w:r w:rsidR="006B151D">
              <w:t>/202</w:t>
            </w:r>
            <w:r w:rsidR="00AE7565">
              <w:t>3</w:t>
            </w:r>
          </w:p>
        </w:tc>
      </w:tr>
      <w:tr w:rsidR="001B45AA" w14:paraId="02BF4742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92BBFA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6.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942381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Features 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48496D7" w14:textId="4EFF09A6" w:rsidR="001B45AA" w:rsidRDefault="00AE7565">
            <w:pPr>
              <w:spacing w:after="0" w:line="240" w:lineRule="auto"/>
            </w:pPr>
            <w:r>
              <w:rPr>
                <w:b/>
              </w:rPr>
              <w:t>76</w:t>
            </w:r>
            <w:r w:rsidR="005916A5">
              <w:rPr>
                <w:b/>
              </w:rPr>
              <w:t>46</w:t>
            </w:r>
            <w:r w:rsidR="006B151D">
              <w:t xml:space="preserve"> – </w:t>
            </w:r>
            <w:r w:rsidR="005916A5" w:rsidRPr="005916A5">
              <w:t>As a user who has access to register visitors, I should be able to register a new visitor.</w:t>
            </w:r>
          </w:p>
          <w:p w14:paraId="25AA8A2A" w14:textId="05E61C15" w:rsidR="002455DC" w:rsidRDefault="00AE7565">
            <w:pPr>
              <w:spacing w:after="0" w:line="240" w:lineRule="auto"/>
            </w:pPr>
            <w:r>
              <w:rPr>
                <w:b/>
              </w:rPr>
              <w:t>76</w:t>
            </w:r>
            <w:r w:rsidR="005916A5">
              <w:rPr>
                <w:b/>
              </w:rPr>
              <w:t>47</w:t>
            </w:r>
            <w:r w:rsidR="002455DC">
              <w:t xml:space="preserve"> – </w:t>
            </w:r>
            <w:r w:rsidR="005916A5" w:rsidRPr="005916A5">
              <w:t>As a user who has access to register visitors, I should be able to register an existing visitor</w:t>
            </w:r>
            <w:r>
              <w:t>.</w:t>
            </w:r>
          </w:p>
          <w:p w14:paraId="75B38341" w14:textId="72976A13" w:rsidR="00AE7565" w:rsidRDefault="00AE7565" w:rsidP="005916A5">
            <w:pPr>
              <w:spacing w:after="0" w:line="240" w:lineRule="auto"/>
            </w:pPr>
            <w:r>
              <w:rPr>
                <w:b/>
              </w:rPr>
              <w:t>76</w:t>
            </w:r>
            <w:r w:rsidR="005916A5">
              <w:rPr>
                <w:b/>
              </w:rPr>
              <w:t>91</w:t>
            </w:r>
            <w:r w:rsidR="002455DC">
              <w:t xml:space="preserve"> – </w:t>
            </w:r>
            <w:r w:rsidR="005916A5" w:rsidRPr="005916A5">
              <w:t>As a user, I should be able to log out from the system.</w:t>
            </w:r>
          </w:p>
        </w:tc>
      </w:tr>
      <w:tr w:rsidR="001B45AA" w14:paraId="4E9E571C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F1D5F2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7.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24D8538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Defects Fixed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66297E" w14:textId="77777777" w:rsidR="001B45AA" w:rsidRDefault="005916A5">
            <w:pPr>
              <w:spacing w:after="0" w:line="240" w:lineRule="auto"/>
            </w:pPr>
            <w:r>
              <w:rPr>
                <w:b/>
              </w:rPr>
              <w:t>7905</w:t>
            </w:r>
            <w:r>
              <w:t xml:space="preserve"> – </w:t>
            </w:r>
            <w:r w:rsidRPr="005916A5">
              <w:t>Login - Incorrect error message content</w:t>
            </w:r>
            <w:r>
              <w:t>.</w:t>
            </w:r>
          </w:p>
          <w:p w14:paraId="1A0861D8" w14:textId="6CF07694" w:rsidR="00D5246D" w:rsidRDefault="00D5246D">
            <w:pPr>
              <w:spacing w:after="0" w:line="240" w:lineRule="auto"/>
            </w:pPr>
            <w:r w:rsidRPr="00D5246D">
              <w:rPr>
                <w:rStyle w:val="ui-provider"/>
                <w:b/>
                <w:bCs/>
              </w:rPr>
              <w:t>7904</w:t>
            </w:r>
            <w:r>
              <w:rPr>
                <w:rStyle w:val="ui-provider"/>
              </w:rPr>
              <w:t xml:space="preserve"> - Username cannot be used to login to the system.</w:t>
            </w:r>
          </w:p>
        </w:tc>
      </w:tr>
      <w:tr w:rsidR="001B45AA" w14:paraId="5B11D37D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B80BD7E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8.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04F248F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Known Issues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E5FC6D" w14:textId="77777777" w:rsidR="001B45AA" w:rsidRDefault="001B45AA">
            <w:pPr>
              <w:spacing w:after="0" w:line="240" w:lineRule="auto"/>
              <w:ind w:left="57"/>
            </w:pPr>
          </w:p>
        </w:tc>
      </w:tr>
      <w:tr w:rsidR="001B45AA" w14:paraId="11E67296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EB3FD8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9.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3CFD2EB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Third Party Tools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F5F5E0" w14:textId="77777777" w:rsidR="001B45AA" w:rsidRDefault="00000000">
            <w:pPr>
              <w:spacing w:after="0" w:line="240" w:lineRule="auto"/>
            </w:pPr>
            <w:r>
              <w:t xml:space="preserve"> </w:t>
            </w:r>
          </w:p>
        </w:tc>
      </w:tr>
      <w:tr w:rsidR="001B45AA" w14:paraId="70C44B09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C6A0A9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10.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6F0E47C3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Additional Comments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E3F1EA" w14:textId="040B4B17" w:rsidR="002C0698" w:rsidRPr="002C0698" w:rsidRDefault="002C0698" w:rsidP="002C0698">
            <w:pPr>
              <w:shd w:val="clear" w:color="auto" w:fill="FFFFFF"/>
              <w:spacing w:before="120" w:after="200" w:line="240" w:lineRule="auto"/>
              <w:rPr>
                <w:rFonts w:eastAsia="Times New Roman"/>
                <w:color w:val="000000"/>
                <w:lang w:val="en-GB" w:eastAsia="en-GB"/>
              </w:rPr>
            </w:pPr>
          </w:p>
        </w:tc>
      </w:tr>
      <w:tr w:rsidR="001B45AA" w14:paraId="00DB5F5A" w14:textId="77777777"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57F9ED7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11.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left w:w="108" w:type="dxa"/>
              <w:right w:w="108" w:type="dxa"/>
            </w:tcMar>
            <w:vAlign w:val="center"/>
          </w:tcPr>
          <w:p w14:paraId="7BFD80A2" w14:textId="77777777" w:rsidR="001B45AA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Related Scripts</w:t>
            </w:r>
          </w:p>
        </w:tc>
        <w:tc>
          <w:tcPr>
            <w:tcW w:w="7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3CC196" w14:textId="77777777" w:rsidR="001B45AA" w:rsidRDefault="001B45AA">
            <w:pPr>
              <w:spacing w:after="0" w:line="240" w:lineRule="auto"/>
              <w:ind w:left="57"/>
            </w:pPr>
          </w:p>
        </w:tc>
      </w:tr>
    </w:tbl>
    <w:p w14:paraId="7AE5BA96" w14:textId="77777777" w:rsidR="001B45AA" w:rsidRDefault="00000000">
      <w:pPr>
        <w:tabs>
          <w:tab w:val="left" w:pos="33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sectPr w:rsidR="001B45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C6831"/>
    <w:multiLevelType w:val="multilevel"/>
    <w:tmpl w:val="E10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56A55"/>
    <w:multiLevelType w:val="hybridMultilevel"/>
    <w:tmpl w:val="FC1E9AF8"/>
    <w:lvl w:ilvl="0" w:tplc="E29CF7A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416">
    <w:abstractNumId w:val="0"/>
  </w:num>
  <w:num w:numId="2" w16cid:durableId="669679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5AA"/>
    <w:rsid w:val="001B45AA"/>
    <w:rsid w:val="002455DC"/>
    <w:rsid w:val="002C0698"/>
    <w:rsid w:val="0032774F"/>
    <w:rsid w:val="005916A5"/>
    <w:rsid w:val="006B151D"/>
    <w:rsid w:val="00907B04"/>
    <w:rsid w:val="00AE7565"/>
    <w:rsid w:val="00D5246D"/>
    <w:rsid w:val="00E9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AB7D"/>
  <w15:docId w15:val="{078B05CD-4A4F-469F-AC8B-B128971A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C0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2C0698"/>
    <w:pPr>
      <w:ind w:left="720"/>
      <w:contextualSpacing/>
    </w:pPr>
  </w:style>
  <w:style w:type="character" w:customStyle="1" w:styleId="ui-provider">
    <w:name w:val="ui-provider"/>
    <w:basedOn w:val="DefaultParagraphFont"/>
    <w:rsid w:val="00D5246D"/>
  </w:style>
  <w:style w:type="character" w:styleId="Hyperlink">
    <w:name w:val="Hyperlink"/>
    <w:basedOn w:val="DefaultParagraphFont"/>
    <w:uiPriority w:val="99"/>
    <w:semiHidden/>
    <w:unhideWhenUsed/>
    <w:rsid w:val="00D524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Anhar</cp:lastModifiedBy>
  <cp:revision>11</cp:revision>
  <dcterms:created xsi:type="dcterms:W3CDTF">2022-09-27T04:49:00Z</dcterms:created>
  <dcterms:modified xsi:type="dcterms:W3CDTF">2023-09-07T05:26:00Z</dcterms:modified>
</cp:coreProperties>
</file>