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1591"/>
        <w:gridCol w:w="7156"/>
      </w:tblGrid>
      <w:tr w:rsidR="001D71B7" w14:paraId="6B4D2F76" w14:textId="77777777"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4C89BF" w14:textId="77777777" w:rsidR="001D71B7" w:rsidRDefault="00FA7AF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Development Release Notes </w:t>
            </w:r>
          </w:p>
        </w:tc>
      </w:tr>
      <w:tr w:rsidR="001D71B7" w14:paraId="772E203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22C23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F81BE07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Project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63EAA9" w14:textId="25094B43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Facets</w:t>
            </w:r>
          </w:p>
        </w:tc>
      </w:tr>
      <w:tr w:rsidR="001D71B7" w14:paraId="566E94A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97FC5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2.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4B83500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Name/Version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D61EF5" w14:textId="7F0F0177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Facets </w:t>
            </w:r>
            <w:r w:rsidR="00C75F15">
              <w:rPr>
                <w:rFonts w:ascii="Calibri" w:eastAsia="Calibri" w:hAnsi="Calibri" w:cs="Calibri"/>
              </w:rPr>
              <w:t xml:space="preserve">Sprint </w:t>
            </w:r>
            <w:r w:rsidR="00DB2795">
              <w:rPr>
                <w:rFonts w:ascii="Calibri" w:eastAsia="Calibri" w:hAnsi="Calibri" w:cs="Calibri"/>
              </w:rPr>
              <w:t>3</w:t>
            </w:r>
          </w:p>
        </w:tc>
      </w:tr>
      <w:tr w:rsidR="001D71B7" w14:paraId="7765F1C5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4A1AA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3.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4EDF4F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Released Environment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DAFE9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</w:tr>
      <w:tr w:rsidR="001D71B7" w14:paraId="0DFBB29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F909A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4.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8F3311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URLs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AF23C2" w14:textId="0C77AF03" w:rsidR="00F849B5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Style w:val="ui-provider"/>
              </w:rPr>
              <w:t>https://facets-test.azurewebsites.net/</w:t>
            </w:r>
          </w:p>
        </w:tc>
      </w:tr>
      <w:tr w:rsidR="001D71B7" w14:paraId="3C45DA1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FF91B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5.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685F62A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Date, Time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419D8C" w14:textId="1CEA90CB" w:rsidR="001D71B7" w:rsidRDefault="00195FC7" w:rsidP="00F849B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  <w:r w:rsidR="00C75F15" w:rsidRPr="00C75F15">
              <w:rPr>
                <w:rFonts w:ascii="Calibri" w:eastAsia="Calibri" w:hAnsi="Calibri" w:cs="Calibri"/>
              </w:rPr>
              <w:t>/</w:t>
            </w:r>
            <w:r w:rsidR="005E1A56">
              <w:rPr>
                <w:rFonts w:ascii="Calibri" w:eastAsia="Calibri" w:hAnsi="Calibri" w:cs="Calibri"/>
              </w:rPr>
              <w:t>20</w:t>
            </w:r>
            <w:r w:rsidR="00C75F15" w:rsidRPr="00C75F15">
              <w:rPr>
                <w:rFonts w:ascii="Calibri" w:eastAsia="Calibri" w:hAnsi="Calibri" w:cs="Calibri"/>
              </w:rPr>
              <w:t>/202</w:t>
            </w:r>
            <w:r w:rsidR="00F849B5">
              <w:rPr>
                <w:rFonts w:ascii="Calibri" w:eastAsia="Calibri" w:hAnsi="Calibri" w:cs="Calibri"/>
              </w:rPr>
              <w:t>3</w:t>
            </w:r>
          </w:p>
        </w:tc>
      </w:tr>
      <w:tr w:rsidR="001D71B7" w14:paraId="08571C3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CCF3E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6.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7B5EAA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Features 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2D9947" w14:textId="36E22FFC" w:rsidR="00FB1BA2" w:rsidRPr="00190EBA" w:rsidRDefault="00464284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7636</w:t>
            </w:r>
            <w:r w:rsidR="00FB1BA2" w:rsidRPr="00EA1C8D"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Pr="00464284">
              <w:rPr>
                <w:rFonts w:ascii="Calibri" w:eastAsia="Calibri" w:hAnsi="Calibri" w:cs="Calibri"/>
                <w:b/>
                <w:bCs/>
              </w:rPr>
              <w:t>As a user who has access to customize pass, I should be able to customize visitor pass.</w:t>
            </w:r>
          </w:p>
          <w:p w14:paraId="7CDFF93E" w14:textId="68F3CF55" w:rsidR="00464284" w:rsidRPr="00464284" w:rsidRDefault="00464284" w:rsidP="0046428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7651</w:t>
            </w:r>
            <w:r w:rsidR="00FB1BA2" w:rsidRPr="00EA1C8D"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Pr="00464284">
              <w:rPr>
                <w:rFonts w:ascii="Calibri" w:eastAsia="Calibri" w:hAnsi="Calibri" w:cs="Calibri"/>
                <w:b/>
                <w:bCs/>
              </w:rPr>
              <w:t>As a user who has access to generate visitor pass, I should be able to view registration details of the visitor</w:t>
            </w:r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  <w:p w14:paraId="56D5BB5A" w14:textId="45E15D64" w:rsidR="00FB1BA2" w:rsidRDefault="00DB2795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2795">
              <w:rPr>
                <w:rFonts w:ascii="Calibri" w:eastAsia="Calibri" w:hAnsi="Calibri" w:cs="Calibri"/>
                <w:b/>
                <w:bCs/>
              </w:rPr>
              <w:t>76</w:t>
            </w:r>
            <w:r w:rsidR="00464284">
              <w:rPr>
                <w:rFonts w:ascii="Calibri" w:eastAsia="Calibri" w:hAnsi="Calibri" w:cs="Calibri"/>
                <w:b/>
                <w:bCs/>
              </w:rPr>
              <w:t>75</w:t>
            </w:r>
            <w:r w:rsidR="00FB1BA2" w:rsidRPr="00EA1C8D">
              <w:rPr>
                <w:rFonts w:ascii="Calibri" w:eastAsia="Calibri" w:hAnsi="Calibri" w:cs="Calibri"/>
                <w:b/>
                <w:bCs/>
              </w:rPr>
              <w:t>:</w:t>
            </w:r>
            <w:r w:rsidR="00FB1BA2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="00464284" w:rsidRPr="00464284">
              <w:rPr>
                <w:rFonts w:ascii="Calibri" w:eastAsia="Calibri" w:hAnsi="Calibri" w:cs="Calibri"/>
                <w:b/>
                <w:bCs/>
              </w:rPr>
              <w:t>As a user who has access to generate visitors list report, I should be able to generate visitors list report.</w:t>
            </w:r>
          </w:p>
          <w:p w14:paraId="60815D0F" w14:textId="2266BFB4" w:rsidR="00FB1BA2" w:rsidRPr="00FB1BA2" w:rsidRDefault="00DB2795" w:rsidP="00DB27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2795"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76</w:t>
            </w:r>
            <w:r w:rsidR="00464284"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7</w:t>
            </w:r>
            <w:r w:rsidR="00464284" w:rsidRPr="00464284"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6</w:t>
            </w:r>
            <w:r w:rsidR="00FB1BA2" w:rsidRPr="00263227">
              <w:rPr>
                <w:rFonts w:cstheme="minorHAnsi"/>
                <w:b/>
              </w:rPr>
              <w:t xml:space="preserve">: </w:t>
            </w:r>
            <w:r w:rsidR="00464284" w:rsidRPr="00464284">
              <w:rPr>
                <w:rFonts w:cstheme="minorHAnsi"/>
                <w:b/>
              </w:rPr>
              <w:t>As a user who has access to generate collection report, I should be able to generate collection report.</w:t>
            </w:r>
          </w:p>
          <w:p w14:paraId="136DF9DD" w14:textId="4CF2372C" w:rsidR="00464284" w:rsidRPr="00464284" w:rsidRDefault="00DB2795" w:rsidP="0046428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2795"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7</w:t>
            </w:r>
            <w:r w:rsidR="00464284"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673</w:t>
            </w:r>
            <w:r w:rsidR="00FB1BA2" w:rsidRPr="00263227">
              <w:rPr>
                <w:rFonts w:cstheme="minorHAnsi"/>
                <w:b/>
              </w:rPr>
              <w:t xml:space="preserve">: </w:t>
            </w:r>
            <w:r w:rsidR="00464284" w:rsidRPr="00464284">
              <w:rPr>
                <w:rFonts w:cstheme="minorHAnsi"/>
                <w:b/>
              </w:rPr>
              <w:t>As a user who has access to generate team member pass, I should be able to generate team member pass</w:t>
            </w:r>
            <w:r>
              <w:rPr>
                <w:rFonts w:cstheme="minorHAnsi"/>
                <w:b/>
              </w:rPr>
              <w:t>.</w:t>
            </w:r>
          </w:p>
          <w:p w14:paraId="1B90D7E5" w14:textId="67905FE1" w:rsidR="00464284" w:rsidRPr="00464284" w:rsidRDefault="00DB2795" w:rsidP="0046428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2795"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76</w:t>
            </w:r>
            <w:r w:rsidR="00464284">
              <w:rPr>
                <w:rStyle w:val="Hyperlink"/>
                <w:rFonts w:cstheme="minorHAnsi"/>
                <w:b/>
                <w:color w:val="000000" w:themeColor="text1"/>
                <w:u w:val="none"/>
              </w:rPr>
              <w:t>49</w:t>
            </w:r>
            <w:r w:rsidR="008D507E" w:rsidRPr="00263227">
              <w:rPr>
                <w:rFonts w:cstheme="minorHAnsi"/>
                <w:b/>
              </w:rPr>
              <w:t xml:space="preserve">: </w:t>
            </w:r>
            <w:r w:rsidR="00464284" w:rsidRPr="00464284">
              <w:rPr>
                <w:rStyle w:val="ui-provider"/>
                <w:b/>
                <w:bCs/>
              </w:rPr>
              <w:t>As a user who has access to generate visitor pass, I should be able to view event date wise registered visitors</w:t>
            </w:r>
            <w:r w:rsidRPr="00464284">
              <w:rPr>
                <w:rFonts w:cstheme="minorHAnsi"/>
                <w:b/>
                <w:bCs/>
              </w:rPr>
              <w:t>.</w:t>
            </w:r>
          </w:p>
          <w:p w14:paraId="0B48F120" w14:textId="6B8833C2" w:rsidR="00DB2795" w:rsidRPr="005E1A56" w:rsidRDefault="00DB2795" w:rsidP="005E1A5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2795">
              <w:rPr>
                <w:rFonts w:ascii="Calibri" w:eastAsia="Calibri" w:hAnsi="Calibri" w:cs="Calibri"/>
                <w:b/>
                <w:bCs/>
              </w:rPr>
              <w:t>7</w:t>
            </w:r>
            <w:r w:rsidR="00464284">
              <w:rPr>
                <w:rFonts w:ascii="Calibri" w:eastAsia="Calibri" w:hAnsi="Calibri" w:cs="Calibri"/>
                <w:b/>
                <w:bCs/>
              </w:rPr>
              <w:t>939</w:t>
            </w:r>
            <w:r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="00464284" w:rsidRPr="00464284">
              <w:rPr>
                <w:rStyle w:val="ui-provider"/>
                <w:b/>
                <w:bCs/>
              </w:rPr>
              <w:t>FE -unlock registration counter</w:t>
            </w:r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</w:tr>
      <w:tr w:rsidR="001D71B7" w14:paraId="2463721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E2175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7.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CA52DC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Defects Fixed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AEC201" w14:textId="01FD1FE5" w:rsidR="00FB1BA2" w:rsidRDefault="00DB2795" w:rsidP="00DB279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 w:rsidRPr="00DB2795">
              <w:rPr>
                <w:rFonts w:eastAsia="Calibri" w:cstheme="minorHAnsi"/>
                <w:b/>
                <w:bCs/>
              </w:rPr>
              <w:t>79</w:t>
            </w:r>
            <w:r w:rsidR="005E1A56">
              <w:rPr>
                <w:rFonts w:eastAsia="Calibri" w:cstheme="minorHAnsi"/>
                <w:b/>
                <w:bCs/>
              </w:rPr>
              <w:t>73</w:t>
            </w:r>
            <w:r>
              <w:rPr>
                <w:rFonts w:eastAsia="Calibri" w:cstheme="minorHAnsi"/>
                <w:b/>
                <w:bCs/>
              </w:rPr>
              <w:t xml:space="preserve">: </w:t>
            </w:r>
            <w:r w:rsidR="005E1A56" w:rsidRPr="005E1A56">
              <w:rPr>
                <w:rFonts w:eastAsia="Calibri" w:cstheme="minorHAnsi"/>
                <w:b/>
                <w:bCs/>
              </w:rPr>
              <w:t>View registered visitor profile individually – registration method should be onsite</w:t>
            </w:r>
            <w:r>
              <w:rPr>
                <w:rFonts w:eastAsia="Calibri" w:cstheme="minorHAnsi"/>
                <w:b/>
                <w:bCs/>
              </w:rPr>
              <w:t>.</w:t>
            </w:r>
          </w:p>
          <w:p w14:paraId="06988643" w14:textId="10146D86" w:rsidR="00DB2795" w:rsidRPr="005E1A56" w:rsidRDefault="00DB2795" w:rsidP="005E1A5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 w:rsidRPr="00DB2795">
              <w:rPr>
                <w:rFonts w:eastAsia="Calibri" w:cstheme="minorHAnsi"/>
                <w:b/>
                <w:bCs/>
              </w:rPr>
              <w:t>79</w:t>
            </w:r>
            <w:r w:rsidR="005E1A56">
              <w:rPr>
                <w:rFonts w:eastAsia="Calibri" w:cstheme="minorHAnsi"/>
                <w:b/>
                <w:bCs/>
              </w:rPr>
              <w:t>69</w:t>
            </w:r>
            <w:r>
              <w:rPr>
                <w:rFonts w:eastAsia="Calibri" w:cstheme="minorHAnsi"/>
                <w:b/>
                <w:bCs/>
              </w:rPr>
              <w:t xml:space="preserve">: </w:t>
            </w:r>
            <w:r w:rsidR="005E1A56" w:rsidRPr="005E1A56">
              <w:rPr>
                <w:rFonts w:eastAsia="Calibri" w:cstheme="minorHAnsi"/>
                <w:b/>
                <w:bCs/>
              </w:rPr>
              <w:t>Customize visitor pass-got error message</w:t>
            </w:r>
            <w:r>
              <w:rPr>
                <w:rFonts w:eastAsia="Calibri" w:cstheme="minorHAnsi"/>
                <w:b/>
                <w:bCs/>
              </w:rPr>
              <w:t>.</w:t>
            </w:r>
          </w:p>
        </w:tc>
      </w:tr>
      <w:tr w:rsidR="001D71B7" w14:paraId="7D47165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1D77BD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8.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3873FC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Known Issues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F33A37" w14:textId="77777777" w:rsidR="001D71B7" w:rsidRDefault="005E1A56" w:rsidP="005E1A5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005E1A56">
              <w:rPr>
                <w:rFonts w:ascii="Calibri" w:eastAsia="Calibri" w:hAnsi="Calibri" w:cs="Calibri"/>
              </w:rPr>
              <w:t>Visitor and team member pass generation profile image resize issue</w:t>
            </w:r>
          </w:p>
          <w:p w14:paraId="76A6EFB6" w14:textId="388859F0" w:rsidR="003668AC" w:rsidRPr="005E1A56" w:rsidRDefault="003668AC" w:rsidP="005E1A5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Visitor management, pass section need to change the date format of the pass generated on</w:t>
            </w:r>
          </w:p>
        </w:tc>
      </w:tr>
      <w:tr w:rsidR="001D71B7" w14:paraId="6E410C20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3035B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9.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3894C93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Third Party Tools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4B8BD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D71B7" w14:paraId="6715CEF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7B110C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10.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C49E91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Additional Comments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2EFAF7" w14:textId="77777777" w:rsidR="003668AC" w:rsidRDefault="005E1A56" w:rsidP="003668A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003668AC">
              <w:rPr>
                <w:rFonts w:ascii="Calibri" w:eastAsia="Calibri" w:hAnsi="Calibri" w:cs="Calibri"/>
              </w:rPr>
              <w:t>Removed user filtration from the collection report</w:t>
            </w:r>
          </w:p>
          <w:p w14:paraId="5A7F776F" w14:textId="6E8FDD70" w:rsidR="005E1A56" w:rsidRPr="003668AC" w:rsidRDefault="003668AC" w:rsidP="003668A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003668AC">
              <w:rPr>
                <w:rFonts w:ascii="Calibri" w:eastAsia="Calibri" w:hAnsi="Calibri" w:cs="Calibri"/>
              </w:rPr>
              <w:t xml:space="preserve">In </w:t>
            </w:r>
            <w:r w:rsidR="005E1A56" w:rsidRPr="003668AC">
              <w:rPr>
                <w:rFonts w:ascii="Calibri" w:eastAsia="Calibri" w:hAnsi="Calibri" w:cs="Calibri"/>
              </w:rPr>
              <w:t xml:space="preserve">Pass generation </w:t>
            </w:r>
            <w:r w:rsidRPr="003668AC">
              <w:rPr>
                <w:rFonts w:ascii="Calibri" w:eastAsia="Calibri" w:hAnsi="Calibri" w:cs="Calibri"/>
              </w:rPr>
              <w:t>current date is selected, if current date is not available then it won’t select any date</w:t>
            </w:r>
          </w:p>
        </w:tc>
      </w:tr>
      <w:tr w:rsidR="001D71B7" w14:paraId="2BCC455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B2AECE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3E8E815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Related Scripts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1C3FE6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</w:tbl>
    <w:p w14:paraId="568C7B22" w14:textId="77777777" w:rsidR="001D71B7" w:rsidRDefault="00FA7AF6">
      <w:pPr>
        <w:tabs>
          <w:tab w:val="left" w:pos="330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sectPr w:rsidR="001D7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C4D15"/>
    <w:multiLevelType w:val="hybridMultilevel"/>
    <w:tmpl w:val="33860392"/>
    <w:lvl w:ilvl="0" w:tplc="81BC8A62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4A4D3DCA"/>
    <w:multiLevelType w:val="hybridMultilevel"/>
    <w:tmpl w:val="72A23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B61A54"/>
    <w:multiLevelType w:val="hybridMultilevel"/>
    <w:tmpl w:val="5BAE75E2"/>
    <w:lvl w:ilvl="0" w:tplc="F36E60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81259"/>
    <w:multiLevelType w:val="hybridMultilevel"/>
    <w:tmpl w:val="F606DF30"/>
    <w:lvl w:ilvl="0" w:tplc="C8A8515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CA6FC6"/>
    <w:multiLevelType w:val="hybridMultilevel"/>
    <w:tmpl w:val="96CA62D4"/>
    <w:lvl w:ilvl="0" w:tplc="7972852E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576981326">
    <w:abstractNumId w:val="2"/>
  </w:num>
  <w:num w:numId="2" w16cid:durableId="1191139059">
    <w:abstractNumId w:val="3"/>
  </w:num>
  <w:num w:numId="3" w16cid:durableId="175340971">
    <w:abstractNumId w:val="1"/>
  </w:num>
  <w:num w:numId="4" w16cid:durableId="971011341">
    <w:abstractNumId w:val="4"/>
  </w:num>
  <w:num w:numId="5" w16cid:durableId="144677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1B7"/>
    <w:rsid w:val="00004220"/>
    <w:rsid w:val="000A3434"/>
    <w:rsid w:val="000D3F53"/>
    <w:rsid w:val="00190EBA"/>
    <w:rsid w:val="00195FC7"/>
    <w:rsid w:val="001D71B7"/>
    <w:rsid w:val="002571E0"/>
    <w:rsid w:val="00263227"/>
    <w:rsid w:val="0026767B"/>
    <w:rsid w:val="00304F10"/>
    <w:rsid w:val="003668AC"/>
    <w:rsid w:val="00387E3C"/>
    <w:rsid w:val="0040223F"/>
    <w:rsid w:val="00464284"/>
    <w:rsid w:val="005A396C"/>
    <w:rsid w:val="005E1A56"/>
    <w:rsid w:val="00637304"/>
    <w:rsid w:val="006E130C"/>
    <w:rsid w:val="006F53B3"/>
    <w:rsid w:val="008B0ED4"/>
    <w:rsid w:val="008D1A85"/>
    <w:rsid w:val="008D507E"/>
    <w:rsid w:val="009C1F7A"/>
    <w:rsid w:val="00A2507F"/>
    <w:rsid w:val="00B25EDD"/>
    <w:rsid w:val="00C45B20"/>
    <w:rsid w:val="00C75F15"/>
    <w:rsid w:val="00D13D50"/>
    <w:rsid w:val="00DB2795"/>
    <w:rsid w:val="00E37492"/>
    <w:rsid w:val="00E60F16"/>
    <w:rsid w:val="00E91988"/>
    <w:rsid w:val="00EA1C8D"/>
    <w:rsid w:val="00F849B5"/>
    <w:rsid w:val="00FA7AF6"/>
    <w:rsid w:val="00FB1BA2"/>
    <w:rsid w:val="00FC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F767"/>
  <w15:docId w15:val="{BBF0FA25-F98D-470F-90EA-B4777162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7AF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74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749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C05EC"/>
    <w:pPr>
      <w:ind w:left="720"/>
      <w:contextualSpacing/>
    </w:pPr>
  </w:style>
  <w:style w:type="character" w:customStyle="1" w:styleId="ui-provider">
    <w:name w:val="ui-provider"/>
    <w:basedOn w:val="DefaultParagraphFont"/>
    <w:rsid w:val="008D5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mohomed irshad</dc:creator>
  <cp:lastModifiedBy>Umair Anhar</cp:lastModifiedBy>
  <cp:revision>2</cp:revision>
  <dcterms:created xsi:type="dcterms:W3CDTF">2023-09-20T05:12:00Z</dcterms:created>
  <dcterms:modified xsi:type="dcterms:W3CDTF">2023-09-20T05:12:00Z</dcterms:modified>
</cp:coreProperties>
</file>