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7F0F0177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DB279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36B19F8A" w:rsidR="001D71B7" w:rsidRDefault="00195FC7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 w:rsidR="00DB2795">
              <w:rPr>
                <w:rFonts w:ascii="Calibri" w:eastAsia="Calibri" w:hAnsi="Calibri" w:cs="Calibri"/>
              </w:rPr>
              <w:t>15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D9947" w14:textId="0AEDC483" w:rsidR="00FB1BA2" w:rsidRPr="00190EBA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7636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customize pass, I should be able to customize visitor pass.</w:t>
            </w:r>
          </w:p>
          <w:p w14:paraId="695E043E" w14:textId="40A11D79" w:rsidR="00FB1BA2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7638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customize pass, I should be abl</w:t>
            </w:r>
            <w:r>
              <w:rPr>
                <w:rFonts w:ascii="Calibri" w:eastAsia="Calibri" w:hAnsi="Calibri" w:cs="Calibri"/>
                <w:b/>
                <w:bCs/>
              </w:rPr>
              <w:t>e to customize team member pass</w:t>
            </w:r>
            <w:r w:rsidR="008D507E" w:rsidRPr="008D507E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56D5BB5A" w14:textId="654843B8" w:rsidR="00FB1BA2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7646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>:</w:t>
            </w:r>
            <w:r w:rsidR="00FB1BA2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register visitors, I should be able to register a new visitor.</w:t>
            </w:r>
          </w:p>
          <w:p w14:paraId="60815D0F" w14:textId="17D300C5" w:rsidR="00FB1BA2" w:rsidRPr="00FB1BA2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7647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Pr="00DB2795">
              <w:rPr>
                <w:rFonts w:cstheme="minorHAnsi"/>
                <w:b/>
              </w:rPr>
              <w:t>As a user who has access to register visitors, I should be able to register an existing visitor.</w:t>
            </w:r>
          </w:p>
          <w:p w14:paraId="34ED2152" w14:textId="551A017F" w:rsidR="00263227" w:rsidRPr="008D507E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7648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Pr="00DB2795">
              <w:rPr>
                <w:rFonts w:cstheme="minorHAnsi"/>
                <w:b/>
              </w:rPr>
              <w:t>As a user who has access to register visitors, I should be able to select a registration counter</w:t>
            </w:r>
            <w:r>
              <w:rPr>
                <w:rFonts w:cstheme="minorHAnsi"/>
                <w:b/>
              </w:rPr>
              <w:t>.</w:t>
            </w:r>
          </w:p>
          <w:p w14:paraId="2E2D47D8" w14:textId="77777777" w:rsidR="008D507E" w:rsidRPr="00DB2795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7653</w:t>
            </w:r>
            <w:r w:rsidR="008D507E" w:rsidRPr="00263227">
              <w:rPr>
                <w:rFonts w:cstheme="minorHAnsi"/>
                <w:b/>
              </w:rPr>
              <w:t xml:space="preserve">: </w:t>
            </w:r>
            <w:r w:rsidRPr="00DB2795">
              <w:rPr>
                <w:rFonts w:cstheme="minorHAnsi"/>
                <w:b/>
              </w:rPr>
              <w:t>As a user who has access to manage visitor profiles, I should be able to view registered visitors</w:t>
            </w:r>
            <w:r>
              <w:rPr>
                <w:rFonts w:cstheme="minorHAnsi"/>
                <w:b/>
              </w:rPr>
              <w:t>.</w:t>
            </w:r>
          </w:p>
          <w:p w14:paraId="7A7FF3B8" w14:textId="77777777" w:rsidR="00DB2795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7654</w:t>
            </w:r>
            <w:r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black list visitor, I should be able to blacklist a visitor</w:t>
            </w:r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664AC402" w14:textId="77777777" w:rsidR="00DB2795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7657</w:t>
            </w:r>
            <w:r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manage visitor profiles, I should be able to view registered visitor profile individually.</w:t>
            </w:r>
          </w:p>
          <w:p w14:paraId="08E3E801" w14:textId="77777777" w:rsidR="00DB2795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7658</w:t>
            </w:r>
            <w:r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remove from black list, I should be able to remove a visitor from blacklist.</w:t>
            </w:r>
          </w:p>
          <w:p w14:paraId="3155AC09" w14:textId="77777777" w:rsidR="00DB2795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7659</w:t>
            </w:r>
            <w:r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cancel visitor registration, I should be able to cancel a visitor registration.</w:t>
            </w:r>
          </w:p>
          <w:p w14:paraId="0B48F120" w14:textId="560A8615" w:rsidR="00DB2795" w:rsidRPr="00195FC7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7666</w:t>
            </w:r>
            <w:r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DB2795">
              <w:rPr>
                <w:rFonts w:ascii="Calibri" w:eastAsia="Calibri" w:hAnsi="Calibri" w:cs="Calibri"/>
                <w:b/>
                <w:bCs/>
              </w:rPr>
              <w:t>As a user who has access to update visitor, I should be able to update visitor profile details</w:t>
            </w:r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AEC201" w14:textId="2E2A0470" w:rsidR="00FB1BA2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7942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 xml:space="preserve">Register a new visitor - </w:t>
            </w:r>
            <w:proofErr w:type="spellStart"/>
            <w:r w:rsidRPr="00DB2795">
              <w:rPr>
                <w:rFonts w:eastAsia="Calibri" w:cstheme="minorHAnsi"/>
                <w:b/>
                <w:bCs/>
              </w:rPr>
              <w:t>Can not</w:t>
            </w:r>
            <w:proofErr w:type="spellEnd"/>
            <w:r w:rsidRPr="00DB2795">
              <w:rPr>
                <w:rFonts w:eastAsia="Calibri" w:cstheme="minorHAnsi"/>
                <w:b/>
                <w:bCs/>
              </w:rPr>
              <w:t xml:space="preserve"> remove attachments</w:t>
            </w:r>
            <w:r>
              <w:rPr>
                <w:rFonts w:eastAsia="Calibri" w:cstheme="minorHAnsi"/>
                <w:b/>
                <w:bCs/>
              </w:rPr>
              <w:t>.</w:t>
            </w:r>
            <w:bookmarkStart w:id="0" w:name="_GoBack"/>
            <w:bookmarkEnd w:id="0"/>
          </w:p>
          <w:p w14:paraId="01FF66C1" w14:textId="732A05B6" w:rsidR="00DB2795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7941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>Register a new visitor - Issues with uploading attachments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  <w:p w14:paraId="40ADAA5D" w14:textId="6B13D6F3" w:rsidR="00DB2795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7645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 xml:space="preserve">Register a new </w:t>
            </w:r>
            <w:proofErr w:type="gramStart"/>
            <w:r w:rsidRPr="00DB2795">
              <w:rPr>
                <w:rFonts w:eastAsia="Calibri" w:cstheme="minorHAnsi"/>
                <w:b/>
                <w:bCs/>
              </w:rPr>
              <w:t>visitor</w:t>
            </w:r>
            <w:proofErr w:type="gramEnd"/>
            <w:r w:rsidRPr="00DB2795">
              <w:rPr>
                <w:rFonts w:eastAsia="Calibri" w:cstheme="minorHAnsi"/>
                <w:b/>
                <w:bCs/>
              </w:rPr>
              <w:t>-Uploaded ID image/Other Attachments file should be previewed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  <w:p w14:paraId="303F9676" w14:textId="7332487D" w:rsidR="00DB2795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7943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>Register a new visitor - Delete attachments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  <w:p w14:paraId="49D06D1F" w14:textId="544B98D0" w:rsidR="00DB2795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7946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>Register a new visitor- no required error message for pass category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  <w:p w14:paraId="2B549F80" w14:textId="54DD9936" w:rsidR="00DB2795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7947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>Register a new member-</w:t>
            </w:r>
            <w:proofErr w:type="spellStart"/>
            <w:r w:rsidRPr="00DB2795">
              <w:rPr>
                <w:rFonts w:eastAsia="Calibri" w:cstheme="minorHAnsi"/>
                <w:b/>
                <w:bCs/>
              </w:rPr>
              <w:t>Assocify</w:t>
            </w:r>
            <w:proofErr w:type="spellEnd"/>
            <w:r w:rsidRPr="00DB2795">
              <w:rPr>
                <w:rFonts w:eastAsia="Calibri" w:cstheme="minorHAnsi"/>
                <w:b/>
                <w:bCs/>
              </w:rPr>
              <w:t xml:space="preserve"> member pass category changes when member country is changed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  <w:p w14:paraId="06988643" w14:textId="297A5362" w:rsidR="00DB2795" w:rsidRPr="00DB2795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7949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Pr="00DB2795">
              <w:rPr>
                <w:rFonts w:eastAsia="Calibri" w:cstheme="minorHAnsi"/>
                <w:b/>
                <w:bCs/>
              </w:rPr>
              <w:t>Register an existing visitor-Pass category should not be edited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D3DCA"/>
    <w:multiLevelType w:val="hybridMultilevel"/>
    <w:tmpl w:val="72A23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B7"/>
    <w:rsid w:val="00004220"/>
    <w:rsid w:val="000A3434"/>
    <w:rsid w:val="000D3F53"/>
    <w:rsid w:val="00190EBA"/>
    <w:rsid w:val="00195FC7"/>
    <w:rsid w:val="001D71B7"/>
    <w:rsid w:val="002571E0"/>
    <w:rsid w:val="00263227"/>
    <w:rsid w:val="0026767B"/>
    <w:rsid w:val="00304F10"/>
    <w:rsid w:val="00387E3C"/>
    <w:rsid w:val="0040223F"/>
    <w:rsid w:val="005A396C"/>
    <w:rsid w:val="00637304"/>
    <w:rsid w:val="006E130C"/>
    <w:rsid w:val="006F53B3"/>
    <w:rsid w:val="008B0ED4"/>
    <w:rsid w:val="008D1A85"/>
    <w:rsid w:val="008D507E"/>
    <w:rsid w:val="009C1F7A"/>
    <w:rsid w:val="00A2507F"/>
    <w:rsid w:val="00B25EDD"/>
    <w:rsid w:val="00C45B20"/>
    <w:rsid w:val="00C75F15"/>
    <w:rsid w:val="00D13D50"/>
    <w:rsid w:val="00DB2795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mohomed irshad</dc:creator>
  <cp:lastModifiedBy>Dell</cp:lastModifiedBy>
  <cp:revision>13</cp:revision>
  <dcterms:created xsi:type="dcterms:W3CDTF">2023-02-07T07:14:00Z</dcterms:created>
  <dcterms:modified xsi:type="dcterms:W3CDTF">2023-09-15T12:53:00Z</dcterms:modified>
</cp:coreProperties>
</file>