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D71B7" w14:paraId="6B4D2F76" w14:textId="77777777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4C89BF" w14:textId="77777777" w:rsidR="001D71B7" w:rsidRDefault="00FA7AF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Development Release Notes </w:t>
            </w:r>
          </w:p>
        </w:tc>
      </w:tr>
      <w:tr w:rsidR="001D71B7" w14:paraId="772E203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22C23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F81BE07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63EAA9" w14:textId="25094B43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Facets</w:t>
            </w:r>
          </w:p>
        </w:tc>
      </w:tr>
      <w:tr w:rsidR="001D71B7" w14:paraId="566E94A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97FC5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2.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4B83500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Name/Version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D61EF5" w14:textId="32C275FE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Facets </w:t>
            </w:r>
            <w:r w:rsidR="00C75F15">
              <w:rPr>
                <w:rFonts w:ascii="Calibri" w:eastAsia="Calibri" w:hAnsi="Calibri" w:cs="Calibri"/>
              </w:rPr>
              <w:t xml:space="preserve">Sprint </w:t>
            </w:r>
            <w:r w:rsidR="008D46D9">
              <w:rPr>
                <w:rFonts w:ascii="Calibri" w:eastAsia="Calibri" w:hAnsi="Calibri" w:cs="Calibri"/>
              </w:rPr>
              <w:t>4</w:t>
            </w:r>
          </w:p>
        </w:tc>
      </w:tr>
      <w:tr w:rsidR="001D71B7" w14:paraId="7765F1C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4A1AA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3.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4EDF4F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Released Environment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DAFE9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</w:tr>
      <w:tr w:rsidR="001D71B7" w14:paraId="0DFBB29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F909A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4.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F3311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URLs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AF23C2" w14:textId="0C77AF03" w:rsidR="00F849B5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Style w:val="ui-provider"/>
              </w:rPr>
              <w:t>https://facets-test.azurewebsites.net/</w:t>
            </w:r>
          </w:p>
        </w:tc>
      </w:tr>
      <w:tr w:rsidR="001D71B7" w14:paraId="3C45DA1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FF91B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5.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685F62A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Date, Time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419D8C" w14:textId="32941D41" w:rsidR="001D71B7" w:rsidRDefault="008D46D9" w:rsidP="00F849B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</w:t>
            </w:r>
            <w:r w:rsidR="00C75F15" w:rsidRPr="00C75F15">
              <w:rPr>
                <w:rFonts w:ascii="Calibri" w:eastAsia="Calibri" w:hAnsi="Calibri" w:cs="Calibri"/>
              </w:rPr>
              <w:t>/</w:t>
            </w:r>
            <w:r>
              <w:rPr>
                <w:rFonts w:ascii="Calibri" w:eastAsia="Calibri" w:hAnsi="Calibri" w:cs="Calibri"/>
              </w:rPr>
              <w:t>11</w:t>
            </w:r>
            <w:r w:rsidR="00C75F15" w:rsidRPr="00C75F15">
              <w:rPr>
                <w:rFonts w:ascii="Calibri" w:eastAsia="Calibri" w:hAnsi="Calibri" w:cs="Calibri"/>
              </w:rPr>
              <w:t>/202</w:t>
            </w:r>
            <w:r w:rsidR="00F849B5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08571C3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CCF3E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6.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7B5EAA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Features 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2D9947" w14:textId="79139490" w:rsidR="00FB1BA2" w:rsidRPr="00190EBA" w:rsidRDefault="00464284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7</w:t>
            </w:r>
            <w:r w:rsidR="008D46D9">
              <w:rPr>
                <w:rFonts w:ascii="Calibri" w:eastAsia="Calibri" w:hAnsi="Calibri" w:cs="Calibri"/>
                <w:b/>
                <w:bCs/>
              </w:rPr>
              <w:t>994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="008D46D9" w:rsidRPr="008D46D9">
              <w:rPr>
                <w:rFonts w:ascii="Calibri" w:eastAsia="Calibri" w:hAnsi="Calibri" w:cs="Calibri"/>
                <w:b/>
                <w:bCs/>
              </w:rPr>
              <w:t>As a user who has access to set pass rate, I should be able to define the pass rate type for the pass categories</w:t>
            </w:r>
            <w:r w:rsidRPr="00464284">
              <w:rPr>
                <w:rFonts w:ascii="Calibri" w:eastAsia="Calibri" w:hAnsi="Calibri" w:cs="Calibri"/>
                <w:b/>
                <w:bCs/>
              </w:rPr>
              <w:t>.</w:t>
            </w:r>
          </w:p>
          <w:p w14:paraId="0B48F120" w14:textId="4FAAF198" w:rsidR="00DB2795" w:rsidRPr="008D46D9" w:rsidRDefault="008D46D9" w:rsidP="008D46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7996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8D46D9">
              <w:rPr>
                <w:rFonts w:ascii="Calibri" w:eastAsia="Calibri" w:hAnsi="Calibri" w:cs="Calibri"/>
                <w:b/>
                <w:bCs/>
              </w:rPr>
              <w:t xml:space="preserve">As a user who has access to set pass generation type, </w:t>
            </w:r>
            <w:proofErr w:type="spellStart"/>
            <w:r w:rsidRPr="008D46D9">
              <w:rPr>
                <w:rFonts w:ascii="Calibri" w:eastAsia="Calibri" w:hAnsi="Calibri" w:cs="Calibri"/>
                <w:b/>
                <w:bCs/>
              </w:rPr>
              <w:t>i</w:t>
            </w:r>
            <w:proofErr w:type="spellEnd"/>
            <w:r w:rsidRPr="008D46D9">
              <w:rPr>
                <w:rFonts w:ascii="Calibri" w:eastAsia="Calibri" w:hAnsi="Calibri" w:cs="Calibri"/>
                <w:b/>
                <w:bCs/>
              </w:rPr>
              <w:t xml:space="preserve"> should be able to set the pass generation type to the pass </w:t>
            </w:r>
            <w:proofErr w:type="gramStart"/>
            <w:r w:rsidRPr="008D46D9">
              <w:rPr>
                <w:rFonts w:ascii="Calibri" w:eastAsia="Calibri" w:hAnsi="Calibri" w:cs="Calibri"/>
                <w:b/>
                <w:bCs/>
              </w:rPr>
              <w:t>category.</w:t>
            </w:r>
            <w:r w:rsidR="00464284">
              <w:rPr>
                <w:rFonts w:ascii="Calibri" w:eastAsia="Calibri" w:hAnsi="Calibri" w:cs="Calibri"/>
                <w:b/>
                <w:bCs/>
              </w:rPr>
              <w:t>.</w:t>
            </w:r>
            <w:proofErr w:type="gramEnd"/>
          </w:p>
        </w:tc>
      </w:tr>
      <w:tr w:rsidR="001D71B7" w14:paraId="2463721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E2175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7.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CA52DC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Defects Fixed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6988643" w14:textId="7AE27AA7" w:rsidR="00DB2795" w:rsidRPr="005E1A56" w:rsidRDefault="008D46D9" w:rsidP="008D46D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>Cannot register the cancelled date in the visitor registration</w:t>
            </w:r>
          </w:p>
        </w:tc>
      </w:tr>
      <w:tr w:rsidR="001D71B7" w14:paraId="7D47165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1D77BD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8.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873FC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Known Issues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A6EFB6" w14:textId="70C794A2" w:rsidR="003668AC" w:rsidRPr="008D46D9" w:rsidRDefault="003668AC" w:rsidP="008D46D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1D71B7" w14:paraId="6E410C2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3035B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9.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894C93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Third Party Tools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B8BD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D71B7" w14:paraId="6715CEF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7B110C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10.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C49E91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Additional Comments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7F776F" w14:textId="64A83F7A" w:rsidR="005E1A56" w:rsidRPr="008D46D9" w:rsidRDefault="005E1A56" w:rsidP="008D46D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1D71B7" w14:paraId="2BCC455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B2AECE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3E8E815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Related Scripts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1C3FE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</w:tbl>
    <w:p w14:paraId="568C7B22" w14:textId="77777777" w:rsidR="001D71B7" w:rsidRDefault="00FA7AF6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sectPr w:rsidR="001D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4D15"/>
    <w:multiLevelType w:val="hybridMultilevel"/>
    <w:tmpl w:val="33860392"/>
    <w:lvl w:ilvl="0" w:tplc="81BC8A62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4A4D3DCA"/>
    <w:multiLevelType w:val="hybridMultilevel"/>
    <w:tmpl w:val="72A23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61A54"/>
    <w:multiLevelType w:val="hybridMultilevel"/>
    <w:tmpl w:val="5BAE75E2"/>
    <w:lvl w:ilvl="0" w:tplc="F36E6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81259"/>
    <w:multiLevelType w:val="hybridMultilevel"/>
    <w:tmpl w:val="F606DF30"/>
    <w:lvl w:ilvl="0" w:tplc="C8A8515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A6FC6"/>
    <w:multiLevelType w:val="hybridMultilevel"/>
    <w:tmpl w:val="96CA62D4"/>
    <w:lvl w:ilvl="0" w:tplc="7972852E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576981326">
    <w:abstractNumId w:val="2"/>
  </w:num>
  <w:num w:numId="2" w16cid:durableId="1191139059">
    <w:abstractNumId w:val="3"/>
  </w:num>
  <w:num w:numId="3" w16cid:durableId="175340971">
    <w:abstractNumId w:val="1"/>
  </w:num>
  <w:num w:numId="4" w16cid:durableId="971011341">
    <w:abstractNumId w:val="4"/>
  </w:num>
  <w:num w:numId="5" w16cid:durableId="144677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1B7"/>
    <w:rsid w:val="00004220"/>
    <w:rsid w:val="000A3434"/>
    <w:rsid w:val="000D3F53"/>
    <w:rsid w:val="00190EBA"/>
    <w:rsid w:val="00195FC7"/>
    <w:rsid w:val="001D71B7"/>
    <w:rsid w:val="002571E0"/>
    <w:rsid w:val="00263227"/>
    <w:rsid w:val="0026767B"/>
    <w:rsid w:val="00304F10"/>
    <w:rsid w:val="003668AC"/>
    <w:rsid w:val="00387E3C"/>
    <w:rsid w:val="0040223F"/>
    <w:rsid w:val="00464284"/>
    <w:rsid w:val="005A396C"/>
    <w:rsid w:val="005E1A56"/>
    <w:rsid w:val="00637304"/>
    <w:rsid w:val="006E130C"/>
    <w:rsid w:val="006F53B3"/>
    <w:rsid w:val="008B0ED4"/>
    <w:rsid w:val="008D1A85"/>
    <w:rsid w:val="008D46D9"/>
    <w:rsid w:val="008D507E"/>
    <w:rsid w:val="009C1F7A"/>
    <w:rsid w:val="00A2507F"/>
    <w:rsid w:val="00B25EDD"/>
    <w:rsid w:val="00C45B20"/>
    <w:rsid w:val="00C75F15"/>
    <w:rsid w:val="00D13D50"/>
    <w:rsid w:val="00DB2795"/>
    <w:rsid w:val="00E37492"/>
    <w:rsid w:val="00E60F16"/>
    <w:rsid w:val="00E91988"/>
    <w:rsid w:val="00EA1C8D"/>
    <w:rsid w:val="00F849B5"/>
    <w:rsid w:val="00FA7AF6"/>
    <w:rsid w:val="00FB1BA2"/>
    <w:rsid w:val="00FC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F767"/>
  <w15:docId w15:val="{BBF0FA25-F98D-470F-90EA-B4777162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AF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74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749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05EC"/>
    <w:pPr>
      <w:ind w:left="720"/>
      <w:contextualSpacing/>
    </w:pPr>
  </w:style>
  <w:style w:type="character" w:customStyle="1" w:styleId="ui-provider">
    <w:name w:val="ui-provider"/>
    <w:basedOn w:val="DefaultParagraphFont"/>
    <w:rsid w:val="008D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mohomed irshad</dc:creator>
  <cp:lastModifiedBy>Mohamed Umair Mohamed Anhar</cp:lastModifiedBy>
  <cp:revision>3</cp:revision>
  <dcterms:created xsi:type="dcterms:W3CDTF">2023-09-20T05:12:00Z</dcterms:created>
  <dcterms:modified xsi:type="dcterms:W3CDTF">2023-11-02T06:47:00Z</dcterms:modified>
</cp:coreProperties>
</file>