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D71B7" w14:paraId="6B4D2F76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4C89BF" w14:textId="77777777" w:rsidR="001D71B7" w:rsidRDefault="00FA7AF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Development Release Notes </w:t>
            </w:r>
          </w:p>
        </w:tc>
      </w:tr>
      <w:tr w:rsidR="001D71B7" w14:paraId="772E203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22C23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81BE07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63EAA9" w14:textId="25094B43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</w:p>
        </w:tc>
      </w:tr>
      <w:tr w:rsidR="001D71B7" w14:paraId="566E94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97FC5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4B83500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Name/Version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D61EF5" w14:textId="32C275FE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Facets </w:t>
            </w:r>
            <w:r w:rsidR="00C75F15">
              <w:rPr>
                <w:rFonts w:ascii="Calibri" w:eastAsia="Calibri" w:hAnsi="Calibri" w:cs="Calibri"/>
              </w:rPr>
              <w:t xml:space="preserve">Sprint </w:t>
            </w:r>
            <w:r w:rsidR="008D46D9">
              <w:rPr>
                <w:rFonts w:ascii="Calibri" w:eastAsia="Calibri" w:hAnsi="Calibri" w:cs="Calibri"/>
              </w:rPr>
              <w:t>4</w:t>
            </w:r>
          </w:p>
        </w:tc>
      </w:tr>
      <w:tr w:rsidR="001D71B7" w14:paraId="7765F1C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4A1AA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4EDF4F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Released Environment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AFE9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</w:tr>
      <w:tr w:rsidR="001D71B7" w14:paraId="0DFBB2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909A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F3311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URLs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F23C2" w14:textId="0C77AF03" w:rsidR="00F849B5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Style w:val="ui-provider"/>
              </w:rPr>
              <w:t>https://facets-test.azurewebsites.net/</w:t>
            </w:r>
          </w:p>
        </w:tc>
      </w:tr>
      <w:tr w:rsidR="001D71B7" w14:paraId="3C45DA1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FF91B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85F62A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Date, Time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19D8C" w14:textId="04307C6F" w:rsidR="001D71B7" w:rsidRDefault="0099163E" w:rsidP="00F849B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</w:t>
            </w:r>
            <w:r w:rsidR="00C75F15" w:rsidRPr="00C75F15">
              <w:rPr>
                <w:rFonts w:ascii="Calibri" w:eastAsia="Calibri" w:hAnsi="Calibri" w:cs="Calibri"/>
              </w:rPr>
              <w:t>/</w:t>
            </w:r>
            <w:r w:rsidR="008D46D9">
              <w:rPr>
                <w:rFonts w:ascii="Calibri" w:eastAsia="Calibri" w:hAnsi="Calibri" w:cs="Calibri"/>
              </w:rPr>
              <w:t>11</w:t>
            </w:r>
            <w:r w:rsidR="00C75F15" w:rsidRPr="00C75F15">
              <w:rPr>
                <w:rFonts w:ascii="Calibri" w:eastAsia="Calibri" w:hAnsi="Calibri" w:cs="Calibri"/>
              </w:rPr>
              <w:t>/202</w:t>
            </w:r>
            <w:r w:rsidR="00F849B5">
              <w:rPr>
                <w:rFonts w:ascii="Calibri" w:eastAsia="Calibri" w:hAnsi="Calibri" w:cs="Calibri"/>
              </w:rPr>
              <w:t>3</w:t>
            </w:r>
            <w:bookmarkStart w:id="0" w:name="_GoBack"/>
            <w:bookmarkEnd w:id="0"/>
          </w:p>
        </w:tc>
      </w:tr>
      <w:tr w:rsidR="001D71B7" w14:paraId="08571C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CCF3E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6.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B5EAA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Features 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48F120" w14:textId="1EFF81FF" w:rsidR="00DB2795" w:rsidRPr="0099163E" w:rsidRDefault="00DB2795" w:rsidP="0099163E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1D71B7" w14:paraId="24637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E2175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7.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CA52DC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Defects Fixed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988643" w14:textId="0DEE807C" w:rsidR="00DB2795" w:rsidRPr="0099163E" w:rsidRDefault="0099163E" w:rsidP="008D46D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hyperlink r:id="rId5" w:tgtFrame="_blank" w:history="1">
              <w:r w:rsidRPr="0099163E">
                <w:rPr>
                  <w:rStyle w:val="Hyperlink"/>
                  <w:rFonts w:ascii="Segoe UI" w:hAnsi="Segoe UI" w:cs="Segoe UI"/>
                  <w:b/>
                </w:rPr>
                <w:t>Bug 8094</w:t>
              </w:r>
            </w:hyperlink>
            <w:r w:rsidRPr="0099163E">
              <w:rPr>
                <w:rFonts w:ascii="Segoe UI" w:hAnsi="Segoe UI" w:cs="Segoe UI"/>
                <w:b/>
              </w:rPr>
              <w:t xml:space="preserve">: </w:t>
            </w:r>
            <w:r w:rsidRPr="0099163E">
              <w:rPr>
                <w:rFonts w:ascii="Segoe UI" w:hAnsi="Segoe UI" w:cs="Segoe UI"/>
              </w:rPr>
              <w:t>Set pass rate - Invalid amount</w:t>
            </w:r>
          </w:p>
        </w:tc>
      </w:tr>
      <w:tr w:rsidR="001D71B7" w14:paraId="7D4716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1D77BD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873FC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Known Issues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A6EFB6" w14:textId="70C794A2" w:rsidR="003668AC" w:rsidRPr="008D46D9" w:rsidRDefault="003668AC" w:rsidP="008D46D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1D71B7" w14:paraId="6E410C2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035B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9.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894C93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Third Party Tools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B8BD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71B7" w14:paraId="6715CEF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B110C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10.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49E91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Additional Comments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7F776F" w14:textId="64A83F7A" w:rsidR="005E1A56" w:rsidRPr="008D46D9" w:rsidRDefault="005E1A56" w:rsidP="008D46D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1D71B7" w14:paraId="2BCC455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2AECE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E8E815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Related Scripts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C3FE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</w:tbl>
    <w:p w14:paraId="568C7B22" w14:textId="77777777" w:rsidR="001D71B7" w:rsidRDefault="00FA7AF6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sectPr w:rsidR="001D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C4D15"/>
    <w:multiLevelType w:val="hybridMultilevel"/>
    <w:tmpl w:val="33860392"/>
    <w:lvl w:ilvl="0" w:tplc="81BC8A62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4A4D3DCA"/>
    <w:multiLevelType w:val="hybridMultilevel"/>
    <w:tmpl w:val="72A23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61A54"/>
    <w:multiLevelType w:val="hybridMultilevel"/>
    <w:tmpl w:val="5BAE75E2"/>
    <w:lvl w:ilvl="0" w:tplc="F36E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81259"/>
    <w:multiLevelType w:val="hybridMultilevel"/>
    <w:tmpl w:val="F606DF30"/>
    <w:lvl w:ilvl="0" w:tplc="C8A851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A6FC6"/>
    <w:multiLevelType w:val="hybridMultilevel"/>
    <w:tmpl w:val="96CA62D4"/>
    <w:lvl w:ilvl="0" w:tplc="7972852E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B7"/>
    <w:rsid w:val="00004220"/>
    <w:rsid w:val="000A3434"/>
    <w:rsid w:val="000D3F53"/>
    <w:rsid w:val="00190EBA"/>
    <w:rsid w:val="00195FC7"/>
    <w:rsid w:val="001D71B7"/>
    <w:rsid w:val="002571E0"/>
    <w:rsid w:val="00263227"/>
    <w:rsid w:val="0026767B"/>
    <w:rsid w:val="00304F10"/>
    <w:rsid w:val="003668AC"/>
    <w:rsid w:val="00387E3C"/>
    <w:rsid w:val="0040223F"/>
    <w:rsid w:val="00464284"/>
    <w:rsid w:val="005A396C"/>
    <w:rsid w:val="005E1A56"/>
    <w:rsid w:val="00637304"/>
    <w:rsid w:val="006E130C"/>
    <w:rsid w:val="006F53B3"/>
    <w:rsid w:val="008B0ED4"/>
    <w:rsid w:val="008D1A85"/>
    <w:rsid w:val="008D46D9"/>
    <w:rsid w:val="008D507E"/>
    <w:rsid w:val="0099163E"/>
    <w:rsid w:val="009C1F7A"/>
    <w:rsid w:val="00A2507F"/>
    <w:rsid w:val="00B25EDD"/>
    <w:rsid w:val="00C45B20"/>
    <w:rsid w:val="00C75F15"/>
    <w:rsid w:val="00D13D50"/>
    <w:rsid w:val="00DB2795"/>
    <w:rsid w:val="00E37492"/>
    <w:rsid w:val="00E60F16"/>
    <w:rsid w:val="00E91988"/>
    <w:rsid w:val="00EA1C8D"/>
    <w:rsid w:val="00F849B5"/>
    <w:rsid w:val="00FA7AF6"/>
    <w:rsid w:val="00FB1BA2"/>
    <w:rsid w:val="00FC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767"/>
  <w15:docId w15:val="{BBF0FA25-F98D-470F-90EA-B4777162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A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4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5EC"/>
    <w:pPr>
      <w:ind w:left="720"/>
      <w:contextualSpacing/>
    </w:pPr>
  </w:style>
  <w:style w:type="character" w:customStyle="1" w:styleId="ui-provider">
    <w:name w:val="ui-provider"/>
    <w:basedOn w:val="DefaultParagraphFont"/>
    <w:rsid w:val="008D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exisconsulting.visualstudio.com/Facets/_workitems/edit/80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mohomed irshad</dc:creator>
  <cp:lastModifiedBy>Dell</cp:lastModifiedBy>
  <cp:revision>4</cp:revision>
  <dcterms:created xsi:type="dcterms:W3CDTF">2023-09-20T05:12:00Z</dcterms:created>
  <dcterms:modified xsi:type="dcterms:W3CDTF">2023-11-14T06:00:00Z</dcterms:modified>
</cp:coreProperties>
</file>