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rFonts w:ascii="Times New Roman"/>
          <w:sz w:val="17"/>
        </w:rPr>
      </w:pPr>
      <w:r>
        <w:rPr/>
        <w:pict>
          <v:rect style="position:absolute;margin-left:0pt;margin-top:0pt;width:1024pt;height:768pt;mso-position-horizontal-relative:page;mso-position-vertical-relative:page;z-index:-15758848" id="docshape1" filled="true" fillcolor="#e56853" stroked="false">
            <v:fill type="solid"/>
            <w10:wrap type="none"/>
          </v:rect>
        </w:pict>
      </w:r>
      <w:r>
        <w:rPr/>
        <w:pict>
          <v:group style="position:absolute;margin-left:579.057007pt;margin-top:269.397003pt;width:342.6pt;height:452.15pt;mso-position-horizontal-relative:page;mso-position-vertical-relative:page;z-index:15729152" id="docshapegroup2" coordorigin="11581,5388" coordsize="6852,9043">
            <v:shape style="position:absolute;left:11935;top:5697;width:6498;height:8733" id="docshape3" coordorigin="11936,5697" coordsize="6498,8733" path="m18433,5697l11936,5697,11936,14121,11936,14430,18433,14430,18433,14121,18433,5697xe" filled="true" fillcolor="#636363" stroked="false">
              <v:path arrowok="t"/>
              <v:fill type="solid"/>
            </v:shape>
            <v:rect style="position:absolute;left:11581;top:5387;width:6498;height:8733" id="docshape4" filled="true" fillcolor="#fffff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917;top:8328;width:4003;height:4883" type="#_x0000_t202" id="docshape5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Bungee Regular"/>
                        <w:sz w:val="80"/>
                      </w:rPr>
                    </w:pPr>
                    <w:r>
                      <w:rPr>
                        <w:rFonts w:ascii="Bungee Regular"/>
                        <w:spacing w:val="20"/>
                        <w:sz w:val="80"/>
                      </w:rPr>
                      <w:t>HERE</w:t>
                    </w:r>
                  </w:p>
                  <w:p>
                    <w:pPr>
                      <w:spacing w:line="254" w:lineRule="auto" w:before="481"/>
                      <w:ind w:left="0" w:right="0" w:firstLine="0"/>
                      <w:jc w:val="left"/>
                      <w:rPr>
                        <w:rFonts w:ascii="Raleway"/>
                        <w:b/>
                        <w:sz w:val="48"/>
                      </w:rPr>
                    </w:pPr>
                    <w:r>
                      <w:rPr>
                        <w:rFonts w:ascii="Raleway"/>
                        <w:b/>
                        <w:color w:val="636363"/>
                        <w:spacing w:val="10"/>
                        <w:sz w:val="48"/>
                      </w:rPr>
                      <w:t>CLIENT</w:t>
                    </w:r>
                    <w:r>
                      <w:rPr>
                        <w:rFonts w:ascii="Raleway"/>
                        <w:b/>
                        <w:color w:val="636363"/>
                        <w:spacing w:val="36"/>
                        <w:sz w:val="48"/>
                      </w:rPr>
                      <w:t> </w:t>
                    </w:r>
                    <w:r>
                      <w:rPr>
                        <w:rFonts w:ascii="Raleway"/>
                        <w:b/>
                        <w:color w:val="636363"/>
                        <w:sz w:val="48"/>
                      </w:rPr>
                      <w:t>NAME</w:t>
                    </w:r>
                    <w:r>
                      <w:rPr>
                        <w:rFonts w:ascii="Raleway"/>
                        <w:b/>
                        <w:color w:val="636363"/>
                        <w:spacing w:val="-112"/>
                        <w:sz w:val="48"/>
                      </w:rPr>
                      <w:t> </w:t>
                    </w:r>
                    <w:r>
                      <w:rPr>
                        <w:rFonts w:ascii="Raleway"/>
                        <w:b/>
                        <w:color w:val="636363"/>
                        <w:sz w:val="48"/>
                      </w:rPr>
                      <w:t>YOUR</w:t>
                    </w:r>
                    <w:r>
                      <w:rPr>
                        <w:rFonts w:ascii="Raleway"/>
                        <w:b/>
                        <w:color w:val="636363"/>
                        <w:spacing w:val="27"/>
                        <w:sz w:val="48"/>
                      </w:rPr>
                      <w:t> </w:t>
                    </w:r>
                    <w:r>
                      <w:rPr>
                        <w:rFonts w:ascii="Raleway"/>
                        <w:b/>
                        <w:color w:val="636363"/>
                        <w:spacing w:val="12"/>
                        <w:sz w:val="48"/>
                      </w:rPr>
                      <w:t>NAME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Raleway"/>
                        <w:b/>
                        <w:sz w:val="48"/>
                      </w:rPr>
                    </w:pPr>
                    <w:r>
                      <w:rPr>
                        <w:rFonts w:ascii="Raleway"/>
                        <w:b/>
                        <w:color w:val="636363"/>
                        <w:sz w:val="48"/>
                      </w:rPr>
                      <w:t>YOUR</w:t>
                    </w:r>
                    <w:r>
                      <w:rPr>
                        <w:rFonts w:ascii="Raleway"/>
                        <w:b/>
                        <w:color w:val="636363"/>
                        <w:spacing w:val="84"/>
                        <w:sz w:val="48"/>
                      </w:rPr>
                      <w:t> </w:t>
                    </w:r>
                    <w:r>
                      <w:rPr>
                        <w:rFonts w:ascii="Raleway"/>
                        <w:b/>
                        <w:color w:val="636363"/>
                        <w:sz w:val="48"/>
                      </w:rPr>
                      <w:t>COMPANY</w:t>
                    </w:r>
                  </w:p>
                  <w:p>
                    <w:pPr>
                      <w:spacing w:before="36"/>
                      <w:ind w:left="0" w:right="0" w:firstLine="0"/>
                      <w:jc w:val="left"/>
                      <w:rPr>
                        <w:rFonts w:ascii="Raleway"/>
                        <w:b/>
                        <w:sz w:val="48"/>
                      </w:rPr>
                    </w:pPr>
                    <w:r>
                      <w:rPr>
                        <w:rFonts w:ascii="Raleway"/>
                        <w:b/>
                        <w:color w:val="636363"/>
                        <w:sz w:val="48"/>
                      </w:rPr>
                      <w:t>DATE</w:t>
                    </w:r>
                  </w:p>
                </w:txbxContent>
              </v:textbox>
              <w10:wrap type="none"/>
            </v:shape>
            <v:shape style="position:absolute;left:11917;top:6448;width:4470;height:2979" type="#_x0000_t202" id="docshape6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Bungee Regular"/>
                        <w:sz w:val="80"/>
                      </w:rPr>
                    </w:pPr>
                    <w:r>
                      <w:rPr>
                        <w:rFonts w:ascii="Bungee Regular"/>
                        <w:spacing w:val="-546"/>
                        <w:position w:val="94"/>
                        <w:sz w:val="80"/>
                      </w:rPr>
                      <w:t>P</w:t>
                    </w:r>
                    <w:r>
                      <w:rPr>
                        <w:rFonts w:ascii="Bungee Regular"/>
                        <w:spacing w:val="20"/>
                        <w:sz w:val="80"/>
                      </w:rPr>
                      <w:t>SU</w:t>
                    </w:r>
                    <w:r>
                      <w:rPr>
                        <w:rFonts w:ascii="Bungee Regular"/>
                        <w:spacing w:val="-555"/>
                        <w:sz w:val="80"/>
                      </w:rPr>
                      <w:t>B</w:t>
                    </w:r>
                    <w:r>
                      <w:rPr>
                        <w:rFonts w:ascii="Bungee Regular"/>
                        <w:spacing w:val="29"/>
                        <w:position w:val="94"/>
                        <w:sz w:val="80"/>
                      </w:rPr>
                      <w:t>T</w:t>
                    </w:r>
                    <w:r>
                      <w:rPr>
                        <w:rFonts w:ascii="Bungee Regular"/>
                        <w:spacing w:val="-351"/>
                        <w:sz w:val="80"/>
                      </w:rPr>
                      <w:t>T</w:t>
                    </w:r>
                    <w:r>
                      <w:rPr>
                        <w:rFonts w:ascii="Bungee Regular"/>
                        <w:spacing w:val="-194"/>
                        <w:position w:val="94"/>
                        <w:sz w:val="80"/>
                      </w:rPr>
                      <w:t>Y</w:t>
                    </w:r>
                    <w:r>
                      <w:rPr>
                        <w:rFonts w:ascii="Bungee Regular"/>
                        <w:spacing w:val="-271"/>
                        <w:sz w:val="80"/>
                      </w:rPr>
                      <w:t>I</w:t>
                    </w:r>
                    <w:r>
                      <w:rPr>
                        <w:rFonts w:ascii="Bungee Regular"/>
                        <w:spacing w:val="-300"/>
                        <w:position w:val="94"/>
                        <w:sz w:val="80"/>
                      </w:rPr>
                      <w:t>O</w:t>
                    </w:r>
                    <w:r>
                      <w:rPr>
                        <w:rFonts w:ascii="Bungee Regular"/>
                        <w:spacing w:val="-206"/>
                        <w:sz w:val="80"/>
                      </w:rPr>
                      <w:t>T</w:t>
                    </w:r>
                    <w:r>
                      <w:rPr>
                        <w:rFonts w:ascii="Bungee Regular"/>
                        <w:spacing w:val="-372"/>
                        <w:position w:val="94"/>
                        <w:sz w:val="80"/>
                      </w:rPr>
                      <w:t>U</w:t>
                    </w:r>
                    <w:r>
                      <w:rPr>
                        <w:rFonts w:ascii="Bungee Regular"/>
                        <w:spacing w:val="-165"/>
                        <w:sz w:val="80"/>
                      </w:rPr>
                      <w:t>L</w:t>
                    </w:r>
                    <w:r>
                      <w:rPr>
                        <w:rFonts w:ascii="Bungee Regular"/>
                        <w:spacing w:val="-410"/>
                        <w:position w:val="94"/>
                        <w:sz w:val="80"/>
                      </w:rPr>
                      <w:t>R</w:t>
                    </w:r>
                    <w:r>
                      <w:rPr>
                        <w:rFonts w:ascii="Bungee Regular"/>
                        <w:spacing w:val="20"/>
                        <w:sz w:val="80"/>
                      </w:rPr>
                      <w:t>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97.056999pt;margin-top:97.91523pt;width:461.45pt;height:419pt;mso-position-horizontal-relative:page;mso-position-vertical-relative:page;z-index:15729664" id="docshapegroup7" coordorigin="1941,1958" coordsize="9229,8380">
            <v:shape style="position:absolute;left:2274;top:2553;width:8895;height:7691" id="docshape8" coordorigin="2275,2553" coordsize="8895,7691" path="m11170,2553l2275,2553,2275,9939,2275,10244,11170,10244,11170,9939,11170,2553xe" filled="true" fillcolor="#636363" stroked="false">
              <v:path arrowok="t"/>
              <v:fill type="solid"/>
            </v:shape>
            <v:rect style="position:absolute;left:1941;top:2248;width:8895;height:7691" id="docshape9" filled="true" fillcolor="#ffffff" stroked="false">
              <v:fill type="solid"/>
            </v:rect>
            <v:shape style="position:absolute;left:2801;top:4943;width:4964;height:5395" type="#_x0000_t202" id="docshape10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Bungee Regular"/>
                        <w:sz w:val="149"/>
                      </w:rPr>
                    </w:pPr>
                    <w:r>
                      <w:rPr>
                        <w:rFonts w:ascii="Bungee Regular"/>
                        <w:color w:val="E7CC96"/>
                        <w:spacing w:val="-1034"/>
                        <w:w w:val="100"/>
                        <w:sz w:val="149"/>
                      </w:rPr>
                      <w:t>H</w:t>
                    </w:r>
                    <w:r>
                      <w:rPr>
                        <w:rFonts w:ascii="Bungee Regular"/>
                        <w:color w:val="717171"/>
                        <w:spacing w:val="8"/>
                        <w:w w:val="100"/>
                        <w:position w:val="-9"/>
                        <w:sz w:val="149"/>
                      </w:rPr>
                      <w:t>H</w:t>
                    </w:r>
                    <w:r>
                      <w:rPr>
                        <w:rFonts w:ascii="Bungee Regular"/>
                        <w:shadow/>
                        <w:color w:val="E7CC96"/>
                        <w:spacing w:val="-750"/>
                        <w:w w:val="100"/>
                        <w:position w:val="149"/>
                        <w:sz w:val="149"/>
                      </w:rPr>
                      <w:t>I</w:t>
                    </w:r>
                    <w:r>
                      <w:rPr>
                        <w:rFonts w:ascii="Bungee Regular"/>
                        <w:shadow/>
                        <w:color w:val="E7CC96"/>
                        <w:w w:val="100"/>
                        <w:sz w:val="149"/>
                      </w:rPr>
                      <w:t>E</w:t>
                    </w:r>
                    <w:r>
                      <w:rPr>
                        <w:rFonts w:ascii="Bungee Regular"/>
                        <w:shadow w:val="0"/>
                        <w:color w:val="E7CC96"/>
                        <w:spacing w:val="-75"/>
                        <w:sz w:val="149"/>
                      </w:rPr>
                      <w:t> </w:t>
                    </w:r>
                    <w:r>
                      <w:rPr>
                        <w:rFonts w:ascii="Bungee Regular"/>
                        <w:shadow/>
                        <w:color w:val="E7CC96"/>
                        <w:w w:val="100"/>
                        <w:sz w:val="149"/>
                      </w:rPr>
                      <w:t>R</w:t>
                    </w:r>
                    <w:r>
                      <w:rPr>
                        <w:rFonts w:ascii="Bungee Regular"/>
                        <w:shadow w:val="0"/>
                        <w:color w:val="E7CC96"/>
                        <w:spacing w:val="21"/>
                        <w:sz w:val="149"/>
                      </w:rPr>
                      <w:t> </w:t>
                    </w:r>
                    <w:r>
                      <w:rPr>
                        <w:rFonts w:ascii="Bungee Regular"/>
                        <w:shadow/>
                        <w:color w:val="E7CC96"/>
                        <w:spacing w:val="-128"/>
                        <w:w w:val="100"/>
                        <w:sz w:val="149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2801;top:1958;width:5940;height:6888" type="#_x0000_t202" id="docshape11" filled="false" stroked="false">
              <v:textbox inset="0,0,0,0">
                <w:txbxContent>
                  <w:p>
                    <w:pPr>
                      <w:spacing w:line="4185" w:lineRule="exact" w:before="6"/>
                      <w:ind w:left="0" w:right="0" w:firstLine="0"/>
                      <w:jc w:val="left"/>
                      <w:rPr>
                        <w:rFonts w:ascii="Bungee Regular"/>
                        <w:sz w:val="149"/>
                      </w:rPr>
                    </w:pPr>
                    <w:r>
                      <w:rPr>
                        <w:rFonts w:ascii="Bungee Regular"/>
                        <w:color w:val="E7CC96"/>
                        <w:spacing w:val="-1018"/>
                        <w:w w:val="100"/>
                        <w:position w:val="149"/>
                        <w:sz w:val="149"/>
                      </w:rPr>
                      <w:t>P</w:t>
                    </w:r>
                    <w:r>
                      <w:rPr>
                        <w:rFonts w:ascii="Bungee Regular"/>
                        <w:color w:val="E7CC96"/>
                        <w:spacing w:val="-953"/>
                        <w:w w:val="100"/>
                        <w:sz w:val="149"/>
                      </w:rPr>
                      <w:t>Y</w:t>
                    </w:r>
                    <w:r>
                      <w:rPr>
                        <w:rFonts w:ascii="Bungee Regular"/>
                        <w:color w:val="717171"/>
                        <w:spacing w:val="-1018"/>
                        <w:w w:val="100"/>
                        <w:position w:val="139"/>
                        <w:sz w:val="149"/>
                      </w:rPr>
                      <w:t>P</w:t>
                    </w:r>
                    <w:r>
                      <w:rPr>
                        <w:rFonts w:ascii="Bungee Regular"/>
                        <w:color w:val="717171"/>
                        <w:spacing w:val="127"/>
                        <w:w w:val="100"/>
                        <w:position w:val="-9"/>
                        <w:sz w:val="149"/>
                      </w:rPr>
                      <w:t>Y</w:t>
                    </w:r>
                    <w:r>
                      <w:rPr>
                        <w:rFonts w:ascii="Bungee Regular"/>
                        <w:color w:val="E7CC96"/>
                        <w:spacing w:val="-1080"/>
                        <w:w w:val="100"/>
                        <w:position w:val="149"/>
                        <w:sz w:val="149"/>
                      </w:rPr>
                      <w:t>U</w:t>
                    </w:r>
                    <w:r>
                      <w:rPr>
                        <w:rFonts w:ascii="Bungee Regular"/>
                        <w:color w:val="E7CC96"/>
                        <w:spacing w:val="-1035"/>
                        <w:w w:val="100"/>
                        <w:sz w:val="149"/>
                      </w:rPr>
                      <w:t>O</w:t>
                    </w:r>
                    <w:r>
                      <w:rPr>
                        <w:rFonts w:ascii="Bungee Regular"/>
                        <w:color w:val="717171"/>
                        <w:spacing w:val="-1080"/>
                        <w:w w:val="100"/>
                        <w:position w:val="139"/>
                        <w:sz w:val="149"/>
                      </w:rPr>
                      <w:t>U</w:t>
                    </w:r>
                    <w:r>
                      <w:rPr>
                        <w:rFonts w:ascii="Bungee Regular"/>
                        <w:color w:val="717171"/>
                        <w:w w:val="100"/>
                        <w:position w:val="-9"/>
                        <w:sz w:val="149"/>
                      </w:rPr>
                      <w:t>O</w:t>
                    </w:r>
                    <w:r>
                      <w:rPr>
                        <w:rFonts w:ascii="Bungee Regular"/>
                        <w:color w:val="717171"/>
                        <w:spacing w:val="-195"/>
                        <w:position w:val="-9"/>
                        <w:sz w:val="149"/>
                      </w:rPr>
                      <w:t> </w:t>
                    </w:r>
                    <w:r>
                      <w:rPr>
                        <w:rFonts w:ascii="Bungee Regular"/>
                        <w:color w:val="E7CC96"/>
                        <w:spacing w:val="-959"/>
                        <w:w w:val="100"/>
                        <w:position w:val="149"/>
                        <w:sz w:val="149"/>
                      </w:rPr>
                      <w:t>T</w:t>
                    </w:r>
                    <w:r>
                      <w:rPr>
                        <w:rFonts w:ascii="Bungee Regular"/>
                        <w:color w:val="E7CC96"/>
                        <w:spacing w:val="-1035"/>
                        <w:w w:val="100"/>
                        <w:sz w:val="149"/>
                      </w:rPr>
                      <w:t>U</w:t>
                    </w:r>
                    <w:r>
                      <w:rPr>
                        <w:rFonts w:ascii="Bungee Regular"/>
                        <w:color w:val="717171"/>
                        <w:spacing w:val="-959"/>
                        <w:w w:val="100"/>
                        <w:position w:val="139"/>
                        <w:sz w:val="149"/>
                      </w:rPr>
                      <w:t>T</w:t>
                    </w:r>
                    <w:r>
                      <w:rPr>
                        <w:rFonts w:ascii="Bungee Regular"/>
                        <w:color w:val="717171"/>
                        <w:w w:val="100"/>
                        <w:position w:val="-9"/>
                        <w:sz w:val="149"/>
                      </w:rPr>
                      <w:t>U</w:t>
                    </w:r>
                    <w:r>
                      <w:rPr>
                        <w:rFonts w:ascii="Bungee Regular"/>
                        <w:color w:val="717171"/>
                        <w:spacing w:val="-174"/>
                        <w:position w:val="-9"/>
                        <w:sz w:val="149"/>
                      </w:rPr>
                      <w:t> </w:t>
                    </w:r>
                    <w:r>
                      <w:rPr>
                        <w:rFonts w:ascii="Bungee Regular"/>
                        <w:shadow/>
                        <w:color w:val="E7CC96"/>
                        <w:spacing w:val="-215"/>
                        <w:w w:val="100"/>
                        <w:sz w:val="149"/>
                      </w:rPr>
                      <w:t>R</w:t>
                    </w:r>
                  </w:p>
                  <w:p>
                    <w:pPr>
                      <w:tabs>
                        <w:tab w:pos="2404" w:val="left" w:leader="none"/>
                        <w:tab w:pos="3644" w:val="left" w:leader="none"/>
                        <w:tab w:pos="4943" w:val="left" w:leader="none"/>
                      </w:tabs>
                      <w:spacing w:line="120" w:lineRule="auto" w:before="0"/>
                      <w:ind w:left="0" w:right="0" w:firstLine="0"/>
                      <w:jc w:val="left"/>
                      <w:rPr>
                        <w:rFonts w:ascii="Bungee Regular"/>
                        <w:sz w:val="149"/>
                      </w:rPr>
                    </w:pPr>
                    <w:r>
                      <w:rPr>
                        <w:rFonts w:ascii="Bungee Regular"/>
                        <w:color w:val="E7CC96"/>
                        <w:spacing w:val="-880"/>
                        <w:w w:val="100"/>
                        <w:sz w:val="149"/>
                      </w:rPr>
                      <w:t>T</w:t>
                    </w:r>
                    <w:r>
                      <w:rPr>
                        <w:rFonts w:ascii="Bungee Regular"/>
                        <w:color w:val="717171"/>
                        <w:w w:val="100"/>
                        <w:position w:val="-9"/>
                        <w:sz w:val="149"/>
                      </w:rPr>
                      <w:t>T</w:t>
                    </w:r>
                    <w:r>
                      <w:rPr>
                        <w:rFonts w:ascii="Bungee Regular"/>
                        <w:color w:val="717171"/>
                        <w:position w:val="-9"/>
                        <w:sz w:val="149"/>
                      </w:rPr>
                      <w:tab/>
                    </w:r>
                    <w:r>
                      <w:rPr>
                        <w:rFonts w:ascii="Bungee Regular"/>
                        <w:shadow/>
                        <w:color w:val="E7CC96"/>
                        <w:w w:val="100"/>
                        <w:sz w:val="149"/>
                      </w:rPr>
                      <w:t>T</w:t>
                    </w:r>
                    <w:r>
                      <w:rPr>
                        <w:rFonts w:ascii="Bungee Regular"/>
                        <w:shadow w:val="0"/>
                        <w:color w:val="E7CC96"/>
                        <w:sz w:val="149"/>
                      </w:rPr>
                      <w:tab/>
                    </w:r>
                    <w:r>
                      <w:rPr>
                        <w:rFonts w:ascii="Bungee Regular"/>
                        <w:shadow/>
                        <w:color w:val="E7CC96"/>
                        <w:w w:val="100"/>
                        <w:sz w:val="149"/>
                      </w:rPr>
                      <w:t>L</w:t>
                    </w:r>
                    <w:r>
                      <w:rPr>
                        <w:rFonts w:ascii="Bungee Regular"/>
                        <w:shadow w:val="0"/>
                        <w:color w:val="E7CC96"/>
                        <w:sz w:val="149"/>
                      </w:rPr>
                      <w:tab/>
                    </w:r>
                    <w:r>
                      <w:rPr>
                        <w:rFonts w:ascii="Bungee Regular"/>
                        <w:shadow/>
                        <w:color w:val="E7CC96"/>
                        <w:w w:val="100"/>
                        <w:sz w:val="149"/>
                      </w:rPr>
                      <w:t>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94.042114pt;margin-top:137.450272pt;width:36.7pt;height:50pt;mso-position-horizontal-relative:page;mso-position-vertical-relative:page;z-index:15730176;rotation:315" type="#_x0000_t136" fillcolor="#717171" stroked="f">
            <o:extrusion v:ext="view" autorotationcenter="t"/>
            <v:textpath style="font-family:&quot;Bungee Regular&quot;;font-size:50pt;v-text-kern:t;mso-text-shadow:auto" string="+"/>
            <w10:wrap type="none"/>
          </v:shape>
        </w:pict>
      </w:r>
      <w:r>
        <w:rPr/>
        <w:pict>
          <v:shape style="position:absolute;margin-left:863.392456pt;margin-top:294.847382pt;width:36.7pt;height:50pt;mso-position-horizontal-relative:page;mso-position-vertical-relative:page;z-index:15730688;rotation:315" type="#_x0000_t136" fillcolor="#717171" stroked="f">
            <o:extrusion v:ext="view" autorotationcenter="t"/>
            <v:textpath style="font-family:&quot;Bungee Regular&quot;;font-size:50pt;v-text-kern:t;mso-text-shadow:auto" string="+"/>
            <w10:wrap type="none"/>
          </v:shape>
        </w:pict>
      </w:r>
    </w:p>
    <w:sectPr>
      <w:type w:val="continuous"/>
      <w:pgSz w:w="20480" w:h="15360" w:orient="landscape"/>
      <w:pgMar w:top="1460" w:bottom="280" w:left="2700" w:right="2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ungee Regular">
    <w:altName w:val="Bungee Regular"/>
    <w:charset w:val="0"/>
    <w:family w:val="modern"/>
    <w:pitch w:val="variable"/>
  </w:font>
  <w:font w:name="Raleway">
    <w:altName w:val="Raleway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nl-NL" w:eastAsia="en-US" w:bidi="ar-SA"/>
    </w:rPr>
  </w:style>
  <w:style w:styleId="Title" w:type="paragraph">
    <w:name w:val="Title"/>
    <w:basedOn w:val="Normal"/>
    <w:uiPriority w:val="1"/>
    <w:qFormat/>
    <w:pPr>
      <w:spacing w:line="1000" w:lineRule="exact"/>
    </w:pPr>
    <w:rPr>
      <w:rFonts w:ascii="Bungee Regular" w:hAnsi="Bungee Regular" w:eastAsia="Bungee Regular" w:cs="Bungee Regular"/>
      <w:b/>
      <w:bCs/>
      <w:i/>
      <w:iCs/>
      <w:lang w:val="nl-NL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nl-NL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nl-NL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2022-02-24T13:59:43Z</dcterms:created>
  <dcterms:modified xsi:type="dcterms:W3CDTF">2022-02-24T13:59:43Z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2022-02-24T00:00:00Z</vt:filetime>
  </property>
  <property fmtid="{D5CDD505-2E9C-101B-9397-08002B2CF9AE}" pid="3" name="Creator">
    <vt:lpwstr>Adobe InDesign 15.0 (Windows)</vt:lpwstr>
  </property>
  <property fmtid="{D5CDD505-2E9C-101B-9397-08002B2CF9AE}" pid="4" name="LastSaved">
    <vt:filetime>2022-02-24T00:00:00Z</vt:filetime>
  </property>
</Properties>
</file>