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1" w:firstLineChars="500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Web前端开发企业面试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基础题</w:t>
      </w:r>
    </w:p>
    <w:p>
      <w:pPr>
        <w:ind w:firstLine="1606" w:firstLineChars="500"/>
        <w:rPr>
          <w:rFonts w:hint="eastAsia"/>
          <w:b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熟悉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哪些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javascript的框架与库。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阐述你对http  get和post 的理解，以及一般使用场景。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写出json和xml结构示例。（内容随意）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Css的盒模型是什么？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下面的&lt;span&gt;&lt;/span&gt;怎么水平和垂直居中？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Html  data-*属性是怎么用？怎么配合JS或JQuery使用？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7.use strict 是什么意思？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8.css选择符有哪些？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9.块级元素和行内元素？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10.清除浮动的写法有哪些，比如？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11、css盒子模型是什么？盒子模型属性？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12.ie hark兼容写法（ie6,ie7,ie8,ie9,ie10）？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13、css精灵技术是什么？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14、ie6双倍边距bug？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15、给你一个大型网站项目，你如何去管理？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16、["1","2","3"].map(parseInt) 结果是多少？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17、IE和标准DOM事件流的区别？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18、ajax请求的收get和post方式的区别？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19、b继承a的方式？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20、闭包是什么，有什么特性，对页面有什么影响？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21、如何阻止事件冒泡和默认事件？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22、描述jQuery.js与zepto.js的异同之处？</w:t>
      </w:r>
    </w:p>
    <w:p>
      <w:pPr>
        <w:pStyle w:val="7"/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23、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javascript的typeof返回哪些数据类型。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、document load 和document ready的区别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25、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前端页面三层构成，分别是什么？作用是什么？</w:t>
      </w:r>
    </w:p>
    <w:p>
      <w:pPr>
        <w:pStyle w:val="7"/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26、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输出1至50的所有质数（只能被自身和1整除的数）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27、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用非递归与递归函数的方式编写求a得n次幂的函数，函数原型为：float pow(float a, int n),限定n)=0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28、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什么是回调地狱？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29、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浮动的原理和工作方式，会产生什么影响，要怎么处理？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0、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CSS有哪些选择器？它们的权重怎么计算的？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31、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怎么实现继承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32、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h5中input的新类型有哪些,写10个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。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33、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怎么获取iframe的路径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34、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你在IE8 时候遇到过什么兼容问题，怎么解决的?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在IE6呢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35、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bootstrap 中网格系统的class名称是什么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36、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为什么要声明DOCTYPE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37、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h5中进度条的标签是什么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38、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ajax的请求数据流程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39、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3次握手是什么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40、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api开发和cns开发是什么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41、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什么是margin塌陷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42、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浏览器缓存方法，有什么区别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43、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vuejs和angularjs的区别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44、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vue子事件怎么传到父级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45、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父事件怎么派发子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46、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子事件怎么调用父事件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47、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请你使用node输出个圣诞树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48、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手写代码，用css实现三角形，菱形，半圆，星行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49、关于vue的问题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50、父级与子级是怎么传职？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51、怎么进行单位的换算？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52、有用哪些控制系统？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53、写出一个登录的验证，并把账号密码保存到localStorage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54、cookie-在购物车中你是怎么用cookie的，怎么实现购物车的？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55、音乐APP有什么组件？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56、自己的代码风格。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57、有多少种声明方法，怎么命名函数的？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58、为什么觉得boostsraap好，他有什么优势？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59、现在的js主流框架分成哪些类型？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60、还会哪些框架，如果让你学个没用过的框架需要多长时间？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61、对javascript了解到什么程度？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62、能不能独立使用vuejs？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63、音乐APP的动态页面跳转是用什么实现的？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  <w:t>64、这些项目是不是都有使用到框架？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65、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以前实习公司的规模、有多少人？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66、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你们是怎么分配项目的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67、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你所在的部门叫什么？有多少人？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68、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web  app的响应式怎么做？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69、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vue之间的数据传递是怎么实现的？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70、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webpack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71、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如何获取后台了数据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72、说一下VUE框架？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73、怎么性能优化？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74、cookies、sessionStrorage、localstorage区别？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75、怎么处理兼容性问题？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76、怎么提高网页运行速度？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77、实现响应式除了媒体查询还能用什么方法实现？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78、ajax的理解。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79、jsonp的理解。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80、异步交互用哪种？ →jsonp→jsonp的优缺点（优点可以跨域，缺点只能用get来实现）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加分题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列举几条常用的Ionlc命令行。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Angular控制器之间通信有哪些方式？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假设有以下对象：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Var obj={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“status”:”ok”,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“data”[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[“name”:”a”, “value”: “a-1-1”]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[“name”:”b”, “value”: “a-1-2”]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[“name”:”c”, “value”: “a-1-3”]</w:t>
      </w:r>
    </w:p>
    <w:p>
      <w:pPr>
        <w:ind w:firstLine="405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|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(1)不使用第三方库，遍历obj中的data数组，将所有name的值放入数组arr1中，使其值为[“a”,”b”,”c”]，将所有的value的值处理后放入数组arr2中，其值为[“1.1”,”1.2”,”1.3”]。]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(2)使用AngularJS中的$http服务，将obj发送地址”/api/test”,成功时将返回的数据输出到控制台中，失败则输出’error’。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24"/>
          <w:szCs w:val="24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4"/>
          <w:szCs w:val="24"/>
        </w:rPr>
        <w:t>机试部分：</w:t>
      </w:r>
    </w:p>
    <w:p>
      <w:pPr>
        <w:widowControl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微信端口网页做出自适应， 3小时之内做出来。</w:t>
      </w:r>
    </w:p>
    <w:p>
      <w:pPr>
        <w:widowControl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做个登录界面，1小时内完成。</w:t>
      </w:r>
    </w:p>
    <w:p>
      <w:pPr>
        <w:widowControl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</w:rPr>
        <w:t>用JS或JQ封装一个tab选项卡。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常用的浏览器及内核，前端的页面结构，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关于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HTML，CSS，JavaScript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问题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还有浏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览器输入URL点击跳转，发生了什么事情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机试就是拿项目来问，怎么优化界面好看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最近项目中遇到的难点？如何解决？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一个是问在地址栏输入一个网址之后发生什么事情，第二个是了解哪些主流浏览器的内核。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70B6"/>
    <w:multiLevelType w:val="multilevel"/>
    <w:tmpl w:val="469E70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F7855"/>
    <w:multiLevelType w:val="multilevel"/>
    <w:tmpl w:val="48CF78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D1042"/>
    <w:multiLevelType w:val="singleLevel"/>
    <w:tmpl w:val="58AD10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2255"/>
    <w:rsid w:val="000033C6"/>
    <w:rsid w:val="00024D28"/>
    <w:rsid w:val="000F229C"/>
    <w:rsid w:val="0015169C"/>
    <w:rsid w:val="00170319"/>
    <w:rsid w:val="001E3DE6"/>
    <w:rsid w:val="00255B69"/>
    <w:rsid w:val="0026019A"/>
    <w:rsid w:val="00272555"/>
    <w:rsid w:val="00292255"/>
    <w:rsid w:val="002A72D6"/>
    <w:rsid w:val="002D4DE3"/>
    <w:rsid w:val="002D5E7A"/>
    <w:rsid w:val="003C0255"/>
    <w:rsid w:val="0043131D"/>
    <w:rsid w:val="00503B09"/>
    <w:rsid w:val="005B6F5A"/>
    <w:rsid w:val="00615138"/>
    <w:rsid w:val="00624D62"/>
    <w:rsid w:val="00696769"/>
    <w:rsid w:val="00725E15"/>
    <w:rsid w:val="0087557E"/>
    <w:rsid w:val="008F257F"/>
    <w:rsid w:val="009445C3"/>
    <w:rsid w:val="00A134B6"/>
    <w:rsid w:val="00A462B3"/>
    <w:rsid w:val="00A72A6C"/>
    <w:rsid w:val="00D40574"/>
    <w:rsid w:val="00E40DE3"/>
    <w:rsid w:val="00E46B3C"/>
    <w:rsid w:val="00F156A9"/>
    <w:rsid w:val="00FA4023"/>
    <w:rsid w:val="00FB258D"/>
    <w:rsid w:val="050A69D3"/>
    <w:rsid w:val="141F5184"/>
    <w:rsid w:val="17E87604"/>
    <w:rsid w:val="1F6B5B2E"/>
    <w:rsid w:val="20935D6A"/>
    <w:rsid w:val="2CBB173A"/>
    <w:rsid w:val="30203998"/>
    <w:rsid w:val="43604247"/>
    <w:rsid w:val="456024D0"/>
    <w:rsid w:val="459A5291"/>
    <w:rsid w:val="4AB95E11"/>
    <w:rsid w:val="4CED7964"/>
    <w:rsid w:val="52392210"/>
    <w:rsid w:val="66146566"/>
    <w:rsid w:val="66A13549"/>
    <w:rsid w:val="75EA00BC"/>
    <w:rsid w:val="7CD1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Entor</Company>
  <Pages>2</Pages>
  <Words>167</Words>
  <Characters>956</Characters>
  <Lines>7</Lines>
  <Paragraphs>2</Paragraphs>
  <ScaleCrop>false</ScaleCrop>
  <LinksUpToDate>false</LinksUpToDate>
  <CharactersWithSpaces>1121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2017-03-10T01:01:00Z</dcterms:created>
  <dc:creator>king</dc:creator>
  <cp:lastModifiedBy>gohin</cp:lastModifiedBy>
  <dcterms:modified xsi:type="dcterms:W3CDTF">2018-04-02T09:19:32Z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