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1B5B8A" w14:textId="77777777" w:rsidR="008115DB" w:rsidRPr="00CB54FB" w:rsidRDefault="008115DB" w:rsidP="008115D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CB54FB">
        <w:rPr>
          <w:rFonts w:hint="eastAsia"/>
          <w:b/>
          <w:sz w:val="32"/>
          <w:szCs w:val="32"/>
        </w:rPr>
        <w:t>需求分析</w:t>
      </w:r>
    </w:p>
    <w:p w14:paraId="01938777" w14:textId="43468CE1" w:rsidR="008115DB" w:rsidRDefault="008115DB" w:rsidP="008115D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用户：深圳大学有</w:t>
      </w:r>
      <w:r w:rsidR="00D52190">
        <w:rPr>
          <w:rFonts w:hint="eastAsia"/>
          <w:sz w:val="28"/>
          <w:szCs w:val="28"/>
        </w:rPr>
        <w:t>组局</w:t>
      </w:r>
      <w:r w:rsidR="00467553">
        <w:rPr>
          <w:rFonts w:hint="eastAsia"/>
          <w:sz w:val="28"/>
          <w:szCs w:val="28"/>
        </w:rPr>
        <w:t>拼单需求的在校生</w:t>
      </w:r>
    </w:p>
    <w:p w14:paraId="13C09AE7" w14:textId="77777777" w:rsidR="008115DB" w:rsidRPr="00244054" w:rsidRDefault="008115DB" w:rsidP="008115D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基本需求</w:t>
      </w:r>
    </w:p>
    <w:p w14:paraId="6A1AE2BB" w14:textId="6F856CB0" w:rsidR="00582945" w:rsidRPr="0060484A" w:rsidRDefault="008115DB" w:rsidP="0060484A">
      <w:pPr>
        <w:pStyle w:val="a3"/>
        <w:ind w:left="10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2-1 </w:t>
      </w:r>
      <w:r w:rsidR="00B60436">
        <w:rPr>
          <w:rFonts w:hint="eastAsia"/>
          <w:sz w:val="28"/>
          <w:szCs w:val="28"/>
        </w:rPr>
        <w:t>用户可浏览及发布各类组局</w:t>
      </w:r>
      <w:r w:rsidR="00E51C47">
        <w:rPr>
          <w:rFonts w:hint="eastAsia"/>
          <w:sz w:val="28"/>
          <w:szCs w:val="28"/>
        </w:rPr>
        <w:t>信息，如</w:t>
      </w:r>
      <w:r w:rsidR="00C339B1">
        <w:rPr>
          <w:rFonts w:hint="eastAsia"/>
          <w:sz w:val="28"/>
          <w:szCs w:val="28"/>
        </w:rPr>
        <w:t>拼网购，组队运动等。</w:t>
      </w:r>
    </w:p>
    <w:p w14:paraId="497F37A5" w14:textId="6CA78D74" w:rsidR="00582945" w:rsidRDefault="00582945" w:rsidP="005B05B6">
      <w:pPr>
        <w:pStyle w:val="a3"/>
        <w:ind w:left="10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2-</w:t>
      </w:r>
      <w:r w:rsidR="0060484A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用户可</w:t>
      </w:r>
      <w:r w:rsidR="0060484A">
        <w:rPr>
          <w:rFonts w:hint="eastAsia"/>
          <w:sz w:val="28"/>
          <w:szCs w:val="28"/>
        </w:rPr>
        <w:t>加入局</w:t>
      </w:r>
    </w:p>
    <w:p w14:paraId="72EA7C2C" w14:textId="721E7AA2" w:rsidR="00E51C47" w:rsidRDefault="00E51C47" w:rsidP="005B05B6">
      <w:pPr>
        <w:pStyle w:val="a3"/>
        <w:ind w:left="108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2-3 发起人可获得参与者联系方式</w:t>
      </w:r>
    </w:p>
    <w:p w14:paraId="7D23E57C" w14:textId="1D29884F" w:rsidR="005E23F5" w:rsidRDefault="005E23F5" w:rsidP="005E23F5">
      <w:pPr>
        <w:ind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3．期望需求</w:t>
      </w:r>
    </w:p>
    <w:p w14:paraId="71784DD9" w14:textId="1C22BAA0" w:rsidR="005E23F5" w:rsidRPr="005B05B6" w:rsidRDefault="005E23F5" w:rsidP="005B05B6">
      <w:pPr>
        <w:pStyle w:val="a3"/>
        <w:ind w:left="108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3-1 短信通知局长有成员加入</w:t>
      </w:r>
    </w:p>
    <w:p w14:paraId="24DBD5CA" w14:textId="6774900E" w:rsidR="008115DB" w:rsidRDefault="005E23F5" w:rsidP="008115DB">
      <w:pPr>
        <w:ind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8115DB">
        <w:rPr>
          <w:rFonts w:hint="eastAsia"/>
          <w:sz w:val="28"/>
          <w:szCs w:val="28"/>
        </w:rPr>
        <w:t>．性能需求</w:t>
      </w:r>
    </w:p>
    <w:p w14:paraId="20A56A0C" w14:textId="6E4CB3FB" w:rsidR="008115DB" w:rsidRPr="00CB54FB" w:rsidRDefault="005E23F5" w:rsidP="008115DB">
      <w:pPr>
        <w:ind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4</w:t>
      </w:r>
      <w:r w:rsidR="008115DB">
        <w:rPr>
          <w:rFonts w:hint="eastAsia"/>
          <w:sz w:val="28"/>
          <w:szCs w:val="28"/>
        </w:rPr>
        <w:t xml:space="preserve">-1 </w:t>
      </w:r>
      <w:r w:rsidR="008115DB" w:rsidRPr="00CB54FB">
        <w:rPr>
          <w:sz w:val="28"/>
          <w:szCs w:val="28"/>
        </w:rPr>
        <w:t>信息浏览流畅不卡顿</w:t>
      </w:r>
    </w:p>
    <w:p w14:paraId="04E202AA" w14:textId="42F92C14" w:rsidR="008115DB" w:rsidRDefault="008115DB" w:rsidP="008115DB">
      <w:pPr>
        <w:ind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5E23F5">
        <w:rPr>
          <w:sz w:val="28"/>
          <w:szCs w:val="28"/>
        </w:rPr>
        <w:t>4</w:t>
      </w:r>
      <w:r w:rsidRPr="00CB54FB">
        <w:rPr>
          <w:sz w:val="28"/>
          <w:szCs w:val="28"/>
        </w:rPr>
        <w:t>-2 后台数据处理能力满足 500 人以上的操作使用</w:t>
      </w:r>
    </w:p>
    <w:p w14:paraId="6D8CDEFD" w14:textId="6627AD2A" w:rsidR="008115DB" w:rsidRPr="00CB54FB" w:rsidRDefault="005E23F5" w:rsidP="008115DB">
      <w:pPr>
        <w:ind w:firstLine="700"/>
        <w:rPr>
          <w:sz w:val="28"/>
          <w:szCs w:val="28"/>
        </w:rPr>
      </w:pPr>
      <w:r>
        <w:rPr>
          <w:sz w:val="28"/>
          <w:szCs w:val="28"/>
        </w:rPr>
        <w:t>5</w:t>
      </w:r>
      <w:r w:rsidR="008115DB">
        <w:rPr>
          <w:rFonts w:hint="eastAsia"/>
          <w:sz w:val="28"/>
          <w:szCs w:val="28"/>
        </w:rPr>
        <w:t>．</w:t>
      </w:r>
      <w:r w:rsidR="008115DB" w:rsidRPr="00CB54FB">
        <w:rPr>
          <w:sz w:val="28"/>
          <w:szCs w:val="28"/>
        </w:rPr>
        <w:t>兼容需求</w:t>
      </w:r>
    </w:p>
    <w:p w14:paraId="505388B2" w14:textId="2B250797" w:rsidR="008115DB" w:rsidRDefault="008115DB" w:rsidP="008115DB">
      <w:pPr>
        <w:ind w:firstLine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5E23F5">
        <w:rPr>
          <w:sz w:val="28"/>
          <w:szCs w:val="28"/>
        </w:rPr>
        <w:t>5</w:t>
      </w:r>
      <w:r w:rsidRPr="00CB54FB">
        <w:rPr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适应各种手机机型</w:t>
      </w:r>
    </w:p>
    <w:p w14:paraId="2F4F73B2" w14:textId="161642DE" w:rsidR="005E23F5" w:rsidRDefault="005E23F5" w:rsidP="008115DB">
      <w:pPr>
        <w:ind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</w:p>
    <w:p w14:paraId="2FAFE703" w14:textId="77777777" w:rsidR="008115DB" w:rsidRPr="00CC48B0" w:rsidRDefault="008115DB" w:rsidP="008115DB">
      <w:pPr>
        <w:rPr>
          <w:sz w:val="28"/>
          <w:szCs w:val="28"/>
        </w:rPr>
      </w:pPr>
    </w:p>
    <w:p w14:paraId="0A3E2979" w14:textId="77777777" w:rsidR="008115DB" w:rsidRDefault="008115DB" w:rsidP="008115D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产品结构</w:t>
      </w:r>
    </w:p>
    <w:p w14:paraId="0DC9B019" w14:textId="156182D5" w:rsidR="008115DB" w:rsidRPr="00B50A53" w:rsidRDefault="00F765E6" w:rsidP="008115DB">
      <w:pPr>
        <w:rPr>
          <w:rFonts w:hint="eastAsia"/>
          <w:b/>
          <w:sz w:val="32"/>
          <w:szCs w:val="32"/>
        </w:rPr>
      </w:pPr>
      <w:r w:rsidRPr="00F765E6">
        <w:rPr>
          <w:b/>
          <w:sz w:val="32"/>
          <w:szCs w:val="32"/>
        </w:rPr>
        <w:lastRenderedPageBreak/>
        <w:drawing>
          <wp:inline distT="0" distB="0" distL="0" distR="0" wp14:anchorId="58E4E537" wp14:editId="1CF44661">
            <wp:extent cx="5270500" cy="3653155"/>
            <wp:effectExtent l="0" t="0" r="1270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7D9" w14:textId="77777777" w:rsidR="008115DB" w:rsidRDefault="008115DB" w:rsidP="008115DB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CB54FB">
        <w:rPr>
          <w:rFonts w:hint="eastAsia"/>
          <w:b/>
          <w:sz w:val="32"/>
          <w:szCs w:val="32"/>
        </w:rPr>
        <w:t>功能模块</w:t>
      </w:r>
    </w:p>
    <w:tbl>
      <w:tblPr>
        <w:tblStyle w:val="5-5"/>
        <w:tblW w:w="0" w:type="auto"/>
        <w:jc w:val="center"/>
        <w:tblLook w:val="04A0" w:firstRow="1" w:lastRow="0" w:firstColumn="1" w:lastColumn="0" w:noHBand="0" w:noVBand="1"/>
      </w:tblPr>
      <w:tblGrid>
        <w:gridCol w:w="2117"/>
        <w:gridCol w:w="6173"/>
      </w:tblGrid>
      <w:tr w:rsidR="008115DB" w14:paraId="66B41365" w14:textId="77777777" w:rsidTr="00E72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69B7CC1D" w14:textId="77777777" w:rsidR="008115DB" w:rsidRPr="009D23A9" w:rsidRDefault="008115DB" w:rsidP="00A128F3">
            <w:pPr>
              <w:jc w:val="center"/>
              <w:rPr>
                <w:b w:val="0"/>
              </w:rPr>
            </w:pPr>
            <w:r w:rsidRPr="009D23A9">
              <w:rPr>
                <w:rFonts w:hint="eastAsia"/>
                <w:b w:val="0"/>
              </w:rPr>
              <w:t>功能模块</w:t>
            </w:r>
          </w:p>
        </w:tc>
        <w:tc>
          <w:tcPr>
            <w:tcW w:w="6173" w:type="dxa"/>
            <w:vAlign w:val="center"/>
          </w:tcPr>
          <w:p w14:paraId="4B1E5BC9" w14:textId="77777777" w:rsidR="008115DB" w:rsidRPr="009D23A9" w:rsidRDefault="008115DB" w:rsidP="00A128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23A9">
              <w:rPr>
                <w:rFonts w:hint="eastAsia"/>
                <w:b w:val="0"/>
              </w:rPr>
              <w:t>细节模块</w:t>
            </w:r>
          </w:p>
        </w:tc>
      </w:tr>
      <w:tr w:rsidR="008115DB" w:rsidRPr="009F5B00" w14:paraId="6EB9CC21" w14:textId="77777777" w:rsidTr="00E72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255900AE" w14:textId="00E90079" w:rsidR="008115DB" w:rsidRPr="009D23A9" w:rsidRDefault="00340FF5" w:rsidP="00A128F3">
            <w:pPr>
              <w:jc w:val="center"/>
              <w:rPr>
                <w:b w:val="0"/>
              </w:rPr>
            </w:pPr>
            <w:r w:rsidRPr="009D23A9">
              <w:rPr>
                <w:rFonts w:hint="eastAsia"/>
                <w:b w:val="0"/>
              </w:rPr>
              <w:t>用户登录</w:t>
            </w:r>
          </w:p>
        </w:tc>
        <w:tc>
          <w:tcPr>
            <w:tcW w:w="6173" w:type="dxa"/>
            <w:vAlign w:val="center"/>
          </w:tcPr>
          <w:p w14:paraId="44118220" w14:textId="36FBE15B" w:rsidR="008115DB" w:rsidRPr="009D23A9" w:rsidRDefault="008115DB" w:rsidP="00340F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23A9">
              <w:rPr>
                <w:rFonts w:hint="eastAsia"/>
              </w:rPr>
              <w:t xml:space="preserve"> 1</w:t>
            </w:r>
            <w:r w:rsidR="009D23A9">
              <w:rPr>
                <w:rFonts w:hint="eastAsia"/>
              </w:rPr>
              <w:t>．</w:t>
            </w:r>
            <w:r w:rsidR="00340FF5" w:rsidRPr="009D23A9">
              <w:rPr>
                <w:rFonts w:hint="eastAsia"/>
              </w:rPr>
              <w:t>记住用户</w:t>
            </w:r>
          </w:p>
        </w:tc>
      </w:tr>
      <w:tr w:rsidR="008115DB" w14:paraId="025DCC51" w14:textId="77777777" w:rsidTr="00E72F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68D90B44" w14:textId="18CB242F" w:rsidR="008115DB" w:rsidRPr="009D23A9" w:rsidRDefault="008115DB" w:rsidP="00A128F3">
            <w:pPr>
              <w:jc w:val="center"/>
              <w:rPr>
                <w:b w:val="0"/>
              </w:rPr>
            </w:pPr>
            <w:r w:rsidRPr="009D23A9">
              <w:rPr>
                <w:rFonts w:hint="eastAsia"/>
                <w:b w:val="0"/>
              </w:rPr>
              <w:t>搜索功能</w:t>
            </w:r>
          </w:p>
        </w:tc>
        <w:tc>
          <w:tcPr>
            <w:tcW w:w="6173" w:type="dxa"/>
            <w:vAlign w:val="center"/>
          </w:tcPr>
          <w:p w14:paraId="734392A5" w14:textId="2B6A2E08" w:rsidR="008115DB" w:rsidRPr="009D23A9" w:rsidRDefault="009D23A9" w:rsidP="00A128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1</w:t>
            </w:r>
            <w:r w:rsidR="00651730">
              <w:rPr>
                <w:rFonts w:hint="eastAsia"/>
              </w:rPr>
              <w:t>．搜索结果按时间顺序排序（</w:t>
            </w:r>
            <w:r w:rsidR="00766FAC">
              <w:rPr>
                <w:rFonts w:hint="eastAsia"/>
              </w:rPr>
              <w:t>最新发布的在顶部</w:t>
            </w:r>
            <w:r w:rsidR="00651730">
              <w:rPr>
                <w:rFonts w:hint="eastAsia"/>
              </w:rPr>
              <w:t>）</w:t>
            </w:r>
          </w:p>
        </w:tc>
      </w:tr>
      <w:tr w:rsidR="008115DB" w14:paraId="2DDA7F6C" w14:textId="77777777" w:rsidTr="00E72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6373E304" w14:textId="62A89621" w:rsidR="008115DB" w:rsidRPr="009D23A9" w:rsidRDefault="00651730" w:rsidP="00A128F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发布信息</w:t>
            </w:r>
          </w:p>
        </w:tc>
        <w:tc>
          <w:tcPr>
            <w:tcW w:w="6173" w:type="dxa"/>
            <w:vAlign w:val="center"/>
          </w:tcPr>
          <w:p w14:paraId="713C356D" w14:textId="25FDA317" w:rsidR="00651730" w:rsidRPr="009D23A9" w:rsidRDefault="00651730" w:rsidP="00651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1．可添加图片</w:t>
            </w:r>
          </w:p>
        </w:tc>
      </w:tr>
      <w:tr w:rsidR="00651730" w14:paraId="3A3B11C8" w14:textId="77777777" w:rsidTr="00E72F63">
        <w:trPr>
          <w:trHeight w:val="6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4A267FF5" w14:textId="072603FF" w:rsidR="00651730" w:rsidRDefault="00651730" w:rsidP="00A128F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重新编辑</w:t>
            </w:r>
          </w:p>
        </w:tc>
        <w:tc>
          <w:tcPr>
            <w:tcW w:w="6173" w:type="dxa"/>
            <w:vAlign w:val="center"/>
          </w:tcPr>
          <w:p w14:paraId="4207A468" w14:textId="73DBA940" w:rsidR="00651730" w:rsidRDefault="00651730" w:rsidP="00651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1．保留先前以填入的数据</w:t>
            </w:r>
          </w:p>
        </w:tc>
      </w:tr>
      <w:tr w:rsidR="00651730" w14:paraId="058F5528" w14:textId="77777777" w:rsidTr="00E72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vAlign w:val="center"/>
          </w:tcPr>
          <w:p w14:paraId="2C82994A" w14:textId="66C2A271" w:rsidR="00651730" w:rsidRDefault="00651730" w:rsidP="00A128F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联系方式</w:t>
            </w:r>
          </w:p>
        </w:tc>
        <w:tc>
          <w:tcPr>
            <w:tcW w:w="6173" w:type="dxa"/>
            <w:vAlign w:val="center"/>
          </w:tcPr>
          <w:p w14:paraId="293F899F" w14:textId="41DDD696" w:rsidR="00651730" w:rsidRDefault="00651730" w:rsidP="00651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1．点击按钮即复制到剪切板</w:t>
            </w:r>
          </w:p>
        </w:tc>
      </w:tr>
    </w:tbl>
    <w:p w14:paraId="11FD1725" w14:textId="77777777" w:rsidR="00A95792" w:rsidRDefault="00A95792"/>
    <w:p w14:paraId="356DAB4D" w14:textId="3F652AAD" w:rsidR="00A95792" w:rsidRPr="00A95792" w:rsidRDefault="00A95792" w:rsidP="00A95792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原型图</w:t>
      </w:r>
    </w:p>
    <w:p w14:paraId="0E4A9BFA" w14:textId="27177FCF" w:rsidR="00790C48" w:rsidRDefault="00411EB4">
      <w:pPr>
        <w:rPr>
          <w:rFonts w:hint="eastAsia"/>
        </w:rPr>
      </w:pPr>
      <w:r w:rsidRPr="00411EB4">
        <w:drawing>
          <wp:inline distT="0" distB="0" distL="0" distR="0" wp14:anchorId="4B8EFFF1" wp14:editId="568F7087">
            <wp:extent cx="5270500" cy="26987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EE2" w14:textId="35F4CFFF" w:rsidR="00411EB4" w:rsidRDefault="00411EB4">
      <w:pPr>
        <w:rPr>
          <w:rFonts w:hint="eastAsia"/>
        </w:rPr>
      </w:pPr>
      <w:r w:rsidRPr="00411EB4">
        <w:drawing>
          <wp:inline distT="0" distB="0" distL="0" distR="0" wp14:anchorId="0BDC36AB" wp14:editId="1D1D9F34">
            <wp:extent cx="5270500" cy="2707005"/>
            <wp:effectExtent l="0" t="0" r="1270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3F4" w14:textId="38B2393B" w:rsidR="00411EB4" w:rsidRDefault="00411EB4">
      <w:pPr>
        <w:rPr>
          <w:rFonts w:hint="eastAsia"/>
        </w:rPr>
      </w:pPr>
      <w:r w:rsidRPr="00411EB4">
        <w:drawing>
          <wp:inline distT="0" distB="0" distL="0" distR="0" wp14:anchorId="284A666D" wp14:editId="7D39A6BB">
            <wp:extent cx="5270500" cy="267017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515E" w14:textId="776307E5" w:rsidR="00411EB4" w:rsidRDefault="00411EB4">
      <w:pPr>
        <w:rPr>
          <w:rFonts w:hint="eastAsia"/>
        </w:rPr>
      </w:pPr>
      <w:r w:rsidRPr="00411EB4">
        <w:drawing>
          <wp:inline distT="0" distB="0" distL="0" distR="0" wp14:anchorId="2D32D19B" wp14:editId="7D7A0B38">
            <wp:extent cx="5270500" cy="234061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F59" w14:textId="30A835FE" w:rsidR="00411EB4" w:rsidRPr="008115DB" w:rsidRDefault="00411EB4">
      <w:pPr>
        <w:rPr>
          <w:rFonts w:hint="eastAsia"/>
        </w:rPr>
      </w:pPr>
      <w:r w:rsidRPr="00411EB4">
        <w:drawing>
          <wp:inline distT="0" distB="0" distL="0" distR="0" wp14:anchorId="402C2F4F" wp14:editId="670E28E8">
            <wp:extent cx="5270500" cy="2129155"/>
            <wp:effectExtent l="0" t="0" r="1270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1EB4" w:rsidRPr="008115DB" w:rsidSect="00A564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F2952"/>
    <w:multiLevelType w:val="hybridMultilevel"/>
    <w:tmpl w:val="C89EE472"/>
    <w:lvl w:ilvl="0" w:tplc="F73C748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CB3560"/>
    <w:multiLevelType w:val="hybridMultilevel"/>
    <w:tmpl w:val="D116DA28"/>
    <w:lvl w:ilvl="0" w:tplc="1FC656A0">
      <w:start w:val="1"/>
      <w:numFmt w:val="decimal"/>
      <w:lvlText w:val="%1.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lowerLetter"/>
      <w:lvlText w:val="%5)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lowerLetter"/>
      <w:lvlText w:val="%8)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>
    <w:nsid w:val="1F292C81"/>
    <w:multiLevelType w:val="hybridMultilevel"/>
    <w:tmpl w:val="7DFEE428"/>
    <w:lvl w:ilvl="0" w:tplc="021059F4">
      <w:start w:val="1"/>
      <w:numFmt w:val="decimal"/>
      <w:lvlText w:val="%1．"/>
      <w:lvlJc w:val="left"/>
      <w:pPr>
        <w:ind w:left="8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lowerLetter"/>
      <w:lvlText w:val="%5)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lowerLetter"/>
      <w:lvlText w:val="%8)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">
    <w:nsid w:val="26955745"/>
    <w:multiLevelType w:val="hybridMultilevel"/>
    <w:tmpl w:val="B288B74A"/>
    <w:lvl w:ilvl="0" w:tplc="C1DCCCF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3BF86384"/>
    <w:multiLevelType w:val="hybridMultilevel"/>
    <w:tmpl w:val="CE1824DE"/>
    <w:lvl w:ilvl="0" w:tplc="62D88BC0">
      <w:start w:val="1"/>
      <w:numFmt w:val="decimal"/>
      <w:lvlText w:val="%1．"/>
      <w:lvlJc w:val="left"/>
      <w:pPr>
        <w:ind w:left="8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lowerLetter"/>
      <w:lvlText w:val="%5)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lowerLetter"/>
      <w:lvlText w:val="%8)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5">
    <w:nsid w:val="3E3F24E4"/>
    <w:multiLevelType w:val="hybridMultilevel"/>
    <w:tmpl w:val="B1F472C6"/>
    <w:lvl w:ilvl="0" w:tplc="9E1E4FC6">
      <w:start w:val="1"/>
      <w:numFmt w:val="decimal"/>
      <w:lvlText w:val="%1.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lowerLetter"/>
      <w:lvlText w:val="%5)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lowerLetter"/>
      <w:lvlText w:val="%8)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6">
    <w:nsid w:val="5C7C3891"/>
    <w:multiLevelType w:val="hybridMultilevel"/>
    <w:tmpl w:val="1B3E593E"/>
    <w:lvl w:ilvl="0" w:tplc="411ADB1A">
      <w:start w:val="1"/>
      <w:numFmt w:val="decimal"/>
      <w:lvlText w:val="%1．"/>
      <w:lvlJc w:val="left"/>
      <w:pPr>
        <w:ind w:left="8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lowerLetter"/>
      <w:lvlText w:val="%5)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lowerLetter"/>
      <w:lvlText w:val="%8)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5DB"/>
    <w:rsid w:val="000D7795"/>
    <w:rsid w:val="000E52E2"/>
    <w:rsid w:val="00196991"/>
    <w:rsid w:val="00202E07"/>
    <w:rsid w:val="00340FF5"/>
    <w:rsid w:val="003B09F2"/>
    <w:rsid w:val="00411EB4"/>
    <w:rsid w:val="00420F74"/>
    <w:rsid w:val="00467553"/>
    <w:rsid w:val="00582945"/>
    <w:rsid w:val="005B05B6"/>
    <w:rsid w:val="005E23F5"/>
    <w:rsid w:val="005E6ABE"/>
    <w:rsid w:val="0060484A"/>
    <w:rsid w:val="00615654"/>
    <w:rsid w:val="00651730"/>
    <w:rsid w:val="00675E57"/>
    <w:rsid w:val="006770CE"/>
    <w:rsid w:val="006B2453"/>
    <w:rsid w:val="006E3277"/>
    <w:rsid w:val="00766FAC"/>
    <w:rsid w:val="00790C48"/>
    <w:rsid w:val="008115DB"/>
    <w:rsid w:val="008A6ED9"/>
    <w:rsid w:val="008D6204"/>
    <w:rsid w:val="008F5B04"/>
    <w:rsid w:val="00966B65"/>
    <w:rsid w:val="00983341"/>
    <w:rsid w:val="009A4C44"/>
    <w:rsid w:val="009D23A9"/>
    <w:rsid w:val="00A2697E"/>
    <w:rsid w:val="00A5649F"/>
    <w:rsid w:val="00A95792"/>
    <w:rsid w:val="00A9635D"/>
    <w:rsid w:val="00B40C03"/>
    <w:rsid w:val="00B60436"/>
    <w:rsid w:val="00B845F1"/>
    <w:rsid w:val="00C16CB1"/>
    <w:rsid w:val="00C339B1"/>
    <w:rsid w:val="00C63A85"/>
    <w:rsid w:val="00C64ACA"/>
    <w:rsid w:val="00C70EE6"/>
    <w:rsid w:val="00C83D2E"/>
    <w:rsid w:val="00D14FE4"/>
    <w:rsid w:val="00D52190"/>
    <w:rsid w:val="00D56944"/>
    <w:rsid w:val="00D57BEF"/>
    <w:rsid w:val="00D906ED"/>
    <w:rsid w:val="00DC331E"/>
    <w:rsid w:val="00DC3661"/>
    <w:rsid w:val="00E51C47"/>
    <w:rsid w:val="00E72F63"/>
    <w:rsid w:val="00EC1C9D"/>
    <w:rsid w:val="00ED6F45"/>
    <w:rsid w:val="00F765E6"/>
    <w:rsid w:val="00FE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C592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115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5DB"/>
    <w:pPr>
      <w:ind w:firstLineChars="200" w:firstLine="420"/>
    </w:pPr>
  </w:style>
  <w:style w:type="table" w:styleId="5-5">
    <w:name w:val="Grid Table 5 Dark Accent 5"/>
    <w:basedOn w:val="a1"/>
    <w:uiPriority w:val="50"/>
    <w:rsid w:val="008115DB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49</Words>
  <Characters>283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ye zi</cp:lastModifiedBy>
  <cp:revision>6</cp:revision>
  <cp:lastPrinted>2018-03-02T07:59:00Z</cp:lastPrinted>
  <dcterms:created xsi:type="dcterms:W3CDTF">2018-03-02T07:59:00Z</dcterms:created>
  <dcterms:modified xsi:type="dcterms:W3CDTF">2018-07-15T14:25:00Z</dcterms:modified>
</cp:coreProperties>
</file>