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B1922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color w:val="auto"/>
          <w:shd w:val="clear" w:color="auto" w:fill="auto"/>
        </w:rPr>
      </w:pP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" \* hps16 \o(\s\up 15(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とうか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),透過)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t>する</w: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" \* hps16 \o(\s\up 15(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おんど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),温度)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</w:p>
    <w:p w14:paraId="2F5FB26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color w:val="auto"/>
          <w:kern w:val="0"/>
          <w:sz w:val="24"/>
          <w:szCs w:val="24"/>
          <w:shd w:val="clear" w:color="auto" w:fill="auto"/>
          <w:lang w:val="en-US" w:eastAsia="zh-CN" w:bidi="ar"/>
        </w:rPr>
      </w:pPr>
      <w:r>
        <w:rPr>
          <w:rFonts w:hint="eastAsia" w:ascii="宋体" w:hAnsi="宋体" w:eastAsia="宋体" w:cs="宋体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>渗入心底的温度</w:t>
      </w:r>
    </w:p>
    <w:p w14:paraId="1B36E2E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righ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宋体" w:hAnsi="宋体" w:eastAsia="宋体" w:cs="宋体"/>
          <w:color w:val="auto"/>
          <w:kern w:val="0"/>
          <w:sz w:val="18"/>
          <w:szCs w:val="18"/>
          <w:shd w:val="clear" w:color="auto" w:fill="auto"/>
          <w:lang w:val="en-US" w:eastAsia="zh-CN" w:bidi="ar"/>
        </w:rPr>
        <w:t>世界补充计划</w:t>
      </w:r>
      <w:r>
        <w:rPr>
          <w:rFonts w:hint="default" w:ascii="Times New Roman" w:hAnsi="Times New Roman" w:eastAsia="MS Mincho" w:cs="Times New Roman"/>
          <w:color w:val="auto"/>
          <w:kern w:val="0"/>
          <w:sz w:val="18"/>
          <w:szCs w:val="18"/>
          <w:shd w:val="clear" w:color="auto" w:fill="auto"/>
          <w:lang w:val="en-US" w:eastAsia="zh-CN" w:bidi="ar"/>
        </w:rPr>
        <w:t>/ねこぼーろ</w:t>
      </w:r>
    </w:p>
    <w:p w14:paraId="20377B9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(ゆうじゅう),優柔)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(ふだん),不断)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(きのう),昨日)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(わら),笑)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笑着掩饰昨日的优柔寡断</w:t>
      </w:r>
    </w:p>
    <w:p w14:paraId="7F53FA2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(ひょうじょう),表情)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(ふ),不)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(あんてい),安定)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避免让你看到摇摆不定的一面</w:t>
      </w:r>
    </w:p>
    <w:p w14:paraId="1BD11CA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(むりょく),無力)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(かん),感)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のような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(ことば),言葉)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就连那透着无力的发言</w:t>
      </w:r>
    </w:p>
    <w:p w14:paraId="53737B8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(ふか),深)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(ふか),深)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(さ),刺)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さってく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也深深刺痛着我的心</w:t>
      </w:r>
    </w:p>
    <w:p w14:paraId="62B6F6F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(あいまい),曖昧)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(かんじょう),感情)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line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),ライン)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只是沿着这条模糊不清的感情线</w:t>
      </w:r>
    </w:p>
    <w:p w14:paraId="1E39864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(いま),今)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はふらふら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(すす),進)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んでいく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当下摇摇晃晃地继续前进</w:t>
      </w:r>
    </w:p>
    <w:p w14:paraId="42E11FD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(ま),待)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ってるんだ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(こえ),声)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(ま),待)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ってるんだ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我在等待着你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期待着你的声音</w:t>
      </w:r>
    </w:p>
    <w:p w14:paraId="77FC791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(あわ),淡)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(おんど),温度)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たゆた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揺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蕩)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伴着淡淡的暖意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轻轻摇曳</w:t>
      </w:r>
    </w:p>
    <w:p w14:paraId="484B733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きっと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(おな),同)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じ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(ほうこう),方向)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へ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一定在某一个方向</w:t>
      </w:r>
    </w:p>
    <w:p w14:paraId="2072E76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(かんじょう),感情)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(む),向)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かっていくんだ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我们的感情在渐渐贴近</w:t>
      </w:r>
    </w:p>
    <w:p w14:paraId="49B439C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(まぶ),眩)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しかった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(しかい),視界)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やわ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らいで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曾经耀眼的视线也渐渐变得柔和</w:t>
      </w:r>
    </w:p>
    <w:p w14:paraId="090B9F1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もっと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のことも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わかりそうな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(き),気)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がした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仿佛能够开始更懂你了一点了</w:t>
      </w:r>
    </w:p>
    <w:p w14:paraId="79A6101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きみ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のため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」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なんて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心里有种种冲动</w:t>
      </w:r>
    </w:p>
    <w:p w14:paraId="376FD0A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(い),言)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えやしない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(しょうどう),衝動)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があるよ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却始终说不出一句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“为了你”</w:t>
      </w:r>
    </w:p>
    <w:p w14:paraId="4A00DD2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(ことば),言葉)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じゃ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(うす),薄)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っぺらい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(ほんとう),本当)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があるの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有些心意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只用语言表达也太过肤浅</w:t>
      </w:r>
    </w:p>
    <w:p w14:paraId="5CD1F3F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(とど),届)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(どくぜん),独善)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(てき),的)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かもしれないけどさ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或许尚未传达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或许一厢情愿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但是</w:t>
      </w:r>
    </w:p>
    <w:p w14:paraId="4779FC5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(こころ),心)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(よ),寄)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(そ),添)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ってたいのです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可我仍旧更想要了解你的心</w:t>
      </w:r>
    </w:p>
    <w:p w14:paraId="2FB87DD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(あいまい),曖昧)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そうな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(みらい),未来)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(えが),描)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描绘着看似模糊不清的未来</w:t>
      </w:r>
    </w:p>
    <w:p w14:paraId="6E25742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(ふ),触)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(かんじょう),感情)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(ふ),不)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(あんてい),安定)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触碰不到的情绪在隐隐不安</w:t>
      </w:r>
    </w:p>
    <w:p w14:paraId="1433B0F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(いっぽう),一方)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(てき),的)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(おも),思)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(こ),込)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みだって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就算是单方面的执念</w:t>
      </w:r>
    </w:p>
    <w:p w14:paraId="6F91F7C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(ふか),深)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(ふか),深)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(さ),刺)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さってく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也深深刺痛着我的心</w:t>
      </w:r>
    </w:p>
    <w:p w14:paraId="42E5CEB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(くうそう),空想)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(めいそう),迷走)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life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),ライフ)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只是生活在空想和迷茫中</w:t>
      </w:r>
    </w:p>
    <w:p w14:paraId="78665B5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ずっと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ゆらゆら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(すす),進)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んでいく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一直摇摇晃晃地继续前进</w:t>
      </w:r>
    </w:p>
    <w:p w14:paraId="5F88B07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(ゆめ),夢)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(さが),探)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してんだ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(こえ),声)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(さが),探)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してんだ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我在寻找着梦想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寻找着你的声音</w:t>
      </w:r>
    </w:p>
    <w:p w14:paraId="562DAD0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(ほの),仄)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(くら),暗)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(よる),夜)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いだ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),抱)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かれて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被微亮的夜晚轻轻拥抱</w:t>
      </w:r>
    </w:p>
    <w:p w14:paraId="514D224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そっと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(かさ),重)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ねた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(こえ),声)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(みらい),未来)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へと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(ひび),響)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いていくんだ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重叠的声音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悄悄响应着未来</w:t>
      </w:r>
    </w:p>
    <w:p w14:paraId="23F1905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(と),閉)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ざしていた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(こころ),心)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がふやけてく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封闭的内心也渐渐释怀</w:t>
      </w:r>
    </w:p>
    <w:p w14:paraId="02F1F00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もっと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のことも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我好像</w:t>
      </w:r>
    </w:p>
    <w:p w14:paraId="29FF29E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(えが),描)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けそうな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(き),気)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がした｡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能够开始描绘出更多自己的模样</w:t>
      </w:r>
    </w:p>
    <w:p w14:paraId="29E77A9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(おな),同)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じ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(ゆめ),夢)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てる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我们做着同一个梦</w:t>
      </w:r>
    </w:p>
    <w:p w14:paraId="7F7C1B0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ざらついた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(ねつ),熱)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(ふ),触)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触碰到心中那青涩滚烫的温度</w:t>
      </w:r>
    </w:p>
    <w:p w14:paraId="04530C4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(ことば),言葉)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(あたま),頭)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(およ),泳)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いでる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你的话语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在脑海中不断回响</w:t>
      </w:r>
    </w:p>
    <w:p w14:paraId="23F970D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(か),変)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わっていく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(じぶん),自分)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(か),変)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わらない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(けしき),景色)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无论是不断改变的自己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还是这不曾改变的景色</w:t>
      </w:r>
    </w:p>
    <w:p w14:paraId="5DA5CC1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ずっと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(だ),抱)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きしめていられたなら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如果能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一直紧紧拥抱就好了</w:t>
      </w:r>
    </w:p>
    <w:p w14:paraId="6F5DF03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ねえどうして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呐为什么</w:t>
      </w:r>
    </w:p>
    <w:p w14:paraId="4AA0C49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(け),消)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せやしない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(かんじょう),感情)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があるよ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总是有种无法抹去的感情</w:t>
      </w:r>
    </w:p>
    <w:p w14:paraId="58B7F43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ひとこと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仅仅只是一句话</w:t>
      </w:r>
    </w:p>
    <w:p w14:paraId="6A53E92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(う),埋)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まらない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(くうはく),空白)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があるの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填不满心中的空白</w:t>
      </w:r>
    </w:p>
    <w:p w14:paraId="4F7891F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(とど),届)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还是没有传达到你的心里</w:t>
      </w:r>
    </w:p>
    <w:p w14:paraId="1F978CF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(じこ),自己)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(まんぞく),満足)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かもしれないけどさ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这或许只是自我满足的话语</w:t>
      </w:r>
    </w:p>
    <w:p w14:paraId="4260927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(こころ),心)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(と),溶)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かすような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(かけら),欠片)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でいたいのです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可我想要成为填充你的内心的碎片</w:t>
      </w:r>
    </w:p>
    <w:p w14:paraId="4C8FBB4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(ゆうじゅう),優柔)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(ふだん),不断)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(きのう),昨日)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(わら),笑)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笑着掩饰昨日的优柔寡断</w:t>
      </w:r>
    </w:p>
    <w:p w14:paraId="6265E0F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(ひょうじょう),表情)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(ふ),不)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(あんてい),安定)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避免让你看到摇摆不定的一面</w:t>
      </w:r>
    </w:p>
    <w:p w14:paraId="0BE4639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(むりょく),無力)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(かん),感)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のような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(ことば),言葉)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就连那透着无力的发言</w:t>
      </w:r>
    </w:p>
    <w:p w14:paraId="382BA00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(ふか),深)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(ふか),深)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(さ),刺)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さってく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也深深刺痛着我的心</w:t>
      </w:r>
    </w:p>
    <w:p w14:paraId="4FCB190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(あいまい),曖昧)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(かんじょう),感情)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line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),ライン)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只是沿着这条模糊不清的感情线</w:t>
      </w:r>
    </w:p>
    <w:p w14:paraId="3C22538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(いま),今)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はふらふら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(すす),進)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んでいく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当下摇摇晃晃地继续前进</w:t>
      </w:r>
    </w:p>
    <w:p w14:paraId="31252FE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(ま),待)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ってるんだ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(こえ),声)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(ま),待)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ってるんだ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我在等待着你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期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待着你的声音</w:t>
      </w:r>
    </w:p>
    <w:p w14:paraId="3195215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(きょうめい),共鳴)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してく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sympathy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),シンパシー)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我们那渐渐产生共鸣的心意</w:t>
      </w:r>
    </w:p>
    <w:p w14:paraId="029BFA3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ねえ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(きょう),今日)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もしたい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(ふ),振)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(かえ),返)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呐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今天也忍不住回味确认</w:t>
      </w:r>
    </w:p>
    <w:p w14:paraId="6EC9837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(く),繰)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(かえ),返)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しほどいてこう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との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puzzle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),パズル)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反复理解后渐渐解开我们迷茫的拼图</w:t>
      </w:r>
    </w:p>
    <w:p w14:paraId="5450C86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いいじゃない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前路仍迷雾茫茫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但那又如何</w:t>
      </w:r>
    </w:p>
    <w:p w14:paraId="4697871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(もくてき),目的)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(ち),地)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skip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),スキップ)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jump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),ジャンプ)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我们仍朝着目标迈着轻快的步伐</w:t>
      </w:r>
    </w:p>
    <w:p w14:paraId="3490066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(そろ),揃)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(すす),進)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んでこうよ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(とき),時)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。</w:t>
      </w:r>
      <w:bookmarkStart w:id="0" w:name="_GoBack"/>
      <w:bookmarkEnd w:id="0"/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一如既往并肩而行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吧 直到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那一天到来之前</w:t>
      </w:r>
    </w:p>
    <w:p w14:paraId="50517A9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sz w:val="21"/>
          <w:szCs w:val="21"/>
          <w:shd w:val="clear" w:color="auto" w:fill="auto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翻译：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ForestBird森鸟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ja-JP"/>
        </w:rPr>
        <w:tab/>
      </w:r>
    </w:p>
    <w:sectPr>
      <w:pgSz w:w="16838" w:h="11906" w:orient="landscape"/>
      <w:pgMar w:top="1803" w:right="1440" w:bottom="1803" w:left="1440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2"/>
  <w:embedSystemFonts/>
  <w:bordersDoNotSurroundHeader w:val="0"/>
  <w:bordersDoNotSurroundFooter w:val="0"/>
  <w:documentProtection w:enforcement="0"/>
  <w:defaultTabStop w:val="419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B6F55CF"/>
    <w:rsid w:val="347B7EA1"/>
    <w:rsid w:val="5C1B30EF"/>
    <w:rsid w:val="5E5F7361"/>
    <w:rsid w:val="65BF6DD8"/>
    <w:rsid w:val="70A23BC5"/>
    <w:rsid w:val="72D12759"/>
    <w:rsid w:val="7A8E4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1000</Words>
  <Characters>1000</Characters>
  <Lines>0</Lines>
  <Paragraphs>0</Paragraphs>
  <TotalTime>5</TotalTime>
  <ScaleCrop>false</ScaleCrop>
  <LinksUpToDate>false</LinksUpToDate>
  <CharactersWithSpaces>1021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2026-03-11T10:16:00Z</dcterms:created>
  <dc:creator>YXLEI</dc:creator>
  <cp:lastModifiedBy>YXLEI</cp:lastModifiedBy>
  <dcterms:modified xsi:type="dcterms:W3CDTF">2026-03-28T09:38:44Z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3C9B706A8D8F4B768597358454B22934_12</vt:lpwstr>
  </property>
  <property fmtid="{D5CDD505-2E9C-101B-9397-08002B2CF9AE}" pid="4" name="KSOTemplateDocerSaveRecord">
    <vt:lpwstr>eyJoZGlkIjoiOGMyMTdlY2U1ZjI3OGYwNzk5NWE4ZGIxNDI1ZDg2OGIiLCJ1c2VySWQiOiI3NDgzNzkyMDUifQ==</vt:lpwstr>
  </property>
</Properties>
</file>