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5CA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instrText xml:space="preserve">" \* hps16 \o(\s\up 15(しねま),シネマ)</w:instrText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  <w:t>　</w:t>
      </w:r>
    </w:p>
    <w:p w14:paraId="097DF1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shd w:val="clear" w:color="auto" w:fill="auto"/>
          <w:lang w:val="en-US" w:eastAsia="ja-JP"/>
        </w:rPr>
        <w:t>电影</w:t>
      </w:r>
    </w:p>
    <w:p w14:paraId="6D01DC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ja-JP"/>
        </w:rPr>
        <w:t>Ayase</w:t>
      </w:r>
    </w:p>
    <w:p w14:paraId="27E10B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(とつぜん),突然)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まった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无论谁都在猝然而至的</w:t>
      </w:r>
    </w:p>
    <w:p w14:paraId="6B9A04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(でたらめ),デタラメ)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(しなりお),シナリオ)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(うえ),上)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荒唐的剧本之上</w:t>
      </w:r>
    </w:p>
    <w:p w14:paraId="54A29D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(えいが),映画)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のような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那仿似电影一般</w:t>
      </w:r>
    </w:p>
    <w:p w14:paraId="0DDE20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(えいが),映画)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のような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宛如那电影一般</w:t>
      </w:r>
    </w:p>
    <w:p w14:paraId="488A35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どこにでもある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(すと),スト)ー\*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(り),リ)ー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是稀松平常的故事</w:t>
      </w:r>
    </w:p>
    <w:p w14:paraId="26C3CFF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7DF580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(まちが),間違)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いだらけの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(みち),道)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のりだ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真是一段错误百出的路途</w:t>
      </w:r>
    </w:p>
    <w:p w14:paraId="288368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(まる),丸)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けられるのは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(いく),幾)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つだ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可圈可点的又有几个</w:t>
      </w:r>
    </w:p>
    <w:p w14:paraId="3E26B1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(よ),良)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くないのか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什么不好呢</w:t>
      </w:r>
    </w:p>
    <w:p w14:paraId="32872F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(どこ),何処)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(よ),良)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くないのか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哪里不好呢</w:t>
      </w:r>
    </w:p>
    <w:p w14:paraId="7538F5C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そこまで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(おし),教)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えてくれよ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至少这个程度都告诉我吧</w:t>
      </w:r>
    </w:p>
    <w:p w14:paraId="5C3ABA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068302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(がた),方)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(もうそう),妄想)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黎明的妄想</w:t>
      </w:r>
    </w:p>
    <w:p w14:paraId="763D33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(きちょう),貴重)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(とうひこう),逃避行)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贵重的逃离与</w:t>
      </w:r>
    </w:p>
    <w:p w14:paraId="03D7B6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(かんちが),勘違)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(えいゆう),英雄)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ごっこ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误会的扮英雄游戏</w:t>
      </w:r>
    </w:p>
    <w:p w14:paraId="6DDAEE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(じゅうたい),渋滞)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してんだ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已经停滞了啊</w:t>
      </w:r>
    </w:p>
    <w:p w14:paraId="712D3B6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どうしようもこうしようもないよな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真的是怎样都没办法啊</w:t>
      </w:r>
    </w:p>
    <w:p w14:paraId="55AB4F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こんなはずじゃなかったよなって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本不应该这样</w:t>
      </w:r>
    </w:p>
    <w:p w14:paraId="56A792C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どんなはずだったんだよなって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那么应该是怎样</w:t>
      </w:r>
    </w:p>
    <w:p w14:paraId="48B54D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えば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うほど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越是思考便越是</w:t>
      </w:r>
    </w:p>
    <w:p w14:paraId="07E380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7B08F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いやこれじゃないない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不对并非并非如此</w:t>
      </w:r>
    </w:p>
    <w:p w14:paraId="629D16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(はま),ハマ)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いよな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融入得真是差劲呢</w:t>
      </w:r>
    </w:p>
    <w:p w14:paraId="24B29C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いてないない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并不并不适合</w:t>
      </w:r>
    </w:p>
    <w:p w14:paraId="4776DA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すぐ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(や),辞)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めてしまうか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现在就放弃掉吧</w:t>
      </w:r>
    </w:p>
    <w:p w14:paraId="0FCD942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そりゃないない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那可不行不行</w:t>
      </w:r>
    </w:p>
    <w:p w14:paraId="7C296E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いつになれば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到何时我才能</w:t>
      </w:r>
    </w:p>
    <w:p w14:paraId="022ED2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(しゅやく),主役)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になれるんだろうな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成为主角呢</w:t>
      </w:r>
    </w:p>
    <w:p w14:paraId="79B05B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7A22C39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(た),足)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りなくなる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(たび),度)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ったり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不足够之时便会欢喜</w:t>
      </w:r>
    </w:p>
    <w:p w14:paraId="0E0CB0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(ふ),増)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(にもつ),荷物)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(かぞ),数)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いたり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细数增加的负担却又会哭泣</w:t>
      </w:r>
    </w:p>
    <w:p w14:paraId="631BBD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(きたい),期待)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するほどでもなくがっかり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并不足以期待而灰心丧气</w:t>
      </w:r>
    </w:p>
    <w:p w14:paraId="063E826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(せ),責)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めることすらできず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(なや),悩)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んだり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无法责备因而苦恼不已</w:t>
      </w:r>
    </w:p>
    <w:p w14:paraId="329747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(さんぜん),燦然)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(かがや),輝)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(まち),街)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あか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街头灯火光彩熠熠</w:t>
      </w:r>
    </w:p>
    <w:p w14:paraId="7D961C1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さんざん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),散々)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(かお),顔)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(とお),通)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りすがり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纵使狼狈面容也是路人而已</w:t>
      </w:r>
    </w:p>
    <w:p w14:paraId="3AB1BE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！そうだな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若要开始便是现在！是啊</w:t>
      </w:r>
    </w:p>
    <w:p w14:paraId="3CDEBA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またやろう…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再干一场吧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…</w:t>
      </w:r>
    </w:p>
    <w:p w14:paraId="289924E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0B436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これじゃないない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并非并非如此</w:t>
      </w:r>
    </w:p>
    <w:p w14:paraId="1F45943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(はま),ハマ)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いよな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融入得真是差劲呢</w:t>
      </w:r>
    </w:p>
    <w:p w14:paraId="24F214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いてないない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并不并不适合</w:t>
      </w:r>
    </w:p>
    <w:p w14:paraId="46710B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すぐ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(や),辞)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めてしまえば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现在就放弃掉吧</w:t>
      </w:r>
    </w:p>
    <w:p w14:paraId="633CD1A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ん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(まん),万)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(かい),回)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(く),繰)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(かえ),返)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但也已重复了上万次</w:t>
      </w:r>
    </w:p>
    <w:p w14:paraId="2CE0732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(あした),明日)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(きたい),期待)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してしまうんだ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又不禁期待起了明天</w:t>
      </w:r>
    </w:p>
    <w:p w14:paraId="2BA835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5E4C745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(がた),方)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(もうそう),妄想)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黎明的妄想</w:t>
      </w:r>
    </w:p>
    <w:p w14:paraId="527158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(きちょう),貴重)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(とうひこう),逃避行)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贵重的逃离与</w:t>
      </w:r>
    </w:p>
    <w:p w14:paraId="4EFC88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(かんちが),勘違)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(えいゆう),英雄)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ごっこ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误会的扮英雄游戏</w:t>
      </w:r>
    </w:p>
    <w:p w14:paraId="577037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(じゅうたい),渋滞)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してんだ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已经停滞了啊</w:t>
      </w:r>
    </w:p>
    <w:p w14:paraId="694827D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どうしようもこうしようもないよな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真的是怎样都没办法啊</w:t>
      </w:r>
    </w:p>
    <w:p w14:paraId="317427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(ころ),頃)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(たし),確)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かにあったんだ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那时确曾有过</w:t>
      </w:r>
    </w:p>
    <w:p w14:paraId="0CD872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(えが),描)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したものがあったんだ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曾有过描绘出的事物</w:t>
      </w:r>
    </w:p>
    <w:p w14:paraId="5A1C65F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(ま),間)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不知何时间我已</w:t>
      </w:r>
    </w:p>
    <w:p w14:paraId="6A7283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D988A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(とつぜん),突然)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(はじ),始)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まった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无论谁都在猝然而至的</w:t>
      </w:r>
    </w:p>
    <w:p w14:paraId="6677AAA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(でたらめ),デタラメ)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(しなりお),シナリオ)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(うえ),上)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荒唐的剧本之上</w:t>
      </w:r>
    </w:p>
    <w:p w14:paraId="6E14DD7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(なに),何)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(えん),演)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じるの？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在扮演什么呢？</w:t>
      </w:r>
    </w:p>
    <w:p w14:paraId="14778F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(えん),演)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じるの？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在扮演哪位呢？</w:t>
      </w:r>
    </w:p>
    <w:p w14:paraId="26C3CD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そんなわけがないだろ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在扮演哪位呢？</w:t>
      </w:r>
    </w:p>
    <w:p w14:paraId="53EB0D3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8DFDFF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まだこれじゃ…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非如…</w:t>
      </w:r>
    </w:p>
    <w:p w14:paraId="35DEB33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まだここじゃないない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还不应止步此处</w:t>
      </w:r>
    </w:p>
    <w:p w14:paraId="26C0EB3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わりじゃないから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此处并非终结</w:t>
      </w:r>
    </w:p>
    <w:p w14:paraId="0925C6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いてないない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如果不合适的话</w:t>
      </w:r>
    </w:p>
    <w:p w14:paraId="3B910DD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えてしまえよ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那么就去改写吧</w:t>
      </w:r>
    </w:p>
    <w:p w14:paraId="39EECD3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ほら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(だいたい),大体)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看吧原本</w:t>
      </w:r>
    </w:p>
    <w:p w14:paraId="7FBBC83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いつもいつでもきっと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无论何时都</w:t>
      </w:r>
    </w:p>
    <w:p w14:paraId="7D00BF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(しゅやく),主役)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だけだろ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我都一定是主角吧</w:t>
      </w:r>
    </w:p>
    <w:p w14:paraId="737A41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5F680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(ひ),日)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(ばい),バイ)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终有一日拜拜</w:t>
      </w:r>
    </w:p>
    <w:p w14:paraId="2932C5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わりはくるから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尾声将会到来</w:t>
      </w:r>
    </w:p>
    <w:p w14:paraId="7B9691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(はくしゅかっさい),拍手喝采)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鼓掌喝彩</w:t>
      </w:r>
    </w:p>
    <w:p w14:paraId="372582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(えがお),笑顔)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(か),カ)ー\*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(てん),テン)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(こ),コ)ー\*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(る),ル)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在笑容中谢幕</w:t>
      </w:r>
    </w:p>
    <w:p w14:paraId="64799C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(みらい),未来)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はここにあった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希望改变的未来正在此处</w:t>
      </w:r>
    </w:p>
    <w:p w14:paraId="3A40B9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うままに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(す),好)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きなように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正可自由地随心所欲地</w:t>
      </w:r>
    </w:p>
    <w:p w14:paraId="27F85B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これはそうだ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这正是那</w:t>
      </w:r>
    </w:p>
    <w:p w14:paraId="65672B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(さい),最)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(ていへん),底辺)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がった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从最底层直冲而上的</w:t>
      </w:r>
    </w:p>
    <w:p w14:paraId="63B2C0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(えいが),映画)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のような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(すと),スト)ー\*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(り),リ)ー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宛若电影般的故事</w:t>
      </w:r>
    </w:p>
    <w:p w14:paraId="2577DD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F1164"/>
    <w:rsid w:val="1B9205BD"/>
    <w:rsid w:val="22F8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1465</Words>
  <Characters>1469</Characters>
  <Lines>0</Lines>
  <Paragraphs>0</Paragraphs>
  <TotalTime>3</TotalTime>
  <ScaleCrop>false</ScaleCrop>
  <LinksUpToDate>false</LinksUpToDate>
  <CharactersWithSpaces>1540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2025-10-08T07:26:00Z</dcterms:created>
  <dc:creator>YXLEI</dc:creator>
  <cp:lastModifiedBy>YXLEI</cp:lastModifiedBy>
  <dcterms:modified xsi:type="dcterms:W3CDTF">2025-10-08T09:57:38Z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2EEEA61DAE0D49FC85D5AB8F8D22F866_12</vt:lpwstr>
  </property>
</Properties>
</file>