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1557E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textAlignment w:val="baseline"/>
        <w:rPr>
          <w:rFonts w:hint="default" w:ascii="宋体" w:hAnsi="宋体" w:eastAsia="MS Mincho" w:cs="宋体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" \* hps16 \o(\s\up 1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3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(ふらいやー),</w:instrText>
      </w:r>
      <w:r>
        <w:rPr>
          <w:rFonts w:hint="default" w:ascii="Times New Roman" w:hAnsi="Times New Roman" w:eastAsia="宋体" w:cs="Times New Roman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Flyer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)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end"/>
      </w:r>
      <w:r>
        <w:rPr>
          <w:rFonts w:hint="default" w:ascii="Times New Roman" w:hAnsi="Times New Roman" w:eastAsia="宋体" w:cs="Times New Roman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t xml:space="preserve">! </w:t>
      </w:r>
    </w:p>
    <w:p w14:paraId="7603FBA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textAlignment w:val="baseline"/>
        <w:rPr>
          <w:rFonts w:hint="eastAsia" w:ascii="宋体" w:hAnsi="宋体" w:eastAsia="宋体" w:cs="宋体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  <w:shd w:val="clear" w:color="auto" w:fill="auto"/>
          <w:lang w:val="en-US" w:eastAsia="ja-JP" w:bidi="ar"/>
        </w:rPr>
        <w:t>飞翔者</w:t>
      </w:r>
    </w:p>
    <w:p w14:paraId="1A3A6E8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right"/>
        <w:textAlignment w:val="baseline"/>
        <w:rPr>
          <w:rFonts w:hint="eastAsia" w:ascii="宋体" w:hAnsi="宋体" w:eastAsia="宋体" w:cs="宋体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default" w:ascii="Times New Roman" w:hAnsi="Times New Roman" w:eastAsia="宋体" w:cs="Times New Roman"/>
          <w:color w:val="auto"/>
          <w:kern w:val="0"/>
          <w:sz w:val="18"/>
          <w:szCs w:val="18"/>
          <w:shd w:val="clear" w:color="auto" w:fill="auto"/>
          <w:lang w:val="en-US" w:eastAsia="ja-JP" w:bidi="ar"/>
        </w:rPr>
        <w:t>Chinozo</w:t>
      </w:r>
    </w:p>
    <w:p w14:paraId="384FD44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Wow Wow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(と),飛)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び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(た),立)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てば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(せいかい),正解)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Wow Wow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奋力跃起就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是 正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确！</w:t>
      </w:r>
    </w:p>
    <w:p w14:paraId="755E81E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Wow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 xml:space="preserve"> </w: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Wow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(と),飛)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び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(た),立)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てば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(せいかい),正解)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Wow Wow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奋力跃起就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是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正确！</w:t>
      </w:r>
    </w:p>
    <w:p w14:paraId="7044D37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</w:pPr>
    </w:p>
    <w:p w14:paraId="6EDEEBA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どこまでもまだ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まだ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(たか),高)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(かべ),壁)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周遭仍是无止尽的高墙</w:t>
      </w:r>
    </w:p>
    <w:p w14:paraId="2F7CA99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それって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どこまでもただ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ただ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(こわ),怖)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がっていない？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所以直到最后都要这样害怕下去吗？</w:t>
      </w:r>
    </w:p>
    <w:p w14:paraId="47FC88B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あの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(そら),空)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はこんなに</w:t>
      </w:r>
      <w:bookmarkStart w:id="0" w:name="_GoBack"/>
      <w:bookmarkEnd w:id="0"/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こんなにも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(あお),青)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く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(す),澄)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んでいるのに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明明那片蔚蓝天空是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如此地 如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此地澄澈</w:t>
      </w:r>
    </w:p>
    <w:p w14:paraId="1DAEBD1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まだこんなにも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こんなにも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(まよ),迷)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う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(ひつよう),必要)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(な),無)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(な),無)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因此没有必要再继续像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这样 像这样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迷茫下去了</w:t>
      </w:r>
    </w:p>
    <w:p w14:paraId="3921D39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</w:pPr>
    </w:p>
    <w:p w14:paraId="2D208BC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(おさな),幼)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いこの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(あし),脚)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稚嫩的双脚</w:t>
      </w:r>
    </w:p>
    <w:p w14:paraId="446394D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(ふ),踏)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み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(だ),出)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す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(ち),地)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(ま),待)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ってる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静候大步迈出的这一刻</w:t>
      </w:r>
    </w:p>
    <w:p w14:paraId="2F204C6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</w:pPr>
    </w:p>
    <w:p w14:paraId="4405F95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</w: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Flyer!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 xml:space="preserve"> </w: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Flyer!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我们是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Flyer! Flyer!</w:t>
      </w:r>
    </w:p>
    <w:p w14:paraId="6BF0BD5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(あこが),憧)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れだけじゃなくて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(の),乗)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り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(こ),越)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不要只是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仰望 抬起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头奋力去超越</w:t>
      </w:r>
    </w:p>
    <w:p w14:paraId="74578E1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きみ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),キミ)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</w: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Flyer!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 xml:space="preserve"> </w: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Flyer!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你也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是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Flyer! Flyer!</w:t>
      </w:r>
    </w:p>
    <w:p w14:paraId="56C6CC2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(えが),描)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き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(だ),出)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すんだ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せかい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),セカイ)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将这个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SEKAI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奋力描绘</w:t>
      </w:r>
    </w:p>
    <w:p w14:paraId="236AE7F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あの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(ひ),日)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(ゆめみ),夢見)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(ゆめ),夢)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(さいこう),最高)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(じょうしょう),上昇)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(きりゅう),気流)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(なん),何)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(ど),度)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だって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那一天的梦中景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象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就是最棒的上升气流</w:t>
      </w:r>
    </w:p>
    <w:p w14:paraId="175AB5A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この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(こころ),心)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believe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 xml:space="preserve"> </w: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in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 xml:space="preserve"> </w: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it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心中无数次无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数次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believe in it</w:t>
      </w:r>
    </w:p>
    <w:p w14:paraId="11576B4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(あす),明日)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もきっと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(かいせい),快晴)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!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明天也一定晴空万里！</w:t>
      </w:r>
    </w:p>
    <w:p w14:paraId="5C4CA72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</w:pPr>
    </w:p>
    <w:p w14:paraId="5976943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Wow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 xml:space="preserve"> </w: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Wow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(と),飛)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び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(た),立)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てば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(せいかい),正解)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!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Wow Wow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奋力跃起就是 正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确！</w:t>
      </w:r>
    </w:p>
    <w:p w14:paraId="661262C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</w:pPr>
    </w:p>
    <w:p w14:paraId="4031590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(くじ),挫)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けそうになっていた　あの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(ひ),日)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(ひょうじょう),表情)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(たぶん),多分)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さ</w: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boomy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 xml:space="preserve"> </w: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boomy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那一天的我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颓丧着的脸 大概是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boomy boomy</w:t>
      </w:r>
    </w:p>
    <w:p w14:paraId="5A25D76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(はじ),弾)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けそうになっていいんだ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(すなお),素直)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(おも),想)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bloomy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 xml:space="preserve"> </w: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bloomy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就算绽开也无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妨 我率真的念想是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bloomy bloomy</w:t>
      </w:r>
    </w:p>
    <w:p w14:paraId="189A7E5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ふわりと　ふわりと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(お),追)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(かぜ),風)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(なか),中)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轻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轻地 轻轻地 在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顺风中</w:t>
      </w:r>
    </w:p>
    <w:p w14:paraId="154B4AC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ただ　ふわりと　ふわりと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(こえ),声)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(と),飛)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ばして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仅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仅 轻轻跳起 然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后大声呐喊</w:t>
      </w:r>
    </w:p>
    <w:p w14:paraId="2AAC3A8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</w:pPr>
    </w:p>
    <w:p w14:paraId="07184D3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この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(よ),世)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せい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(も),持)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(いみ),意味)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活在这世上的意义？</w:t>
      </w:r>
    </w:p>
    <w:p w14:paraId="618E5F0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そんなこと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(かんが),考)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えている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(まえ),前)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在想破头皮之前</w:t>
      </w:r>
    </w:p>
    <w:p w14:paraId="5FCB5F4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(あが),足掻)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いてみせて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何不挣扎一番</w:t>
      </w:r>
    </w:p>
    <w:p w14:paraId="1808DE3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(いっぽ),一歩)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(ふ),踏)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み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(だ),出)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迈出一小步</w:t>
      </w:r>
    </w:p>
    <w:p w14:paraId="029D3DD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</w:pPr>
    </w:p>
    <w:p w14:paraId="10C2E2F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</w: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Flyer!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 xml:space="preserve"> </w: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Flyer!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们是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Flyer! Flyer!</w:t>
      </w:r>
    </w:p>
    <w:p w14:paraId="30A0C8C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(こうかい),後悔)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(こわ),怖)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がってちゃ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(はじ),始)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まらない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若是沉湎于后悔就将止步不前</w:t>
      </w:r>
    </w:p>
    <w:p w14:paraId="22586A8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きみ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),キミ)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</w: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Flyer!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 xml:space="preserve"> </w: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Flyer!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你也是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Flyer! Flyer!</w:t>
      </w:r>
    </w:p>
    <w:p w14:paraId="13F8E93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(しん),信)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じてるんだ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せかい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),セカイ)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坚信着这个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SEKAI</w:t>
      </w:r>
    </w:p>
    <w:p w14:paraId="3559853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あの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(ひ),日)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(ゆめみ),夢見)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(ゆめ),夢)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(さいきょう),最強)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(じょうしょう),上昇)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(きりゅう),気流)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　いつだって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那一天的梦中景象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就是最棒的上升气流</w:t>
      </w:r>
    </w:p>
    <w:p w14:paraId="2EB88C0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この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おもい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),心)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believe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 xml:space="preserve"> </w: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in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 xml:space="preserve"> </w: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it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无论何时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这份念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想都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believe in it</w:t>
      </w:r>
    </w:p>
    <w:p w14:paraId="3D038F7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あさって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),明後日)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(かいせい),快晴)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!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后天也是晴空万里！</w:t>
      </w:r>
    </w:p>
    <w:p w14:paraId="106C9B8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</w:pPr>
    </w:p>
    <w:p w14:paraId="4C1945F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(う),生)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み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(だ),出)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して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(いま),今)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现在脚下创造出的</w:t>
      </w:r>
    </w:p>
    <w:p w14:paraId="3208260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ここに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たちの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stage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),ステージ)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就是属于我们的舞台</w:t>
      </w:r>
    </w:p>
    <w:p w14:paraId="6D43FCA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</w:pPr>
    </w:p>
    <w:p w14:paraId="658BF8F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eastAsia" w:ascii="MS Mincho" w:hAnsi="MS Mincho" w:eastAsia="宋体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(あす),明日)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(かいせい),快晴)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!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明天一定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晴空万里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！</w:t>
      </w:r>
    </w:p>
    <w:p w14:paraId="19A5DE3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Flyer!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 xml:space="preserve"> </w: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Flyer!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Flyer! Flyer!</w:t>
      </w:r>
    </w:p>
    <w:p w14:paraId="60F9256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(ひび),響)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け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きみ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),キミ)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call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),コール)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よ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すりー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),3)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,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つー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),2)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,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わん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),1)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 xml:space="preserve"> </w: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Say!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喊出你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的应援吧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3,2,1 Say!</w:t>
      </w:r>
    </w:p>
    <w:p w14:paraId="2C95FB8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Flyer!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 xml:space="preserve"> </w: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Flyer!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Flyer! Flyer!</w:t>
      </w:r>
    </w:p>
    <w:p w14:paraId="66B9871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(さら),曝)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け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(だ),出)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すんだ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セカイを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揭开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SEKAI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的面纱</w:t>
      </w:r>
    </w:p>
    <w:p w14:paraId="1A206E8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あの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(ひ),日)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(ゆめみ),夢見)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(ゆめ),夢)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(さいきょう),最強)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(じょうしょう),上昇)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(きりゅう),気流)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いつだって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那一天的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梦中景象 就是最棒的上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升气流</w:t>
      </w:r>
    </w:p>
    <w:p w14:paraId="1FD0B87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この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(おも),想)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believe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 xml:space="preserve"> </w: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in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 xml:space="preserve"> </w: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it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无论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何时 这份念想都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believe in it</w:t>
      </w:r>
    </w:p>
    <w:p w14:paraId="2718B7B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あさって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),明後日)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(かいせい),快晴)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!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后天也是晴空万里！</w:t>
      </w:r>
    </w:p>
    <w:p w14:paraId="597CF4E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</w:pPr>
    </w:p>
    <w:p w14:paraId="24297D1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(くも),雲)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(つ),突)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き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(ぬ),抜)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け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冲破云霄</w:t>
      </w:r>
    </w:p>
    <w:p w14:paraId="68906AF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(えが),描)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き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(だ),出)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す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せかい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),セカイ)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へ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向着描绘出的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SEKAI</w:t>
      </w:r>
    </w:p>
    <w:p w14:paraId="0AB6494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</w:pPr>
    </w:p>
    <w:p w14:paraId="74779FA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Wow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 xml:space="preserve"> </w: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Wow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(と),飛)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び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(た),立)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てば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(せいかい),正解)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Wow Wow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奋力跃起就是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正确！</w:t>
      </w:r>
    </w:p>
    <w:p w14:paraId="6457EB5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Wow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 xml:space="preserve"> </w: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Wow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(と),飛)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び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(た),立)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てば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(せいかい),正解)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！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Wow Wow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奋力跃起就是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正确</w:t>
      </w:r>
    </w:p>
    <w:p w14:paraId="50517A9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</w:p>
    <w:sectPr>
      <w:pgSz w:w="16838" w:h="11906" w:orient="landscape"/>
      <w:pgMar w:top="1803" w:right="1440" w:bottom="1803" w:left="1440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2"/>
  <w:embedSystemFonts/>
  <w:bordersDoNotSurroundHeader w:val="0"/>
  <w:bordersDoNotSurroundFooter w:val="0"/>
  <w:documentProtection w:enforcement="0"/>
  <w:defaultTabStop w:val="419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B6F55CF"/>
    <w:rsid w:val="468B4FF2"/>
    <w:rsid w:val="5C1B30EF"/>
    <w:rsid w:val="5E5F7361"/>
    <w:rsid w:val="65BF6DD8"/>
    <w:rsid w:val="72F64F78"/>
    <w:rsid w:val="7A8E4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2026-03-11T10:16:00Z</dcterms:created>
  <dc:creator>YXLEI</dc:creator>
  <cp:lastModifiedBy>YXLEI</cp:lastModifiedBy>
  <dcterms:modified xsi:type="dcterms:W3CDTF">2026-03-18T18:13:54Z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3C9B706A8D8F4B768597358454B22934_12</vt:lpwstr>
  </property>
  <property fmtid="{D5CDD505-2E9C-101B-9397-08002B2CF9AE}" pid="4" name="KSOTemplateDocerSaveRecord">
    <vt:lpwstr>eyJoZGlkIjoiOGMyMTdlY2U1ZjI3OGYwNzk5NWE4ZGIxNDI1ZDg2OGIiLCJ1c2VySWQiOiI3NDgzNzkyMDUifQ==</vt:lpwstr>
  </property>
</Properties>
</file>