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756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1"/>
          <w:szCs w:val="21"/>
          <w:shd w:val="clear" w:color="auto" w:fill="auto"/>
          <w:lang w:bidi="ar"/>
        </w:rPr>
      </w:pP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instrText xml:space="preserve">EQ \* jc2 \* "Font:MS Mincho" \* hps16 \o(\s\up 15(ほし),星)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instrText xml:space="preserve">EQ \* jc2 \* "Font:MS Mincho" \* hps16 \o(\s\up 15(いちばん),一番)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instrText xml:space="preserve">EQ \* jc2 \* "Font:MS Mincho" \* hps16 \o(\s\up 15(ちか),近)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t>い</w: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instrText xml:space="preserve">EQ \* jc2 \* "Font:MS Mincho" \* hps16 \o(\s\up 15(ばしょ),場所)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shd w:val="clear" w:color="auto" w:fill="auto"/>
          <w:lang w:val="en-US" w:eastAsia="zh-CN" w:bidi="ar"/>
          <w14:ligatures w14:val="none"/>
        </w:rPr>
        <w:fldChar w:fldCharType="end"/>
      </w:r>
    </w:p>
    <w:p w14:paraId="074C4C4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1"/>
          <w:szCs w:val="21"/>
          <w:shd w:val="clear" w:color="auto" w:fill="auto"/>
          <w:lang w:bidi="ar"/>
        </w:rPr>
      </w:pPr>
      <w:r>
        <w:rPr>
          <w:rFonts w:ascii="宋体" w:hAnsi="宋体" w:eastAsia="宋体" w:cs="宋体"/>
          <w:shd w:val="clear" w:color="auto" w:fill="auto"/>
          <w:lang w:bidi="ar"/>
        </w:rPr>
        <w:t>离星星最近的地方</w:t>
      </w:r>
    </w:p>
    <w:p w14:paraId="1516F2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宋体" w:hAnsi="宋体" w:cs="宋体"/>
          <w:sz w:val="21"/>
          <w:szCs w:val="21"/>
          <w:shd w:val="clear" w:color="auto" w:fill="auto"/>
          <w:lang w:bidi="ar"/>
        </w:rPr>
      </w:pPr>
      <w:r>
        <w:rPr>
          <w:rFonts w:hint="default" w:ascii="Times New Roman" w:hAnsi="Times New Roman" w:eastAsia="MS Mincho" w:cs="Times New Roman"/>
          <w:sz w:val="18"/>
          <w:szCs w:val="18"/>
          <w:shd w:val="clear" w:color="auto" w:fill="auto"/>
          <w:lang w:bidi="ar"/>
        </w:rPr>
        <w:t>TOKOTOKO（西沢さんP）</w:t>
      </w:r>
    </w:p>
    <w:p w14:paraId="545EFA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きん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),キン)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こん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),コン)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かん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),カン)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こん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),コン)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まった</w:t>
      </w:r>
      <w:bookmarkStart w:id="0" w:name="_GoBack"/>
      <w:bookmarkEnd w:id="0"/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叮叮当当的铃声响起</w:t>
      </w:r>
    </w:p>
    <w:p w14:paraId="4755BB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(ほうか),放課)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(ご),後)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Apollo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),アポロ)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(けいかく),計画)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放学后开启我们的阿波罗计划</w:t>
      </w:r>
    </w:p>
    <w:p w14:paraId="6F5EDF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(ちきゅう),地球)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(あおいろ),青色)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なのか？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(しゃしん),写真)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があっても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地球真的是澄澈的蔚蓝吗？纵然有照片为证</w:t>
      </w:r>
    </w:p>
    <w:p w14:paraId="14E20D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るまで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(しん),信)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じない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不亲眼望见，我都不敢相信</w:t>
      </w:r>
    </w:p>
    <w:p w14:paraId="71A7D2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あれは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(たし),確)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そら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),宇宙)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(と),跳)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ぶ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还记得奔赴星海启程前</w:t>
      </w:r>
    </w:p>
    <w:p w14:paraId="7055EC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(た),食)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べた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(omelette),オム)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rice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),ライス)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(はた),旗)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てた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我们在吃过的蛋包饭上，插上小小的旗帜</w:t>
      </w:r>
    </w:p>
    <w:p w14:paraId="69136F4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(きれい),綺麗)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じゃなくても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(いだい),偉大)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じゃなくても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不必万般美好，无需多么伟大</w:t>
      </w:r>
    </w:p>
    <w:p w14:paraId="68D316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らの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(かえ),帰)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しるべ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这就是我们归途的坐标哦</w:t>
      </w:r>
    </w:p>
    <w:p w14:paraId="486BF71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(あ),合)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(なまえ),名前)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(よ),呼)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目光交汇的瞬间，轻声唤出名字的瞬间</w:t>
      </w:r>
    </w:p>
    <w:p w14:paraId="55ABDE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(ともだち),友達)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になった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成为挚友的那些瞬间</w:t>
      </w:r>
    </w:p>
    <w:p w14:paraId="744BD4D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(けんか),喧嘩)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(なかなお),仲直)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りをした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闹别扭争执的瞬间，和好如初的那些瞬间</w:t>
      </w:r>
    </w:p>
    <w:p w14:paraId="7AA70C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(あしあと),足跡)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(せいざ),星座)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みたいだ！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我们点点滴滴的足迹，宛如漫天星座！</w:t>
      </w:r>
    </w:p>
    <w:p w14:paraId="49A76F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(さ),醒)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みたいだね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仿佛一场永远不愿醒来的美梦</w:t>
      </w:r>
    </w:p>
    <w:p w14:paraId="31B052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(せの),背伸)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びしても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かなかった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がもうそこ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曾经踮脚也够不到的星辰，如今就在眼前</w:t>
      </w:r>
    </w:p>
    <w:p w14:paraId="4B989B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southern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),サザン)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cross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),クロス)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(えき),駅)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(こ),超)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えて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そら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),宇宙)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(かなた),彼方)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越过南十字星的站台，奔向宇宙的尽头</w:t>
      </w:r>
    </w:p>
    <w:p w14:paraId="4E4F18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れるまで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奔跑吧！奔跑吧！直至身心奔赴尽头</w:t>
      </w:r>
    </w:p>
    <w:p w14:paraId="4F66182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(たましい),魂)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がする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让灵魂的呐喊声声回响</w:t>
      </w:r>
    </w:p>
    <w:p w14:paraId="5CDCC4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(きんぎん),金銀)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(ざいほう),財宝)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(かな),敵)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わない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纵使金银满仓，也无法与之比拟</w:t>
      </w:r>
    </w:p>
    <w:p w14:paraId="12695C2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(うば),奪)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(ひかり),光)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那束映入眼眸、璀璨夺目的光芒</w:t>
      </w:r>
    </w:p>
    <w:p w14:paraId="50243C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guitar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),ギター)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(ひ),弾)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bass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),ベース)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らした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拨动吉他的时刻，奏响贝斯的时刻</w:t>
      </w:r>
    </w:p>
    <w:p w14:paraId="3B8AC4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snare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),スネア)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(たた),叩)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敲架子鼓的时刻</w:t>
      </w:r>
    </w:p>
    <w:p w14:paraId="3FD692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(けんばん),鍵盤)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(さわ),触)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触碰琴键的时刻，放声歌唱的时刻</w:t>
      </w:r>
    </w:p>
    <w:p w14:paraId="15D641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(むてき),無敵)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になるんだ！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此刻的我们，便是无可匹敌！</w:t>
      </w:r>
    </w:p>
    <w:p w14:paraId="62CEF0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けない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みたいだね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仿佛一场永远不会破晓的长夜</w:t>
      </w:r>
    </w:p>
    <w:p w14:paraId="6C28E5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jungle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),ジャングル)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gym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),ジム)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(いちばん),一番)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(ちか),近)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(ころ),頃)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还记得登上攀爬架，离第一颗星星最近的年少时光</w:t>
      </w:r>
    </w:p>
    <w:p w14:paraId="5C0A70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Träumerei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),トロイメライ)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bell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),ベル)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ってるもう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かなくちゃ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梦幻旋律的铃声已然响起，是时候启程奔赴远方</w:t>
      </w:r>
    </w:p>
    <w:p w14:paraId="3AEE2A6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またね！またね！また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(あ),会)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再见啦！再见啦！待到他日再相逢</w:t>
      </w:r>
    </w:p>
    <w:p w14:paraId="546143B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(さ),醒)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めない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みたいだね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仿佛一场永远不愿醒来的美梦</w:t>
      </w:r>
    </w:p>
    <w:p w14:paraId="60AAB6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(せの),背伸)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びしても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(とど),届)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かなかった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(ほし),星)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がもうそこ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曾经踮脚也够不到的星辰，如今就在眼前</w:t>
      </w:r>
    </w:p>
    <w:p w14:paraId="1B52DC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えくすぷれす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),超特急)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みたいな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speed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),スピード)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(やみ),闇)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如极速列车般，穿梭在茫茫夜色之中</w:t>
      </w:r>
    </w:p>
    <w:p w14:paraId="625B3B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(はし),走)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(こわ),壊)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れるまで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奔跑吧！奔跑吧！直至身心奔赴尽头</w:t>
      </w:r>
    </w:p>
    <w:p w14:paraId="7D7CB4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(たましい),魂)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がする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心底灵魂的呐喊，声声回响</w:t>
      </w:r>
    </w:p>
    <w:p w14:paraId="567668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(ひか),光)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れ！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(ひか),光)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れ！あの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(よぞら),夜空)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闪耀吧！闪耀吧！化作划破</w:t>
      </w:r>
    </w:p>
    <w:p w14:paraId="406A2C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(さ),裂)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(なが),流)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(ぼし),星)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になる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夜空的流星</w:t>
      </w:r>
    </w:p>
    <w:p w14:paraId="6E7E93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ああ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らは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啊，我们放声歌唱</w:t>
      </w:r>
    </w:p>
    <w:p w14:paraId="5F6418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のためじゃなく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らのために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不为旁人，只为独一无二的我们自己</w:t>
      </w:r>
    </w:p>
    <w:p w14:paraId="5683BE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いつかここで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(な),鳴)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らした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(おと),音)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总有一天，此刻奏响的旋律</w:t>
      </w:r>
    </w:p>
    <w:p w14:paraId="76BC44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(めじるし),目印)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になる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会成为前行的印记</w:t>
      </w:r>
    </w:p>
    <w:p w14:paraId="38889B4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(はた),旗)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(めじるし),目印)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>になる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那面小旗，会成为永恒的路标</w:t>
      </w:r>
    </w:p>
    <w:p w14:paraId="7C57990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eastAsia="Yu Mincho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(おうとう),応答)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(がん),願)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  <w14:ligatures w14:val="none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instrText xml:space="preserve">),ウ)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  <w14:ligatures w14:val="none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啦啦啦，请回应我们的心声～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Yu Mincho">
    <w:panose1 w:val="02020400000000000000"/>
    <w:charset w:val="80"/>
    <w:family w:val="roman"/>
    <w:pitch w:val="default"/>
    <w:sig w:usb0="800002E7" w:usb1="2AC7FCFF" w:usb2="00000012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D2A"/>
    <w:rsid w:val="00051C21"/>
    <w:rsid w:val="00221E6B"/>
    <w:rsid w:val="003C76B4"/>
    <w:rsid w:val="00944D2A"/>
    <w:rsid w:val="00B463F6"/>
    <w:rsid w:val="00B8135E"/>
    <w:rsid w:val="00B866E4"/>
    <w:rsid w:val="00D51C52"/>
    <w:rsid w:val="00FB215E"/>
    <w:rsid w:val="14DE58BA"/>
    <w:rsid w:val="42B711B0"/>
    <w:rsid w:val="446A2417"/>
    <w:rsid w:val="4B87688E"/>
    <w:rsid w:val="529C5352"/>
    <w:rsid w:val="57544F8D"/>
    <w:rsid w:val="6422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cs="Times New Roman" w:asciiTheme="minorHAnsi" w:hAnsiTheme="minorHAnsi" w:eastAsiaTheme="minorEastAsia"/>
      <w:kern w:val="0"/>
      <w:sz w:val="24"/>
      <w:szCs w:val="24"/>
      <w:lang w:val="en-US" w:eastAsia="ja-JP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1289</Words>
  <Characters>1356</Characters>
  <Lines>162</Lines>
  <Paragraphs>314</Paragraphs>
  <TotalTime>4</TotalTime>
  <ScaleCrop>false</ScaleCrop>
  <LinksUpToDate>false</LinksUpToDate>
  <CharactersWithSpaces>1415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2026-05-13T14:05:00Z</dcterms:created>
  <dc:creator>STAR WOLF</dc:creator>
  <cp:lastModifiedBy>YXLEI</cp:lastModifiedBy>
  <dcterms:modified xsi:type="dcterms:W3CDTF">2026-05-31T17:48:24Z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eyJoZGlkIjoiOGMyMTdlY2U1ZjI3OGYwNzk5NWE4ZGIxNDI1ZDg2OGIiLCJ1c2VySWQiOiI3NDgzNzkyMDUifQ==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9AE498D8CA3E4EF8AD4BAC89847D8388_12</vt:lpwstr>
  </property>
</Properties>
</file>