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CE369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15(とうめい),透明)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15(ぱれっと),パレット)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t>　</w:t>
      </w:r>
      <w:bookmarkStart w:id="0" w:name="_GoBack"/>
      <w:bookmarkEnd w:id="0"/>
    </w:p>
    <w:p w14:paraId="0D19754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(しょうしょう),少々)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(もうそう),妄想)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(ぎみ),気味)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ひと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),他人)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はくだらないと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うけれど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或许有点不切实际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或许在他人眼里索然无味</w:t>
      </w:r>
    </w:p>
    <w:p w14:paraId="29CD361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(むね),胸)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(ひ),秘)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(はな),花)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(さ),咲)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いたのです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可藏在我心中的鲜花早已盛放</w:t>
      </w:r>
    </w:p>
    <w:p w14:paraId="6D2BDD5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(にゅうしゅ),入手)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(こんなん),困難)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だろう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ticket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),チケット)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(かくしん),確信)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ないなんて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top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),トップ)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secret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),シ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クレット)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那张票应该很难买到吧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心中没个准信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不过这可是最高机密</w:t>
      </w:r>
    </w:p>
    <w:p w14:paraId="72FA5C4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(いっしんいったい),一進一退)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(ほうこう),方向)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(おんち),音痴)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(ひび),日々)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那时的我进进退退、迷失了路途</w:t>
      </w:r>
    </w:p>
    <w:p w14:paraId="3DE3B2B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</w:p>
    <w:p w14:paraId="0463A38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あー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(しんぞう),心臓)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がいたいよ　きみの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(こと),事)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—一想到你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就有阵阵痛楚涌上心头</w:t>
      </w:r>
    </w:p>
    <w:p w14:paraId="0E34347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じゃ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(た),足)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(さが),探)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してしまう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(つよ),強)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くなりたくて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所以我才会去找出自己的缺点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想要让自己再强大一点</w:t>
      </w:r>
    </w:p>
    <w:p w14:paraId="4965166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(ようい),用意)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stage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),ステ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じゃ　つまらないでしょ？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站在他人铺设好的舞台上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未免太过无趣了吧？</w:t>
      </w:r>
    </w:p>
    <w:p w14:paraId="3CA9384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</w:p>
    <w:p w14:paraId="57BA296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(しょうがい),生涯)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(さいこう),最高)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(ひ),日)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(よ),寄)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(みち),道)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をちょっとしてるだけ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在人生攀至巅峰之前的路上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就稍微绕一绕路吧</w:t>
      </w:r>
    </w:p>
    <w:p w14:paraId="541611A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(とうめい),透明)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なままの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(palette),パレット)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これはこれで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(きれい),綺麗)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だよね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那块始终透明如初的调色板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不也别有一番美丽吗</w:t>
      </w:r>
    </w:p>
    <w:p w14:paraId="5F615BE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(こぼ),零)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(なみだ),涙)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(みず),水)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しぶきあげて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(おど),踊)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っちゃえ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滴滴泪水凝作跃动的水花</w:t>
      </w:r>
    </w:p>
    <w:p w14:paraId="131C343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(いわ),祝)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(ひ),日)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apple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),アップル)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pie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),パイ)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(や),焼)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きたてをたんと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(め),召)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开心的日子呢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就要吃新鲜出炉的苹果派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来尝一尝吧</w:t>
      </w:r>
    </w:p>
    <w:p w14:paraId="7E474D4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(さいこう),最高)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dessert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),デザ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享受最美味的点心</w:t>
      </w:r>
    </w:p>
    <w:p w14:paraId="465F738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</w:p>
    <w:p w14:paraId="67E2DAF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きみと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(しゅんかん),瞬間)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　きみと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(しゅんかん),瞬間)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与你一起落泪、一起欢笑的每一个瞬间</w:t>
      </w:r>
    </w:p>
    <w:p w14:paraId="09DFA17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わたしを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(うご),動)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(りゆう),理由)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(じゅうぶん),十分)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なのです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都足以支撑我动身向前</w:t>
      </w:r>
    </w:p>
    <w:p w14:paraId="2FA4FCA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(とき),時)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(かん),感)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(かんかく),感覚)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(からだじゅう),体中)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(めぐ),巡)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(かんかく),感覚)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那时铭记在心、奔涌在全身的感触</w:t>
      </w:r>
    </w:p>
    <w:p w14:paraId="24892DB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(いちど),一度)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(わす),忘)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れたりしたくないんだよ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我绝不会忘记</w:t>
      </w:r>
    </w:p>
    <w:p w14:paraId="5301A52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(すこ),少)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(せかい),セカイ)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(とおまわ),遠回)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りしていこう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在这世界上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再逛一会儿吧</w:t>
      </w:r>
    </w:p>
    <w:p w14:paraId="558DA76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</w:p>
    <w:p w14:paraId="2CB9597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(しょうがい),生涯)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(さいこう),最高)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(ひ),日)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(よ),寄)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(みち),道)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をちょっとしてるだけ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在人生攀至巅峰之前的路上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就稍微绕一绕路吧</w:t>
      </w:r>
    </w:p>
    <w:p w14:paraId="66FE7F5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(とうめい),透明)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なままの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(palette),パレット)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これはこれで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(きれい),綺麗)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だよね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那块始终透明如初的调色板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难道就不美丽了吗</w:t>
      </w:r>
    </w:p>
    <w:p w14:paraId="666C1E0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にまで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(さき),先)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とびきりの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u w:val="dotted"/>
          <w:shd w:val="clear" w:color="auto" w:fill="auto"/>
          <w:vertAlign w:val="baseline"/>
          <w:lang w:val="en-US" w:eastAsia="ja-JP" w:bidi="ar"/>
        </w:rPr>
        <w:instrText xml:space="preserve">show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),ショー)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せるから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在心心念念的未来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我会上演一场无可挑剔的演出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让你为我倾倒</w:t>
      </w:r>
    </w:p>
    <w:p w14:paraId="2A5E44E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(いわ),祝)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(ひ),日)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apple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),アップル)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pie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),パイ)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(や),焼)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きたてをたんと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(め),召)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开心的日子呢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就要吃新鲜出炉的苹果派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来尝一尝吧</w:t>
      </w:r>
    </w:p>
    <w:p w14:paraId="14EE13F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(さいこう),最高)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(えがお),笑顔)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面带最灿烂的笑容</w:t>
      </w:r>
    </w:p>
    <w:p w14:paraId="63CAD6A8">
      <w:pPr>
        <w:keepNext w:val="0"/>
        <w:keepLines w:val="0"/>
        <w:pageBreakBefore w:val="0"/>
        <w:widowControl/>
        <w:suppressLineNumbers w:val="0"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(さいこう),最高)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dessert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),デザ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享受最美味的点心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AF1255"/>
    <w:rsid w:val="0CA97DE5"/>
    <w:rsid w:val="27072F13"/>
    <w:rsid w:val="58F34024"/>
    <w:rsid w:val="6DAD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1034</Words>
  <Characters>1089</Characters>
  <Lines>0</Lines>
  <Paragraphs>0</Paragraphs>
  <TotalTime>0</TotalTime>
  <ScaleCrop>false</ScaleCrop>
  <LinksUpToDate>false</LinksUpToDate>
  <CharactersWithSpaces>1146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2025-11-07T15:13:00Z</dcterms:created>
  <dc:creator>YXLEI</dc:creator>
  <cp:lastModifiedBy>YXLEI</cp:lastModifiedBy>
  <dcterms:modified xsi:type="dcterms:W3CDTF">2026-05-13T19:05:28Z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eyJoZGlkIjoiOGMyMTdlY2U1ZjI3OGYwNzk5NWE4ZGIxNDI1ZDg2OGIiLCJ1c2VySWQiOiI3NDgzNzkyMDUifQ==</vt:lpwstr>
  </property>
  <property fmtid="{D5CDD505-2E9C-101B-9397-08002B2CF9AE}" pid="4" name="ICV">
    <vt:lpwstr>6D18E03984134B1E83936AA26CE89FBA_12</vt:lpwstr>
  </property>
</Properties>
</file>