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35A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ぼ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いしーず),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Voices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543804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ゆよゆっぺ</w:t>
      </w:r>
    </w:p>
    <w:p w14:paraId="29BDE4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始终不会改变的</w:t>
      </w:r>
    </w:p>
    <w:p w14:paraId="30ED8D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这愿望</w:t>
      </w:r>
    </w:p>
    <w:p w14:paraId="153A5E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C3ACF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はぐるま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),歯車)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旋转的齿轮不会停止</w:t>
      </w:r>
    </w:p>
    <w:p w14:paraId="31E760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きつけた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将心灵焚烧殆尽的本能</w:t>
      </w:r>
    </w:p>
    <w:p w14:paraId="7DE6DD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むっ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在六处景色中回响</w:t>
      </w:r>
    </w:p>
    <w:p w14:paraId="3BD42E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みぎて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),右手)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ぎゃっきょう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),逆境)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用右手弹开挥洒的逆境</w:t>
      </w:r>
    </w:p>
    <w:p w14:paraId="7C5E97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F92DE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用右手弹开挥洒的逆境</w:t>
      </w:r>
    </w:p>
    <w:p w14:paraId="06DB97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鸣响着叠加在一处</w:t>
      </w:r>
    </w:p>
    <w:p w14:paraId="71AD84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めいかい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向着将明快的希望</w:t>
      </w:r>
    </w:p>
    <w:p w14:paraId="0B1908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刻下的那些日子</w:t>
      </w:r>
    </w:p>
    <w:p w14:paraId="4BF7B4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飞跃跳入其中</w:t>
      </w:r>
    </w:p>
    <w:p w14:paraId="38F7EC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流溢的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“歌声”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、思念</w:t>
      </w:r>
    </w:p>
    <w:p w14:paraId="4C2662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かりそめ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),カリソメ)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所托付的未经雕饰的渴望</w:t>
      </w:r>
    </w:p>
    <w:p w14:paraId="43DF51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随处可见的眼泪、疼痛也</w:t>
      </w:r>
    </w:p>
    <w:p w14:paraId="674B5A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じゅうろく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),16)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随着十六小节的推进</w:t>
      </w:r>
    </w:p>
    <w:p w14:paraId="2C2336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さになる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而逐渐增强</w:t>
      </w:r>
    </w:p>
    <w:p w14:paraId="5EED2F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始终轰鸣响彻着</w:t>
      </w:r>
    </w:p>
    <w:p w14:paraId="5B06BE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“世界”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</w:t>
      </w:r>
    </w:p>
    <w:p w14:paraId="424F5E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D6AB4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不会轻易停止</w:t>
      </w:r>
    </w:p>
    <w:p w14:paraId="3F2A06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れしている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藏起的本性</w:t>
      </w:r>
    </w:p>
    <w:p w14:paraId="4E477E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むっ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光辉灿烂的六处景色</w:t>
      </w:r>
    </w:p>
    <w:p w14:paraId="0E568C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),アタマ)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せんこう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),閃光)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闪烁着掠过脑内</w:t>
      </w:r>
    </w:p>
    <w:p w14:paraId="2B687E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14A06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きることのない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がんぼう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闪烁着掠过脑内</w:t>
      </w:r>
    </w:p>
    <w:p w14:paraId="58DBB2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拥抱着磨砺至透亮</w:t>
      </w:r>
    </w:p>
    <w:p w14:paraId="01B5B6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beat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这节拍</w:t>
      </w:r>
    </w:p>
    <w:p w14:paraId="639B98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不会停歇</w:t>
      </w:r>
    </w:p>
    <w:p w14:paraId="48826C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EF95F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摆脱焦虑不安的藤蔓</w:t>
      </w:r>
    </w:p>
    <w:p w14:paraId="59609B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),覚悟)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站在已明晰觉悟的地方</w:t>
      </w:r>
    </w:p>
    <w:p w14:paraId="53F672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50495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正因时间无法倒流</w:t>
      </w:r>
    </w:p>
    <w:p w14:paraId="6E201F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image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),イメージ)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才会将积累下的映像</w:t>
      </w:r>
    </w:p>
    <w:p w14:paraId="7A7CCC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全部用作赌注</w:t>
      </w:r>
    </w:p>
    <w:p w14:paraId="092501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不会到来第二次的</w:t>
      </w:r>
    </w:p>
    <w:p w14:paraId="2FAF8C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いっしゅん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这一瞬间</w:t>
      </w:r>
    </w:p>
    <w:p w14:paraId="17C0DA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C5B1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流溢的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“歌声”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、思念</w:t>
      </w:r>
    </w:p>
    <w:p w14:paraId="0660B3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かりそめ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),カリソメ)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所托付的未经雕饰的渴望</w:t>
      </w:r>
    </w:p>
    <w:p w14:paraId="3EA667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みも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随处可见的眼泪、疼痛也</w:t>
      </w:r>
    </w:p>
    <w:p w14:paraId="32E671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じゅうろく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),16)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随着十六小节的推进</w:t>
      </w:r>
    </w:p>
    <w:p w14:paraId="7324C9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さになる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而逐渐增强</w:t>
      </w:r>
    </w:p>
    <w:p w14:paraId="39FC9C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始终轰鸣响彻着</w:t>
      </w:r>
    </w:p>
    <w:p w14:paraId="204078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“世界”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B09C1"/>
    <w:rsid w:val="2B6F55CF"/>
    <w:rsid w:val="5C1B30EF"/>
    <w:rsid w:val="5E5F7361"/>
    <w:rsid w:val="5E970B2F"/>
    <w:rsid w:val="65BF6DD8"/>
    <w:rsid w:val="6D6752F0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2026-05-20T18:34:43Z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