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5DE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ぱらそる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パラソル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さいだ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),サイダ)ー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5AA465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ja-JP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ja-JP" w:bidi="ar"/>
        </w:rPr>
        <w:t>遮阳伞汽水</w:t>
      </w:r>
    </w:p>
    <w:p w14:paraId="15C504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ja-JP" w:bidi="ar"/>
        </w:rPr>
        <w:t>ナナホシ管弦楽団</w:t>
      </w:r>
    </w:p>
    <w:p w14:paraId="0215883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parasol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),パラソル)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cider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),サイダー)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こころ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),ココロ)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Parasol Cider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心与心彼此重叠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紧紧相连</w:t>
      </w:r>
    </w:p>
    <w:p w14:paraId="72B4B4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SPLASH!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はじ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(じょうねつ),情熱)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sign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),サイン)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bookmarkStart w:id="0" w:name="_GoBack"/>
      <w:bookmarkEnd w:id="0"/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SPLASH!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绽放吧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热情的标记</w:t>
      </w:r>
    </w:p>
    <w:p w14:paraId="44F7A96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7B2A24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(しおかぜ),潮風)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にそっと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(みみ),耳)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ませば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若是静静随着海风侧耳倾听</w:t>
      </w:r>
    </w:p>
    <w:p w14:paraId="1B268B4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こえてくる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(すな),砂)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melody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),メロディー)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就能听见那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沙滩上舞动着的属于你的旋律</w:t>
      </w:r>
    </w:p>
    <w:p w14:paraId="205183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(かく),隠)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beat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),ビート)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藏不住的节拍</w:t>
      </w:r>
    </w:p>
    <w:p w14:paraId="2B7207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EE164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happy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),ハッピー)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(ひざ),日差)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しを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(ねら),狙)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っていこう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向着充满欢乐的阳光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进发吧</w:t>
      </w:r>
    </w:p>
    <w:p w14:paraId="26492A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(なや),悩)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みごとさらわれちゃう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(なみ),波)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所有的烦心事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都一扫而空海浪的声音</w:t>
      </w:r>
    </w:p>
    <w:p w14:paraId="1D05807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(ひか),光)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っている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pearl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),パール)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のように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散发着光芒如同珍珠一般</w:t>
      </w:r>
    </w:p>
    <w:p w14:paraId="0D0595E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one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two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),ツー)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One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Two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601A24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F4E5A1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おしえて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さんご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),サンゴ)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(しょう),礁)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(じょうず),上手)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(さそ),誘)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(かた),方)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珊瑚礁请告诉我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最好的邀请方法</w:t>
      </w:r>
    </w:p>
    <w:p w14:paraId="290F05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きらきら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),キラキラ)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days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けたい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(わ),輪)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想要向你带来闪闪发光的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days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围成一个圈</w:t>
      </w:r>
    </w:p>
    <w:p w14:paraId="75CD86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3AF35D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parasol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),パラソル)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cider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),サイダー)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Parasol Cider</w:t>
      </w:r>
    </w:p>
    <w:p w14:paraId="121851D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こころ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),ココロ)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心与心彼此重叠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紧相连</w:t>
      </w:r>
    </w:p>
    <w:p w14:paraId="498BDF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　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(あつ),熱)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　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吧 越来越热烈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越来越高昂</w:t>
      </w:r>
    </w:p>
    <w:p w14:paraId="5661397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べそうな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(よかん),予感)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(きゅう),急)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(じょうしょう),上昇)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一飞冲天的预感急剧上升！</w:t>
      </w:r>
    </w:p>
    <w:p w14:paraId="336F82F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parasol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),パラソル)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cider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),サイダー)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Parasol Cider</w:t>
      </w:r>
    </w:p>
    <w:p w14:paraId="06FA52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くはないな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再也没有什么好怕的了</w:t>
      </w:r>
    </w:p>
    <w:p w14:paraId="539845F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Motto!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motto!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どきどき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),ドキドキ)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更多（更多）怦然心动</w:t>
      </w:r>
    </w:p>
    <w:p w14:paraId="3AC833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SPLASH!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はじ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(じょうねつ),情熱)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sign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),サイン)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SPLASH!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绽放吧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热情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的标记</w:t>
      </w:r>
    </w:p>
    <w:p w14:paraId="7A3251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8BE5CF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(ねむ),眠)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れないな　いっそ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(よかぜ),夜風)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在这无法入眠的夜晚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干脆乘着晚风</w:t>
      </w:r>
    </w:p>
    <w:p w14:paraId="0DE2C6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(つきあ),月明)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かりと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(うみ),海)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伴随着月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光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在海上歌唱</w:t>
      </w:r>
    </w:p>
    <w:p w14:paraId="788499C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melody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),メロディー)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beat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),ビート)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接近你的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旋律 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应你的节拍</w:t>
      </w:r>
    </w:p>
    <w:p w14:paraId="46BCBE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BAC18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lucky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),ラッキー)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じゃなくても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っていたい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即使没有多么幸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运 也要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微笑面对</w:t>
      </w:r>
    </w:p>
    <w:p w14:paraId="6E10C9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(ちい),小)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さなこと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れちゃおう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那些细枝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末节 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干脆忘掉吧</w:t>
      </w:r>
    </w:p>
    <w:p w14:paraId="305B01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ちゃんとしなきゃって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必须好好表现才行</w:t>
      </w:r>
    </w:p>
    <w:p w14:paraId="11C7A3F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じてるよ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问题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相信你</w:t>
      </w:r>
    </w:p>
    <w:p w14:paraId="5D8841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one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two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),ツー)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One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Two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640CFCF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6C300C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(ゆめみ),夢見)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(しんき),蜃気)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(ろう),楼)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梦中见到的海市蜃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楼 可不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能就止于梦境啊</w:t>
      </w:r>
    </w:p>
    <w:p w14:paraId="31C4F0E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miracle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),ミラクル)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stage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想要实现那奇迹般的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stage</w:t>
      </w:r>
    </w:p>
    <w:p w14:paraId="39093F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(ほ),欲)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しがっちゃう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越来越想要啦</w:t>
      </w:r>
    </w:p>
    <w:p w14:paraId="788E06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17328A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parasol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),パラソル)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cider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),サイダー)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Parasol Cider</w:t>
      </w:r>
    </w:p>
    <w:p w14:paraId="73E83F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(なが),流)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(またた),瞬)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天边流星微微闪光</w:t>
      </w:r>
    </w:p>
    <w:p w14:paraId="7A95D8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　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　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(はや),速)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越来越强烈 越来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越迅速</w:t>
      </w:r>
    </w:p>
    <w:p w14:paraId="1C0432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(たかな),高鳴)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(こどう),鼓動)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(きゅう),急)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(せっきん),接近)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带着高扬的心跳急速接近！</w:t>
      </w:r>
    </w:p>
    <w:p w14:paraId="036D4EE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parasol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),パラソル)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cider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),サイダー)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Parasol Cider</w:t>
      </w:r>
    </w:p>
    <w:p w14:paraId="6A4503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とたしかめたいな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想与你一同去确认啊</w:t>
      </w:r>
    </w:p>
    <w:p w14:paraId="5F7F1C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Motto!（motto!）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とびきり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更多（更多）突飞猛进</w:t>
      </w:r>
    </w:p>
    <w:p w14:paraId="0EC2FCC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SPLASH!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(めざ),目覚)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(じょうねつ),情熱)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sign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),サイン)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SPLASH!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觉醒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热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情的标记</w:t>
      </w:r>
    </w:p>
    <w:p w14:paraId="4FD471C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0B6457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parasol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),パラソル)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cider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),サイダー)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Parasol Cider</w:t>
      </w:r>
    </w:p>
    <w:p w14:paraId="420DA7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(あざ),鮮)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やかに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在原野上鲜艳绽放</w:t>
      </w:r>
    </w:p>
    <w:p w14:paraId="69F8E1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　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(あつ),熱)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　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吧 越来越热烈 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来越高昂</w:t>
      </w:r>
    </w:p>
    <w:p w14:paraId="1647BE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べそうな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(よかん),予感)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(きゅう),急)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(じょうしょう),上昇)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一飞冲天的预感急剧上升！</w:t>
      </w:r>
    </w:p>
    <w:p w14:paraId="23C8E3C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9D726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parasol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),パラソル)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cider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),サイダー)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Parasol Cider</w:t>
      </w:r>
    </w:p>
    <w:p w14:paraId="59FA28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こころ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),ココロ)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心彼此重叠 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紧相连</w:t>
      </w:r>
    </w:p>
    <w:p w14:paraId="00D2D6A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　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(あつ),熱)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　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越来越热烈 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来越高昂</w:t>
      </w:r>
    </w:p>
    <w:p w14:paraId="51FA0E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べそうな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(よかん),予感)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(きゅう),急)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(じょうしょう),上昇)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一飞冲天的预感急剧上升！</w:t>
      </w:r>
    </w:p>
    <w:p w14:paraId="2EC10DF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parasol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),パラソル)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cider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),サイダー)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Parasol Cider</w:t>
      </w:r>
    </w:p>
    <w:p w14:paraId="7DCDB9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くはないな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再也没有什么好怕的了</w:t>
      </w:r>
    </w:p>
    <w:p w14:paraId="329EBF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Motto!（motto!）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どきどき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),ドキドキ)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更多（更多）怦然心动</w:t>
      </w:r>
    </w:p>
    <w:p w14:paraId="16EBC4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SPLASH!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はじ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(じょうねつ),情熱)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sign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),サイン)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SPLASH!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绽放吧 热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情的标记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hd w:val="clear" w:color="auto" w:fill="auto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FA5DC5"/>
    <w:rsid w:val="2B6F55CF"/>
    <w:rsid w:val="5C1B30EF"/>
    <w:rsid w:val="5E5F7361"/>
    <w:rsid w:val="65BF6DD8"/>
    <w:rsid w:val="755C2D4A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669</Words>
  <Characters>730</Characters>
  <Lines>0</Lines>
  <Paragraphs>0</Paragraphs>
  <TotalTime>8</TotalTime>
  <ScaleCrop>false</ScaleCrop>
  <LinksUpToDate>false</LinksUpToDate>
  <CharactersWithSpaces>756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2026-05-24T16:40:51Z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