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80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u w:val="none"/>
          <w:lang w:val="en-US" w:eastAsia="ja-JP" w:bidi="ar"/>
        </w:rPr>
        <w:instrText xml:space="preserve">ばいおれんす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),バイオレンス)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u w:val="none"/>
          <w:lang w:val="en-US" w:eastAsia="ja-JP" w:bidi="ar"/>
        </w:rPr>
        <w:instrText xml:space="preserve">とりが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),トリガ)ー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</w:p>
    <w:p w14:paraId="3DA8E9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暴力扳机</w:t>
      </w:r>
    </w:p>
    <w:p w14:paraId="7BDFFC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4B249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(おさ),抑)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74EED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くだらない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shout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),シャウト)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(みみざわ),耳障)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2300D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(かげん),加減)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にしてよね！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BAAC1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(ぼうりょく),暴力)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(りょうき),猟奇)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4CE25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(いびつ),歪)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(じゅうせい),銃声)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91B6D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さん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(ぷんかん),分間)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(だんまつま),断末魔)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035E5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requiem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),レクイエム)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かせて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BB893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ねぇ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みがわからないの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A9CB5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(きょうき),狂気)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dance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),ダンス)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ってね</w:t>
      </w:r>
      <w:r>
        <w:rPr>
          <w:rFonts w:hint="default" w:ascii="Segoe UI Emoji" w:hAnsi="Segoe UI Emoji" w:eastAsia="MS Mincho" w:cs="Segoe UI Emoji"/>
          <w:color w:val="auto"/>
          <w:kern w:val="0"/>
          <w:sz w:val="21"/>
          <w:szCs w:val="21"/>
          <w:lang w:val="en-US" w:eastAsia="zh-CN" w:bidi="ar"/>
        </w:rPr>
        <w:t>♥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E0582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めちゃくちゃにしたいの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FB497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(からだ),身体)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315AF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なぶりつくしたいの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B9EAB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(みつ),蜜)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をちょうだい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A3E18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D1034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すごく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,キレイ)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でしょ？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B50F5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(どく),毒)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(うらない),占)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たして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761DC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Boy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もヘイト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(ま),撒)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らす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92C01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Boy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(ごたく),御託)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はうんざりなの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A98FB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Boy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はおしおきだ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4D1A4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Bad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lang w:val="en-US" w:eastAsia="zh-CN" w:bidi="ar"/>
        </w:rPr>
        <w:t>Boy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だね★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9B7A8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psychedelic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),サイケデリック)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psychopath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),サイコパス)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2DD32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(じゅうこう),銃口)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(ごく),極)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(さいしき),彩色)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623C3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chocolate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),ショコラ)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(ゆうわく),誘惑)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EB52B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れたいの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87E65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ねぇ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(きょうふ),恐怖)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がわからないの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E3183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(もろ),脆)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(はかな),儚)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　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■■□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したい</w:t>
      </w:r>
      <w:r>
        <w:rPr>
          <w:rFonts w:hint="default" w:ascii="Segoe UI Emoji" w:hAnsi="Segoe UI Emoji" w:eastAsia="MS Mincho" w:cs="Segoe UI Emoji"/>
          <w:color w:val="auto"/>
          <w:kern w:val="0"/>
          <w:sz w:val="21"/>
          <w:szCs w:val="21"/>
          <w:lang w:val="en-US" w:eastAsia="zh-CN" w:bidi="ar"/>
        </w:rPr>
        <w:t>♥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AB03E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ぐちゃぐちゃにしたいの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EC8B4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FF978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ばらばら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),バラバラ)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73F81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をさらけ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794BF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CDEE0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いるわけないじゃん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C643F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わかんないよ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1D1AB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じられないよ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9EA85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010D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めちゃくちゃにしたいの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90A20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(からだ),身体)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480E0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なぶりつくしたいの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23213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(みつ),蜜)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をちょうだい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C98CE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ぐちゃぐちゃにしたいの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4970A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CFCD7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ばらばら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),バラバラ)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にしたいの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10008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をさらけ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F209D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412A6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あぁ　すごく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ja-JP" w:bidi="ar"/>
        </w:rPr>
        <w:instrText xml:space="preserve">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,キレイ)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でしょ？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9C5A7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(どく),毒)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(うらない),占)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たして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(どく),毒)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(うらない),占)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でて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たして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311E1"/>
    <w:rsid w:val="2B6F55CF"/>
    <w:rsid w:val="2CBF3DCB"/>
    <w:rsid w:val="2F4E6A89"/>
    <w:rsid w:val="398C14D9"/>
    <w:rsid w:val="42DE7E1B"/>
    <w:rsid w:val="4E5B1529"/>
    <w:rsid w:val="5C1B30EF"/>
    <w:rsid w:val="5E5F7361"/>
    <w:rsid w:val="65BF6DD8"/>
    <w:rsid w:val="76807B8A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809</Words>
  <Characters>870</Characters>
  <Lines>0</Lines>
  <Paragraphs>0</Paragraphs>
  <TotalTime>3</TotalTime>
  <ScaleCrop>false</ScaleCrop>
  <LinksUpToDate>false</LinksUpToDate>
  <CharactersWithSpaces>953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2026-05-31T18:52:17Z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