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B4E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eastAsia="MS Mincho"/>
          <w:color w:val="auto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),照)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てとらっど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),テトラッド)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4F74F4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照亮世界的四和音</w:t>
      </w:r>
    </w:p>
    <w:p w14:paraId="171364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OSTER project</w:t>
      </w:r>
    </w:p>
    <w:p w14:paraId="1E5B84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砰地心花</w:t>
      </w:r>
    </w:p>
    <w:p w14:paraId="05FF56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きゅん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),キュン)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となっちゃって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跟着怒放</w:t>
      </w:r>
    </w:p>
    <w:p w14:paraId="320881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showtime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),ショウタイム)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充满笑容的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SHOWTIME</w:t>
      </w:r>
    </w:p>
    <w:p w14:paraId="1A33B4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ぐっ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),グッ)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ちゃって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忽的一下来到眼前</w:t>
      </w:r>
    </w:p>
    <w:p w14:paraId="5A996A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もっとずっとって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不知满足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长长久久</w:t>
      </w:r>
    </w:p>
    <w:p w14:paraId="5E506D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festival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),フェスティバル)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永不完结的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FESTIVAL</w:t>
      </w:r>
    </w:p>
    <w:p w14:paraId="289781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3E2B6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Ah Ah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unique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),ユニーク)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coloring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),カラーリング)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Ah Ah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个性迥异的纷呈色彩</w:t>
      </w:r>
    </w:p>
    <w:p w14:paraId="28E958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),千差)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ばんべつ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),万別)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正如同有着千差万别的我们</w:t>
      </w:r>
    </w:p>
    <w:p w14:paraId="6EDBCB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),個性)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こどく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个性与孤独其实大差不差？</w:t>
      </w:r>
    </w:p>
    <w:p w14:paraId="760D27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melancholi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),メランコリック)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question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),クエッション)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好一个叫人郁郁寡欢的复杂议题</w:t>
      </w:r>
    </w:p>
    <w:p w14:paraId="0FE24A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Ah Ah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patchwork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),パッチワーク)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Ah Ah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拼拼缝缝到一起</w:t>
      </w:r>
    </w:p>
    <w:p w14:paraId="6DA235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contrast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),コントラスト)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じょうじょう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对比鲜明岂不是最棒</w:t>
      </w:r>
    </w:p>
    <w:p w14:paraId="270A48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everyday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),エブリデイ)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这个世界一定就像这样</w:t>
      </w:r>
    </w:p>
    <w:p w14:paraId="0CD3B6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日日夜夜不停旋转着</w:t>
      </w:r>
    </w:p>
    <w:p w14:paraId="4CF9D4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B7AA0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きはじめた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),未知)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story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),ストーリー)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用打包在一起的梦想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开始描绘未知的物语</w:t>
      </w:r>
    </w:p>
    <w:p w14:paraId="3D6263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いちだい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selection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),セレクション)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完成最重要的选择</w:t>
      </w:r>
    </w:p>
    <w:p w14:paraId="57E289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さいぜん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),前線)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来到最棒的最前线</w:t>
      </w:r>
    </w:p>
    <w:p w14:paraId="6962C2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まっさらな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えんもく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),演目)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上演最崭新的演出</w:t>
      </w:r>
    </w:p>
    <w:p w14:paraId="40A2FF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つぎ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があがるよ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看啊下一场就要拉开帷幕</w:t>
      </w:r>
    </w:p>
    <w:p w14:paraId="6A8C61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DC6FB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はじまる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好戏开场</w:t>
      </w:r>
    </w:p>
    <w:p w14:paraId="4482CD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更多更多无限膨胀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将整个世界都席卷进来</w:t>
      </w:r>
    </w:p>
    <w:p w14:paraId="5CCA41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引发笑容的大轰动</w:t>
      </w:r>
    </w:p>
    <w:p w14:paraId="4E95A4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もらった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こうふく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),幸福)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那天我所得到的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幸福之种</w:t>
      </w:r>
    </w:p>
    <w:p w14:paraId="5F98BC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きくなって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になってばら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已经茁壮成长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结出了梦想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撒遍这一整个世界</w:t>
      </w:r>
    </w:p>
    <w:p w14:paraId="056AEB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こんなもんじゃないよねって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いっしょ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说着我们可不应该止步于此吧</w:t>
      </w:r>
    </w:p>
    <w:p w14:paraId="7D0CE1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),途中)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毕竟我们还在旅途中呢</w:t>
      </w:r>
    </w:p>
    <w:p w14:paraId="219718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泪水峰回路转变为笑容</w:t>
      </w:r>
    </w:p>
    <w:p w14:paraId="2BE009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　みんなの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我们的心愿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在大家的心中</w:t>
      </w:r>
    </w:p>
    <w:p w14:paraId="1AA174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点亮一束光明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直到那样一天到来</w:t>
      </w:r>
    </w:p>
    <w:p w14:paraId="610EE5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7958D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Uh Uh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curtain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),カーテン)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Uh Uh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惜别谢幕暂时先搁置一边</w:t>
      </w:r>
    </w:p>
    <w:p w14:paraId="5CB5A9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我可还没有玩到尽兴呢</w:t>
      </w:r>
    </w:p>
    <w:p w14:paraId="3D24CC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ありきたりじゃない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不落入俗套的剧情</w:t>
      </w:r>
    </w:p>
    <w:p w14:paraId="558FFD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才能叫人发自心底捧腹大笑嘛</w:t>
      </w:r>
    </w:p>
    <w:p w14:paraId="6D7F9B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Ah Ah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とまど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),戸惑)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Ah Ah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迷茫徘徊的过去</w:t>
      </w:r>
    </w:p>
    <w:p w14:paraId="2B0119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たいせつ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piece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),ピース)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如今也是重要的回忆</w:t>
      </w:r>
    </w:p>
    <w:p w14:paraId="1DA581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ばたくのを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世界正等待着我们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展翅翱翔的时刻吧</w:t>
      </w:r>
    </w:p>
    <w:p w14:paraId="0B4996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AAA0E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あっちこっちそれぞれ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这边那边你我他她</w:t>
      </w:r>
    </w:p>
    <w:p w14:paraId="57296B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),紆余)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きょくせつ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),曲折)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さいたん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course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所踏上的迂回曲折的最短路线</w:t>
      </w:r>
    </w:p>
    <w:p w14:paraId="2B927F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zigzag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),ジグザグ)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かんたん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),簡単)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にはいかなくても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纵使一路上蜿蜒逶迤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艰难险阻</w:t>
      </w:r>
    </w:p>
    <w:p w14:paraId="199D50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ないことだらけなのは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满满当当全是形单影只做不到的事情</w:t>
      </w:r>
    </w:p>
    <w:p w14:paraId="78FC78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这都是神明大人的小调皮啦</w:t>
      </w:r>
    </w:p>
    <w:p w14:paraId="319DE3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毕竟这样</w:t>
      </w:r>
    </w:p>
    <w:p w14:paraId="6B6FE9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我们才能更牢固地拉起彼此的手</w:t>
      </w:r>
    </w:p>
    <w:p w14:paraId="2B3E2F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A8A09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いっしょ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共同</w:t>
      </w:r>
    </w:p>
    <w:p w14:paraId="034D24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りそう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更加更加自在往我享受其中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就算我们每个人想实现的理想</w:t>
      </w:r>
    </w:p>
    <w:p w14:paraId="518B33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ったとしても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都大不相同</w:t>
      </w:r>
    </w:p>
    <w:p w14:paraId="14A432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らかに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也会朝着同一方向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高扬起声音</w:t>
      </w:r>
    </w:p>
    <w:p w14:paraId="129ADE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なみ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こうしん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啦哒哒地跟随浪潮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一鼓作气盛大前行</w:t>
      </w:r>
    </w:p>
    <w:p w14:paraId="196754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をあげて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てれば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OK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来吧扬起你面庞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只要看着前方就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OK</w:t>
      </w:r>
    </w:p>
    <w:p w14:paraId="41875B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goal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),ゴール)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终点还再更远的地方呢</w:t>
      </w:r>
    </w:p>
    <w:p w14:paraId="3E9961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只管不断靠近张张笑脸</w:t>
      </w:r>
    </w:p>
    <w:p w14:paraId="528652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),温度)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梦的温度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光芒与音律</w:t>
      </w:r>
    </w:p>
    <w:p w14:paraId="4AD9F8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都是这样震颤心底</w:t>
      </w:r>
    </w:p>
    <w:p w14:paraId="361C58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12E6A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かっさい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),喝采)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あこが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那日的喝彩之中所见到的憧憬</w:t>
      </w:r>
    </w:p>
    <w:p w14:paraId="547326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れはしない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たいせつ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绝无可能忘怀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视若珍宝的梦想</w:t>
      </w:r>
    </w:p>
    <w:p w14:paraId="5BE7D2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　ただひたすらに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都将一路继续追逐下去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一心唯有前行</w:t>
      </w:r>
    </w:p>
    <w:p w14:paraId="167040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DB040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更多更多无限膨胀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将整个世界都席卷进来</w:t>
      </w:r>
    </w:p>
    <w:p w14:paraId="12CDB4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さくせん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),作戦)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开启我们的大作战</w:t>
      </w:r>
    </w:p>
    <w:p w14:paraId="00DE0C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みんなの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一个人的笑容</w:t>
      </w:r>
    </w:p>
    <w:p w14:paraId="2956D3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所有人的笑容</w:t>
      </w:r>
    </w:p>
    <w:p w14:paraId="063963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ぐっ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),グッ)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ときちゃって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啪地一声倏然盛站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忽地一下来到眼前</w:t>
      </w:r>
    </w:p>
    <w:p w14:paraId="196DF6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つぎ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向着下一个舞台</w:t>
      </w:r>
    </w:p>
    <w:p w14:paraId="67F157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D48F6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いくよ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出发咯</w:t>
      </w:r>
    </w:p>
    <w:p w14:paraId="101ECE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更多更多无限膨胀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将整个世界都席卷进来</w:t>
      </w:r>
    </w:p>
    <w:p w14:paraId="09C21D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引发笑容的大轰动</w:t>
      </w:r>
    </w:p>
    <w:p w14:paraId="035085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もらった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こうふく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),幸福)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那天我所得到的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幸福之种</w:t>
      </w:r>
    </w:p>
    <w:p w14:paraId="5A7F81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きくなって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になってばら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已经茁壮成长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结出了梦想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撒遍全世界吧</w:t>
      </w:r>
    </w:p>
    <w:p w14:paraId="6BF26D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こんなもんじゃないよねって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いっしょ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っていようよ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说着我们的未来可还很漫长呢</w:t>
      </w:r>
    </w:p>
    <w:p w14:paraId="0B68A7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いんだから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毕竟我们的旅途还长着呢</w:t>
      </w:r>
    </w:p>
    <w:p w14:paraId="37E1F9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泪水峰回路转变为笑容</w:t>
      </w:r>
    </w:p>
    <w:p w14:paraId="1932DD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　みんなの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为使我们的心愿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有朝一日能传递到</w:t>
      </w:r>
    </w:p>
    <w:p w14:paraId="04927B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　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大家内心最深处</w:t>
      </w:r>
    </w:p>
    <w:p w14:paraId="6CB7E0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唱起歌儿来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直至我们的声音</w:t>
      </w:r>
    </w:p>
    <w:p w14:paraId="5353E6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照亮世界的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那一天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8D4F97"/>
    <w:rsid w:val="28B0447F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1191</Words>
  <Characters>1200</Characters>
  <Lines>0</Lines>
  <Paragraphs>0</Paragraphs>
  <TotalTime>41</TotalTime>
  <ScaleCrop>false</ScaleCrop>
  <LinksUpToDate>false</LinksUpToDate>
  <CharactersWithSpaces>1223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2026-05-28T20:08:28Z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