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B18D2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sz w:val="21"/>
          <w:szCs w:val="21"/>
        </w:rPr>
      </w:pP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t>このふざけた</w: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" \* hps16 \o(\s\up 15(すば),素晴)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t>らしき</w: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" \* hps16 \o(\s\up 15(せかい),世界)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t>は、</w: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" \* hps16 \o(\s\up 15(ぼく),僕)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instrText xml:space="preserve">" \* hps16 \o(\s\up 15(ため),為)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lang w:val="en-US" w:eastAsia="zh-CN" w:bidi="ar"/>
        </w:rPr>
        <w:t>にある</w:t>
      </w:r>
    </w:p>
    <w:p w14:paraId="33A9FAD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auto"/>
          <w:kern w:val="0"/>
          <w:sz w:val="24"/>
          <w:szCs w:val="24"/>
          <w:lang w:val="en-US" w:eastAsia="zh-CN" w:bidi="ar"/>
        </w:rPr>
        <w:t>这个愚蠢而美好的世界是为我准备的</w:t>
      </w:r>
    </w:p>
    <w:p w14:paraId="0AAFEB1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このふざけた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(すば),素晴)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らしき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79A06E4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(あ),会)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(ため),為)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(い),生)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きる</w:t>
      </w:r>
    </w:p>
    <w:p w14:paraId="5D9666D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(こよい),今宵)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(よる),夜)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(あ),明)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けるまで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(さ),咲)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かそう</w:t>
      </w:r>
    </w:p>
    <w:p w14:paraId="7FFDA11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ぐるぐる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(め),目)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(まわ),回)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して</w:t>
      </w:r>
    </w:p>
    <w:p w14:paraId="0FE78A9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このくそったれで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(うつく),美)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しい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27C2184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(ま),真)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っ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(す),直)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ぐ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(つ),突)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(すす),進)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め</w:t>
      </w:r>
    </w:p>
    <w:p w14:paraId="1AEB9B2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(おど),踊)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れや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(おど),踊)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あほ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),アホ)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になりましょう</w:t>
      </w:r>
    </w:p>
    <w:p w14:paraId="6B4E590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みんな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(さけ),叫)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べ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ん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64BE084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もう、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だめ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),ダメ)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になりそ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はい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っ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447AFEE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ん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ん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208CD0D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(うそ),嘘)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つき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(おとこ),男)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(きょげん),虚言)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へき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),癖)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3C0D5FD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(よ),世)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(なか),中)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ではそれも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(せいぎ),正義)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？</w:t>
      </w:r>
    </w:p>
    <w:p w14:paraId="23C04F6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あれよあれよと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(きょう),今日)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(お),終)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わる</w:t>
      </w:r>
    </w:p>
    <w:p w14:paraId="27EA0CA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(ひる),昼)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はなに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(た),食)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べたっけ…</w:t>
      </w:r>
    </w:p>
    <w:p w14:paraId="464F2CD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(いぬ),犬)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(ねこ),猫)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(き),木)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(のぼ),登)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る</w:t>
      </w:r>
    </w:p>
    <w:p w14:paraId="5179923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あくせくしたって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(なに),何)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も</w:t>
      </w:r>
    </w:p>
    <w:p w14:paraId="7E8F693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(はじ),始)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まりはしやせんぜ</w:t>
      </w:r>
    </w:p>
    <w:p w14:paraId="4059514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このふざけた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(すば),素晴)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らしき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(せかい),世界)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67A527C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は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(いえ),家)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(ひ),引)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き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(こ),篭)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もる</w:t>
      </w:r>
    </w:p>
    <w:p w14:paraId="01C78DC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がんがん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),ガンガン)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(と),飛)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ばす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i/>
          <w:iCs/>
          <w:color w:val="auto"/>
          <w:kern w:val="0"/>
          <w:sz w:val="21"/>
          <w:szCs w:val="21"/>
          <w:lang w:val="en-US" w:eastAsia="ja-JP" w:bidi="ar"/>
        </w:rPr>
        <w:instrText xml:space="preserve">digital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),デジタル)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(ちきゅう),地球)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1007753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わくわく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(みらい),未来)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はそこ</w:t>
      </w:r>
    </w:p>
    <w:p w14:paraId="525D599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このくそったれで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(うつく),美)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しい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(せかい),世界)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4A90058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(ゆかい),愉快)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にはしゃぐだけです</w:t>
      </w:r>
    </w:p>
    <w:p w14:paraId="20DBAFC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(ふたり),二人)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が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(であ),出会)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う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(こと),事)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が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(うんめい),運命)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？</w:t>
      </w:r>
    </w:p>
    <w:p w14:paraId="29D9B84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それなら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(わる),悪)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くないね</w:t>
      </w:r>
    </w:p>
    <w:p w14:paraId="1A89DD7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ん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),ン)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ん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),ン)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い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),イ)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430A792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はい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),ハイ)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⇈</w:t>
      </w:r>
    </w:p>
    <w:p w14:paraId="38A3603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(や),病)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み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(おんな),女)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(もうそう),妄想)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へき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),癖)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60867EF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(よ),世)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(なか),中)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ではまだ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いけ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),イケ)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るかも？</w:t>
      </w:r>
    </w:p>
    <w:p w14:paraId="367B483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そんなことばかり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(かんが),考)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えて</w:t>
      </w:r>
    </w:p>
    <w:p w14:paraId="0870A27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あぁ、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(ちこく),遅刻)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しそう</w:t>
      </w:r>
    </w:p>
    <w:p w14:paraId="62EE748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じじばばも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(ねつ),熱)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を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(あ),上)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げる</w:t>
      </w:r>
    </w:p>
    <w:p w14:paraId="14F04D3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(はたら),働)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けど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(はたら),働)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けど</w:t>
      </w:r>
    </w:p>
    <w:p w14:paraId="7706BA5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ほんと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),ホント)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にこれで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instrText xml:space="preserve">い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),良)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いの？</w:t>
      </w:r>
    </w:p>
    <w:p w14:paraId="3C4A8B5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このふざけた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(すば),素晴)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らしき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(せかい),世界)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1951121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(くさ),腐)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ったりんごにもなる</w:t>
      </w:r>
    </w:p>
    <w:p w14:paraId="5296D07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そんなに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(ひかん),悲観)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することもないか</w:t>
      </w:r>
    </w:p>
    <w:p w14:paraId="3A0A176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そこそこに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(い),生)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きてるし</w:t>
      </w:r>
    </w:p>
    <w:p w14:paraId="5F9EC25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このくそったれで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(うつく),美)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しい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(せかい),世界)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29BF89F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(ともだち),友達)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ってどう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(つく),作)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るの？</w:t>
      </w:r>
    </w:p>
    <w:p w14:paraId="4778E48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(きみ),君)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がいれば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(もんだい),問題)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ないか</w:t>
      </w:r>
    </w:p>
    <w:p w14:paraId="29ECA9F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…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(きみ),君)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って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(どこ),何処)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にいるの？</w:t>
      </w:r>
    </w:p>
    <w:p w14:paraId="3922126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もうひっちゃかめっちゃか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(ひとご),人混)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みにまみれて</w:t>
      </w:r>
    </w:p>
    <w:p w14:paraId="01D10E5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(なが),流)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されてるだけに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(き),気)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づかないままで</w:t>
      </w:r>
    </w:p>
    <w:p w14:paraId="0F064C7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(ふ),不)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(かんぜん),完全)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で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(かんぜん),完全)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な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u w:val="none"/>
          <w:lang w:val="en-US" w:eastAsia="ja-JP" w:bidi="ar"/>
        </w:rPr>
        <w:instrText xml:space="preserve">ひと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),人間)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ってそうでしょうよ</w:t>
      </w:r>
    </w:p>
    <w:p w14:paraId="26FAB81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ほらこんなにこんなに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(いき),息)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を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(き),切)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らしてるよ</w:t>
      </w:r>
    </w:p>
    <w:p w14:paraId="1ACF7D4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でも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i/>
          <w:iCs/>
          <w:color w:val="auto"/>
          <w:kern w:val="0"/>
          <w:sz w:val="21"/>
          <w:szCs w:val="21"/>
          <w:lang w:val="en-US" w:eastAsia="ja-JP" w:bidi="ar"/>
        </w:rPr>
        <w:instrText xml:space="preserve">save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),セーブ)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i/>
          <w:iCs/>
          <w:color w:val="auto"/>
          <w:kern w:val="0"/>
          <w:sz w:val="21"/>
          <w:szCs w:val="21"/>
          <w:lang w:val="en-US" w:eastAsia="ja-JP" w:bidi="ar"/>
        </w:rPr>
        <w:instrText xml:space="preserve">load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),ロード)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(まった),全)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く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(みあ),見当)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たらず</w:t>
      </w:r>
    </w:p>
    <w:p w14:paraId="6928F25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これが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(ゆだん),油断)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で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(みわく),魅惑)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な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instrText xml:space="preserve">(じんせい),人生)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lang w:val="en-US" w:eastAsia="zh-CN" w:bidi="ar"/>
        </w:rPr>
        <w:t>さ</w:t>
      </w:r>
    </w:p>
    <w:p w14:paraId="105F030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このふざけた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(すば),素晴)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らしき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1F0564B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(あ),会)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うために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(い),生)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きる</w:t>
      </w:r>
    </w:p>
    <w:p w14:paraId="29E22DA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(こよい),今宵)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(よる),夜)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(あ),明)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けるまで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(さ),咲)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かそう</w:t>
      </w:r>
    </w:p>
    <w:p w14:paraId="5B80895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ぐるぐる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(め),目)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(まわ),回)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して</w:t>
      </w:r>
    </w:p>
    <w:p w14:paraId="1595C34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このくそったれで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(うつく),美)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しい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4B9EEC3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(ゆかい),愉快)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にはしゃぐだけです</w:t>
      </w:r>
    </w:p>
    <w:p w14:paraId="3BCE673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(たにん),他人)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うべきことじゃないが</w:t>
      </w:r>
    </w:p>
    <w:p w14:paraId="048EB3D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bookmarkStart w:id="0" w:name="_GoBack"/>
      <w:bookmarkEnd w:id="0"/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(まえ),前)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(あい),愛)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してるぜ</w:t>
      </w:r>
    </w:p>
    <w:p w14:paraId="2AB7286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ん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ん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),ヤ)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50517A9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sz w:val="21"/>
          <w:szCs w:val="21"/>
          <w:lang w:val="en-US" w:eastAsia="ja-JP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lang w:val="en-US" w:eastAsia="zh-CN" w:bidi="ar"/>
        </w:rPr>
        <w:t>HIGH!</w:t>
      </w:r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UD Digi Kyokasho N">
    <w:panose1 w:val="02020400000000000000"/>
    <w:charset w:val="80"/>
    <w:family w:val="auto"/>
    <w:pitch w:val="default"/>
    <w:sig w:usb0="800002A3" w:usb1="2AC7ECFA" w:usb2="00000010" w:usb3="00000000" w:csb0="0002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embedSystemFonts/>
  <w:bordersDoNotSurroundHeader w:val="0"/>
  <w:bordersDoNotSurroundFooter w:val="0"/>
  <w:documentProtection w:enforcement="0"/>
  <w:defaultTabStop w:val="419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A1982"/>
    <w:rsid w:val="027029E7"/>
    <w:rsid w:val="02D6693C"/>
    <w:rsid w:val="063F4513"/>
    <w:rsid w:val="0A951956"/>
    <w:rsid w:val="0B2F79F7"/>
    <w:rsid w:val="0BF56751"/>
    <w:rsid w:val="159933F0"/>
    <w:rsid w:val="17E51656"/>
    <w:rsid w:val="18E17D48"/>
    <w:rsid w:val="19BF66EB"/>
    <w:rsid w:val="1BC24CF0"/>
    <w:rsid w:val="20C94425"/>
    <w:rsid w:val="22700284"/>
    <w:rsid w:val="233824F2"/>
    <w:rsid w:val="25E14A26"/>
    <w:rsid w:val="27460A0F"/>
    <w:rsid w:val="2983172A"/>
    <w:rsid w:val="2B6F55CF"/>
    <w:rsid w:val="2BF11F1F"/>
    <w:rsid w:val="2D6D29C6"/>
    <w:rsid w:val="32AF396A"/>
    <w:rsid w:val="32F1433B"/>
    <w:rsid w:val="34550433"/>
    <w:rsid w:val="3A1D0A28"/>
    <w:rsid w:val="3CE36112"/>
    <w:rsid w:val="3DA227F9"/>
    <w:rsid w:val="3DD77C8C"/>
    <w:rsid w:val="3E4A4513"/>
    <w:rsid w:val="40A42B87"/>
    <w:rsid w:val="40C66AA6"/>
    <w:rsid w:val="426161EC"/>
    <w:rsid w:val="49DF72A9"/>
    <w:rsid w:val="4A4E166D"/>
    <w:rsid w:val="4C9E6834"/>
    <w:rsid w:val="4F500C80"/>
    <w:rsid w:val="50B743B0"/>
    <w:rsid w:val="52A00F51"/>
    <w:rsid w:val="553023E8"/>
    <w:rsid w:val="55A554E5"/>
    <w:rsid w:val="56380A50"/>
    <w:rsid w:val="59D3327D"/>
    <w:rsid w:val="5C1B30EF"/>
    <w:rsid w:val="5DC866D4"/>
    <w:rsid w:val="5E1E072B"/>
    <w:rsid w:val="5E5F7361"/>
    <w:rsid w:val="5EBB00AB"/>
    <w:rsid w:val="5FBE576C"/>
    <w:rsid w:val="60146C6F"/>
    <w:rsid w:val="636A7E0E"/>
    <w:rsid w:val="64C5008F"/>
    <w:rsid w:val="65BF6DD8"/>
    <w:rsid w:val="6A9128B6"/>
    <w:rsid w:val="6AA025B1"/>
    <w:rsid w:val="6FD70D7C"/>
    <w:rsid w:val="70C333E7"/>
    <w:rsid w:val="716A5C3B"/>
    <w:rsid w:val="72FB24C1"/>
    <w:rsid w:val="739C435C"/>
    <w:rsid w:val="7858729A"/>
    <w:rsid w:val="7A8E49A0"/>
    <w:rsid w:val="7F006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987</Words>
  <Characters>1003</Characters>
  <Lines>0</Lines>
  <Paragraphs>0</Paragraphs>
  <TotalTime>7</TotalTime>
  <ScaleCrop>false</ScaleCrop>
  <LinksUpToDate>false</LinksUpToDate>
  <CharactersWithSpaces>1005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2026-10-05T08:51:07Z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