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E55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" \* hps16 \o(\s\up 15(てんさい),天才)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ja-JP" w:bidi="ar"/>
        </w:rPr>
        <w:instrText xml:space="preserve">ろっく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instrText xml:space="preserve">),ロック)</w:instrText>
      </w:r>
      <w:r>
        <w:rPr>
          <w:rFonts w:hint="eastAsia" w:ascii="MS Mincho" w:hAnsi="MS Mincho" w:eastAsia="MS Mincho" w:cs="MS Mincho"/>
          <w:kern w:val="0"/>
          <w:sz w:val="32"/>
          <w:szCs w:val="32"/>
          <w:lang w:val="en-US" w:eastAsia="zh-CN" w:bidi="ar"/>
        </w:rPr>
        <w:fldChar w:fldCharType="end"/>
      </w:r>
    </w:p>
    <w:p w14:paraId="00E5A0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天才摇滚</w:t>
      </w:r>
    </w:p>
    <w:p w14:paraId="4B5C24F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あ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という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(な),名)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(じんたい),人体)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(じっけん),実験)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(りんしょう),臨床)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6B8824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する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どーぱみん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instrText xml:space="preserve">C8H11NO2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18924A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),カ)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),カ)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か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),カ)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(かがく),化学)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(はんのう),反応)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(しんぱく),心拍)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(すう),数)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(じょうしょう),上昇)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0ED1B4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あなたに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(お),起)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こすの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(せいたい),生体)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(はんのう),反応)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：あいしている</w:t>
      </w:r>
    </w:p>
    <w:p w14:paraId="66D9F6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さ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さ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さ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(psychedelic),サイケ)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feeling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),フィーリン)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がんがん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),ガンガン)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2084AC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れて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ふぇにるえちるあみん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instrText xml:space="preserve">C8H11N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5107F7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だ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),ダ)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(だいきら),大嫌)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い→から</w:t>
      </w:r>
    </w:p>
    <w:p w14:paraId="359531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こんがらがって→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(ようせい),陽性)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6CE38A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(にぎ),握)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れば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(せいたい),生体)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(はんのう),反応)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：あいしている</w:t>
      </w:r>
    </w:p>
    <w:p w14:paraId="164621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(りか),理科)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(しつ),室)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(かぎ),鍵)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をかけたなら</w:t>
      </w:r>
    </w:p>
    <w:p w14:paraId="3DF0F2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</w:t>
      </w:r>
    </w:p>
    <w:p w14:paraId="4F90AA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ちも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かっちゃう</w:t>
      </w:r>
    </w:p>
    <w:p w14:paraId="15D6F3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あなたはだんだん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(す),好)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きになる</w:t>
      </w:r>
    </w:p>
    <w:p w14:paraId="52368E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</w:t>
      </w:r>
    </w:p>
    <w:p w14:paraId="2F3DE81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あなたのすべても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(うば),奪)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っちゃう</w:t>
      </w:r>
    </w:p>
    <w:p w14:paraId="338DD0B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(しんけい),神経)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→から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(さいぼう),細胞)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45980C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(いしき),意識)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てまで　</w:t>
      </w:r>
      <w:r>
        <w:rPr>
          <w:rFonts w:hint="default" w:ascii="Times New Roman" w:hAnsi="Times New Roman" w:eastAsia="MS Mincho" w:cs="Times New Roman"/>
          <w:kern w:val="0"/>
          <w:sz w:val="21"/>
          <w:szCs w:val="21"/>
          <w:lang w:val="en-US" w:eastAsia="zh-CN" w:bidi="ar"/>
        </w:rPr>
        <w:t>Hack into</w:t>
      </w:r>
    </w:p>
    <w:p w14:paraId="264788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10(な),ナ)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10(な),ナ)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10(な),ナ)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10(な),泣)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いて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10(な),泣)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いては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10(のうない),脳内)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10(かんきょう),環境)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10(さんざん),散々)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</w:p>
    <w:p w14:paraId="67E5E12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10(もと),求)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めて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10(た),足)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りない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せろとにん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UD Digi Kyokasho N" w:cs="Times New Roman"/>
          <w:i/>
          <w:iCs/>
          <w:kern w:val="0"/>
          <w:sz w:val="21"/>
          <w:szCs w:val="21"/>
          <w:lang w:val="en-US" w:eastAsia="zh-CN" w:bidi="ar"/>
        </w:rPr>
        <w:instrText xml:space="preserve">C16H12N2O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</w:p>
    <w:p w14:paraId="716D5C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ば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),バ)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ば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),バ)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ば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),バ)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kern w:val="0"/>
          <w:sz w:val="21"/>
          <w:szCs w:val="21"/>
          <w:lang w:val="en-US" w:eastAsia="ja-JP" w:bidi="ar"/>
        </w:rPr>
        <w:instrText xml:space="preserve">bug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),バグ)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のようだね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10(しんけい),神経)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10(かいろ),回路)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はおじゃん</w:t>
      </w:r>
    </w:p>
    <w:p w14:paraId="095EBD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えんどるふぃん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UD Digi Kyokasho N" w:cs="Times New Roman"/>
          <w:i/>
          <w:iCs/>
          <w:kern w:val="0"/>
          <w:sz w:val="21"/>
          <w:szCs w:val="21"/>
          <w:lang w:val="en-US" w:eastAsia="zh-CN" w:bidi="ar"/>
        </w:rPr>
        <w:instrText xml:space="preserve">C158H251N310O46S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10(ば),化)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かした</w:t>
      </w:r>
    </w:p>
    <w:p w14:paraId="162A9C9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ら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ら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ら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kern w:val="0"/>
          <w:sz w:val="21"/>
          <w:szCs w:val="21"/>
          <w:lang w:val="en-US" w:eastAsia="ja-JP" w:bidi="ar"/>
        </w:rPr>
        <w:instrText xml:space="preserve">love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),ラブ)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kern w:val="0"/>
          <w:sz w:val="21"/>
          <w:szCs w:val="21"/>
          <w:lang w:val="en-US" w:eastAsia="ja-JP" w:bidi="ar"/>
        </w:rPr>
        <w:instrText xml:space="preserve">like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),ライク)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も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10(ちゅうどく),中毒)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10(せい),性)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10(げんそう),幻想)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</w:p>
    <w:p w14:paraId="53733F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10(われ),我)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らは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10(こい),恋)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する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どーぱみん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UD Digi Kyokasho N" w:cs="Times New Roman"/>
          <w:i/>
          <w:iCs/>
          <w:kern w:val="0"/>
          <w:sz w:val="21"/>
          <w:szCs w:val="21"/>
          <w:lang w:val="en-US" w:eastAsia="zh-CN" w:bidi="ar"/>
        </w:rPr>
        <w:instrText xml:space="preserve">C8H11NO2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</w:p>
    <w:p w14:paraId="55278E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ら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ら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ら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kern w:val="0"/>
          <w:sz w:val="21"/>
          <w:szCs w:val="21"/>
          <w:lang w:val="en-US" w:eastAsia="ja-JP" w:bidi="ar"/>
        </w:rPr>
        <w:instrText xml:space="preserve">love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),ラブ)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kern w:val="0"/>
          <w:sz w:val="21"/>
          <w:szCs w:val="21"/>
          <w:lang w:val="en-US" w:eastAsia="ja-JP" w:bidi="ar"/>
        </w:rPr>
        <w:instrText xml:space="preserve">like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),ライク)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も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10(ちゅうどく),中毒)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10(せい),性)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10(げんそう),幻想)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</w:p>
    <w:p w14:paraId="2A68166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10(おろ),愚)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かな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10(やまい),病)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10(せいたい),生体)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10(はんのう),反応)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“あいしている”</w:t>
      </w:r>
    </w:p>
    <w:p w14:paraId="43C6A2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kern w:val="0"/>
          <w:sz w:val="21"/>
          <w:szCs w:val="21"/>
          <w:lang w:val="en-US" w:eastAsia="ja-JP" w:bidi="ar"/>
        </w:rPr>
        <w:instrText xml:space="preserve">frasco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フラスコ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10(なか),中)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10(お),落)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ちてゆく</w:t>
      </w:r>
    </w:p>
    <w:p w14:paraId="451C84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10(わたし),私)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10(てんさい),天才)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だから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10(てんさい),天才)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だから</w:t>
      </w:r>
    </w:p>
    <w:p w14:paraId="6ACBCE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10(こころ),心)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10(あ),在)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り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10(か),処)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10(わ),分)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かっちゃう</w:t>
      </w:r>
    </w:p>
    <w:p w14:paraId="71D2EBB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あなたも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10(わたし),私)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も</w:t>
      </w:r>
    </w:p>
    <w:p w14:paraId="785E27A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10(おくすり),脳内物質)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10(い),言)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いなり</w:t>
      </w:r>
    </w:p>
    <w:p w14:paraId="7445D5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10(てんさい),天才)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だから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10(てんさい),天才)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だから</w:t>
      </w:r>
    </w:p>
    <w:p w14:paraId="634171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その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10(さき),先)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すべてが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10(わ),分)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かっちゃう</w:t>
      </w:r>
    </w:p>
    <w:p w14:paraId="18CE53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すい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),水)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10(きん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ち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),金地)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ja-JP" w:bidi="ar"/>
        </w:rPr>
        <w:instrText xml:space="preserve">か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もく),火木)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10(ど),土)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10(てんかい),天海)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（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10(めい),冥)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）</w:t>
      </w:r>
    </w:p>
    <w:p w14:paraId="6B5E5D3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10(ぎんが),銀河)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10(は),果)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てまで　</w:t>
      </w:r>
      <w:r>
        <w:rPr>
          <w:rFonts w:hint="default" w:ascii="Times New Roman" w:hAnsi="Times New Roman" w:eastAsia="UD Digi Kyokasho N" w:cs="Times New Roman"/>
          <w:i/>
          <w:iCs/>
          <w:kern w:val="0"/>
          <w:sz w:val="21"/>
          <w:szCs w:val="21"/>
          <w:lang w:val="en-US" w:eastAsia="zh-CN" w:bidi="ar"/>
        </w:rPr>
        <w:t>Dive into</w:t>
      </w:r>
    </w:p>
    <w:p w14:paraId="56F7C6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(ああ),嗚呼)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(こい),恋)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も</w:t>
      </w:r>
    </w:p>
    <w:p w14:paraId="507FD0E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(かがく),化学)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(しき),式)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ja-JP" w:bidi="ar"/>
        </w:rPr>
        <w:instrText xml:space="preserve">まぼろし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),マボロシ)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あぁ</w:t>
      </w:r>
    </w:p>
    <w:p w14:paraId="4770BFE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</w:t>
      </w:r>
    </w:p>
    <w:p w14:paraId="1D61D73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(あまね),遍)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てが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かっちゃう</w:t>
      </w:r>
    </w:p>
    <w:p w14:paraId="046B1C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そろそろこの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(よ),世)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きてきたころなの</w:t>
      </w:r>
    </w:p>
    <w:p w14:paraId="1182FB9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</w:t>
      </w:r>
    </w:p>
    <w:p w14:paraId="4F19596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あなたのその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んじゃう</w:t>
      </w:r>
    </w:p>
    <w:p w14:paraId="43B50A7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(おくじょう),屋上)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(かい),階)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び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(ぎんが),銀河)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てまで</w:t>
      </w:r>
      <w:bookmarkStart w:id="0" w:name="_GoBack"/>
      <w:bookmarkEnd w:id="0"/>
    </w:p>
    <w:p w14:paraId="53E2B3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(てんさい),天才)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だから</w:t>
      </w:r>
    </w:p>
    <w:p w14:paraId="182205C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10(こどう),鼓動)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10(はや),早)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さも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10(わ),分)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かっちゃう</w:t>
      </w:r>
    </w:p>
    <w:p w14:paraId="4E3353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あなたはなんにも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10(し),知)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らない　お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10(ばか),馬鹿)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さん</w:t>
      </w:r>
    </w:p>
    <w:p w14:paraId="583609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10(てんさい),天才)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だから　</w: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instrText xml:space="preserve">" \* hps16 \o(\s\up 10(てんさい),天才)</w:instrText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kern w:val="0"/>
          <w:sz w:val="21"/>
          <w:szCs w:val="21"/>
          <w:lang w:val="en-US" w:eastAsia="zh-CN" w:bidi="ar"/>
        </w:rPr>
        <w:t>だから</w:t>
      </w:r>
    </w:p>
    <w:p w14:paraId="4D85E7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(あい),愛)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(な),無)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くても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(わ),分)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かっちゃう</w:t>
      </w:r>
    </w:p>
    <w:p w14:paraId="6E85A03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(のう),脳)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(しんけい),神経)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→から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(かんかく),感覚)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(さいぼう),細胞)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</w:p>
    <w:p w14:paraId="2176D3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(いしき),意識)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(は),果)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てまで　</w: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instrText xml:space="preserve">(う),埋)</w:instrText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めてよ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</w:pPr>
      <w:r>
        <w:rPr>
          <w:rFonts w:hint="eastAsia" w:ascii="MS Mincho" w:hAnsi="MS Mincho" w:eastAsia="MS Mincho" w:cs="MS Mincho"/>
          <w:kern w:val="0"/>
          <w:sz w:val="21"/>
          <w:szCs w:val="21"/>
          <w:lang w:val="en-US" w:eastAsia="zh-CN" w:bidi="ar"/>
        </w:rPr>
        <w:t>ねぇ、あなたを　“あいしてる”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63F4513"/>
    <w:rsid w:val="085E5989"/>
    <w:rsid w:val="0A951956"/>
    <w:rsid w:val="0B2F79F7"/>
    <w:rsid w:val="0BF56751"/>
    <w:rsid w:val="17E51656"/>
    <w:rsid w:val="18E17D48"/>
    <w:rsid w:val="19BF66EB"/>
    <w:rsid w:val="1BC24CF0"/>
    <w:rsid w:val="20C94425"/>
    <w:rsid w:val="22700284"/>
    <w:rsid w:val="233824F2"/>
    <w:rsid w:val="25E14A26"/>
    <w:rsid w:val="2A823509"/>
    <w:rsid w:val="2B6F55CF"/>
    <w:rsid w:val="2BF11F1F"/>
    <w:rsid w:val="2D6D29C6"/>
    <w:rsid w:val="32AF396A"/>
    <w:rsid w:val="32F1433B"/>
    <w:rsid w:val="34550433"/>
    <w:rsid w:val="3A1D0A28"/>
    <w:rsid w:val="3CE36112"/>
    <w:rsid w:val="3DD77C8C"/>
    <w:rsid w:val="3E4A4513"/>
    <w:rsid w:val="40A42B87"/>
    <w:rsid w:val="40C66AA6"/>
    <w:rsid w:val="45194AA1"/>
    <w:rsid w:val="45C322AB"/>
    <w:rsid w:val="472362B7"/>
    <w:rsid w:val="49DF72A9"/>
    <w:rsid w:val="4A4E166D"/>
    <w:rsid w:val="4C9E6834"/>
    <w:rsid w:val="4CC20BCF"/>
    <w:rsid w:val="4F500C80"/>
    <w:rsid w:val="50B743B0"/>
    <w:rsid w:val="52A00F51"/>
    <w:rsid w:val="56380A50"/>
    <w:rsid w:val="5C1B30EF"/>
    <w:rsid w:val="5DC866D4"/>
    <w:rsid w:val="5E1E072B"/>
    <w:rsid w:val="5E5F7361"/>
    <w:rsid w:val="5EBB00AB"/>
    <w:rsid w:val="5FBE576C"/>
    <w:rsid w:val="60146C6F"/>
    <w:rsid w:val="60C946A0"/>
    <w:rsid w:val="636A7E0E"/>
    <w:rsid w:val="64C5008F"/>
    <w:rsid w:val="65BF6DD8"/>
    <w:rsid w:val="66D66C84"/>
    <w:rsid w:val="6A9128B6"/>
    <w:rsid w:val="6AA025B1"/>
    <w:rsid w:val="6FD70D7C"/>
    <w:rsid w:val="70C333E7"/>
    <w:rsid w:val="716A5C3B"/>
    <w:rsid w:val="72FB24C1"/>
    <w:rsid w:val="739C435C"/>
    <w:rsid w:val="7858729A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1045</Words>
  <Characters>1133</Characters>
  <Lines>0</Lines>
  <Paragraphs>0</Paragraphs>
  <TotalTime>24</TotalTime>
  <ScaleCrop>false</ScaleCrop>
  <LinksUpToDate>false</LinksUpToDate>
  <CharactersWithSpaces>1194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2026-10-05T09:17:54Z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