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7581E">
      <w:pPr>
        <w:pStyle w:val="7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baseline"/>
        <w:rPr>
          <w:rFonts w:hint="eastAsia"/>
          <w:lang w:val="en-US" w:eastAsia="zh-CN"/>
        </w:rPr>
      </w:pPr>
      <w:bookmarkStart w:id="0" w:name="_Toc1111"/>
      <w:r>
        <w:rPr>
          <w:rFonts w:hint="eastAsia"/>
          <w:lang w:val="en-US" w:eastAsia="ja-JP"/>
        </w:rPr>
        <w:t>はじまりの未来</w:t>
      </w:r>
      <w:bookmarkEnd w:id="0"/>
    </w:p>
    <w:p w14:paraId="2AFD01A9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93980</wp:posOffset>
            </wp:positionV>
            <wp:extent cx="1080770" cy="1080770"/>
            <wp:effectExtent l="0" t="0" r="11430" b="11430"/>
            <wp:wrapSquare wrapText="bothSides"/>
            <wp:docPr id="1" name="图片 1" descr="109951170406088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995117040608887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655" cy="108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はじまりの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6884789E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初始的未来</w:t>
      </w:r>
    </w:p>
    <w:p w14:paraId="58EBB8A1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作词: sasakure.UK / 40mP</w:t>
      </w:r>
    </w:p>
    <w:p w14:paraId="1CDC52D8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作曲: sasakure.UK / 40mP</w:t>
      </w:r>
    </w:p>
    <w:p w14:paraId="09AEC298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编曲: sasakure.UK / 40mP</w:t>
      </w:r>
    </w:p>
    <w:p w14:paraId="04D688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のうた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光芒、未来、歌声共起、追逐</w:t>
      </w:r>
    </w:p>
    <w:p w14:paraId="3316BA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(うかい),迂回)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(であ),出逢)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(はじめまして),ハジメマシテ)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辗转、相遇、初次见面、发出疑问</w:t>
      </w:r>
    </w:p>
    <w:p w14:paraId="52C90B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からまたね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(ぶたい),舞台)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(うら),裏)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再会、舞台背面、相伴</w:t>
      </w:r>
    </w:p>
    <w:p w14:paraId="7ECB9A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いてゆく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(みち),未知)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那未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知的—— 仍将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延续</w:t>
      </w:r>
    </w:p>
    <w:p w14:paraId="0BC05D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E5885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(すな),砂)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你绽放笑容那一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幕 就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连白沙</w:t>
      </w:r>
    </w:p>
    <w:p w14:paraId="1A7D64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き、で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づくように　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似乎都染上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了名为“喜欢”的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色彩</w:t>
      </w:r>
    </w:p>
    <w:p w14:paraId="58B5E2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(うれ),嬉)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无论快乐的时光、亦或悲伤的时光</w:t>
      </w:r>
    </w:p>
    <w:p w14:paraId="3B23B6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うたと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都有歌声相伴</w:t>
      </w:r>
    </w:p>
    <w:p w14:paraId="685E11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74FBB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(さかみち),坂道)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那条坡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道 绕远的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路途</w:t>
      </w:r>
    </w:p>
    <w:p w14:paraId="7CEB9C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れば　ほらね、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music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),ミュージック)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只要与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你走过 你看 便能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化作音乐</w:t>
      </w:r>
    </w:p>
    <w:p w14:paraId="3E28A0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　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(にちじょう),日常)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　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(にちじょう),日常)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咦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是那般日常？究竟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哪般？</w:t>
      </w:r>
    </w:p>
    <w:p w14:paraId="1AAC21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(とうあん),答案)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(おさ),収)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(ふしぎ),不思議)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我竟找不到答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案 真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是不可思议</w:t>
      </w:r>
    </w:p>
    <w:p w14:paraId="1E6C23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3A510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かぜ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(おんぷ),音符)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音符声声溶于风中</w:t>
      </w:r>
    </w:p>
    <w:p w14:paraId="0C6D0D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(かわ),渇)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(はも),ハモ)</w:instrTex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又与干渴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的心 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共奏和声</w:t>
      </w:r>
    </w:p>
    <w:p w14:paraId="1FE626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藏于心间的真实的谎言</w:t>
      </w:r>
    </w:p>
    <w:p w14:paraId="27A403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headphone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),ヘッドホン)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回响于耳机之中</w:t>
      </w:r>
    </w:p>
    <w:p w14:paraId="7A6068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A5EFD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(ないしょ),内緒)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(ばなし),話)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(ごと),言)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悄悄话也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好 自言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自语也罢</w:t>
      </w:r>
    </w:p>
    <w:p w14:paraId="2CDAA6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にかかれば、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music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),ミュージック)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都会在你手中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化作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音乐跃然谱间</w:t>
      </w:r>
    </w:p>
    <w:p w14:paraId="02D8A3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(いきつ),息継)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まれたての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我深吸一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口气 竟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将那</w:t>
      </w:r>
    </w:p>
    <w:p w14:paraId="549A37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(きせつ),季節)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崭新的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季节 也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一同吸入</w:t>
      </w:r>
    </w:p>
    <w:p w14:paraId="26C851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054C0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わりゆく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(くうはく),空白)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那变幻不息的景色之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中 留下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的空白</w:t>
      </w:r>
    </w:p>
    <w:p w14:paraId="274517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(うたごえ),歌声)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(いろど),彩)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就用不曾变化的歌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声 予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其潋滟</w:t>
      </w:r>
    </w:p>
    <w:p w14:paraId="37619E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(もの),物)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(つうがくろ),通学路)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在我注意到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有所遗忘的上学路中</w:t>
      </w:r>
    </w:p>
    <w:p w14:paraId="58F789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(つまず),躓)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待那跌倒的疑问</w:t>
      </w:r>
    </w:p>
    <w:p w14:paraId="1D8BAA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剪不断理还乱的过往</w:t>
      </w:r>
    </w:p>
    <w:p w14:paraId="321BA5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いたら、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尽数解开之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时 便可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迈出第一步</w:t>
      </w:r>
    </w:p>
    <w:p w14:paraId="18D804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22B2B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のすぐそばで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未来的齿轮已然开始转动</w:t>
      </w:r>
    </w:p>
    <w:p w14:paraId="44A007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にまみれた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而我就在那身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侧 满怀梦想 拥抱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眼下此刻</w:t>
      </w:r>
    </w:p>
    <w:p w14:paraId="3F0FB1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(しんごう),信号)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(ふみきり),踏切)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いつでも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道闸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之侧 信号闪烁 无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论何时</w:t>
      </w:r>
    </w:p>
    <w:p w14:paraId="190A85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(おんがく),音楽)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もう、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那乐声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都已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无法停下</w:t>
      </w:r>
    </w:p>
    <w:p w14:paraId="6B11F3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(なみだ),ナミダ)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のうた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那副笑容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那行清泪 都将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化作你的歌声</w:t>
      </w:r>
    </w:p>
    <w:p w14:paraId="61265E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还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会 继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续唱下去</w:t>
      </w:r>
    </w:p>
    <w:p w14:paraId="2F2CF9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(あおぞら),青空)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(なつ),夏)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(さいせい),再生)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碧落苍穹之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下 重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现这场夏日</w:t>
      </w:r>
    </w:p>
    <w:p w14:paraId="565D5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6391F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いてよ　こんなうた　どう？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请你听一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听 这首歌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不知如何？</w:t>
      </w:r>
    </w:p>
    <w:p w14:paraId="626B0F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(むだい),無題)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demo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),デモ)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phrase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),フレーズ)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(しょうどう),衝動)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无题的旋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律 字里行间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的感情</w:t>
      </w:r>
    </w:p>
    <w:p w14:paraId="3C3DC7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じゃあ、またね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(びょう),秒)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那就再见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吧 让我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们相遇于一秒后</w:t>
      </w:r>
    </w:p>
    <w:p w14:paraId="0C3632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instrText xml:space="preserve">(みち),未知)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ja-JP" w:bidi="ar"/>
        </w:rPr>
        <w:t>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highlight w:val="none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highlight w:val="none"/>
          <w:shd w:val="clear" w:color="auto" w:fill="auto"/>
        </w:rPr>
        <w:t>相遇于永无止境的未知</w:t>
      </w:r>
    </w:p>
    <w:p w14:paraId="584C7C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3FDA4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(おと),オト)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(なぞ),擦)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(ほしぞら),星空)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(きせき),軌跡)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让那音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符 描绘出星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空的轨迹</w:t>
      </w:r>
    </w:p>
    <w:p w14:paraId="03CF13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(しあわ),幸)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(まと),纏)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任嫩芽与美丽共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抽新绿 寻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找幸福</w:t>
      </w:r>
    </w:p>
    <w:p w14:paraId="59816B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てくれたから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正因你始终都是你</w:t>
      </w:r>
    </w:p>
    <w:p w14:paraId="06ED4C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ここにいる、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我现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在 才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会在这里</w:t>
      </w:r>
    </w:p>
    <w:p w14:paraId="7E237E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B9B4E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CCBB"/>
          <w:spacing w:val="0"/>
          <w:kern w:val="2"/>
          <w:sz w:val="21"/>
          <w:szCs w:val="21"/>
          <w:shd w:val="clear" w:fill="auto"/>
          <w:lang w:val="en-US" w:eastAsia="ja-JP" w:bidi="ar-SA"/>
        </w:rPr>
        <w:instrText xml:space="preserve">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CCBB"/>
          <w:spacing w:val="0"/>
          <w:kern w:val="2"/>
          <w:sz w:val="21"/>
          <w:szCs w:val="21"/>
          <w:shd w:val="clear" w:fill="auto"/>
          <w:lang w:val="en-US" w:eastAsia="ja-JP" w:bidi="ar-SA"/>
        </w:rPr>
        <w:t>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 xml:space="preserve">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3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fantasy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),ファンタジー)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倒数三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声 拉开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幻想帷幕</w:t>
      </w:r>
    </w:p>
    <w:p w14:paraId="1BC8FF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interlude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),インタリュード)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让那间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奏 响彻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整片夜空</w:t>
      </w:r>
    </w:p>
    <w:p w14:paraId="3BA7A7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めてゆく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lyric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),リリック)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任凭歌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词 染遍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这片街巷</w:t>
      </w:r>
    </w:p>
    <w:p w14:paraId="2CFDC4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いでゆく、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(せかい),世界（セカイ）)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正是这一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切 将这世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界维系</w:t>
      </w:r>
    </w:p>
    <w:p w14:paraId="32DDA3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3C59F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はじまりの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(くうはく),空白)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在一切伊始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之时 那景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色中的空白</w:t>
      </w:r>
    </w:p>
    <w:p w14:paraId="454586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(とな),隣)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(いろど),彩)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就由身侧的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你 来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填充色彩</w:t>
      </w:r>
    </w:p>
    <w:p w14:paraId="28CC24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(たが),互)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い、すれ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い…？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可却交错不断、错误百出、擦肩而过？</w:t>
      </w:r>
    </w:p>
    <w:p w14:paraId="571933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りないくらいの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若我还能爱上</w:t>
      </w:r>
    </w:p>
    <w:p w14:paraId="7703E3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えないくらいの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那远远不够</w:t>
      </w:r>
    </w:p>
    <w:p w14:paraId="331BEF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却绝不消褪的</w:t>
      </w:r>
    </w:p>
    <w:p w14:paraId="09AE19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那淌溢而出的模糊色彩</w:t>
      </w:r>
    </w:p>
    <w:p w14:paraId="62C443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便能向前迈出一步</w:t>
      </w:r>
    </w:p>
    <w:p w14:paraId="115177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CECD9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哪怕未来不尽完美</w:t>
      </w:r>
    </w:p>
    <w:p w14:paraId="440379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哪怕梦想碎作一地</w:t>
      </w:r>
    </w:p>
    <w:p w14:paraId="3BF7C8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在谁人的思念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传至心间之前</w:t>
      </w:r>
    </w:p>
    <w:p w14:paraId="13B4AF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(おんがく),音楽)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そう、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めどなく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没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错 这道乐声 会自心田之间 源源不断地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流淌而出</w:t>
      </w:r>
    </w:p>
    <w:p w14:paraId="1F579E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7568A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のすぐそばで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未来的齿轮已然开始转动</w:t>
      </w:r>
    </w:p>
    <w:p w14:paraId="65821D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にまみれて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而我就在那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身侧 满怀梦想 拥抱眼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下此刻</w:t>
      </w:r>
    </w:p>
    <w:p w14:paraId="35D345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(みずたまり),水溜)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crush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),クラッシュ)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水洼被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击中 向四周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飞溅</w:t>
      </w:r>
    </w:p>
    <w:p w14:paraId="270F39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(おんがく),音楽)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もう、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乐声已然无法停下</w:t>
      </w:r>
    </w:p>
    <w:p w14:paraId="31FCE9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DB50D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のうた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无论后悔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亦或心愿 都是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你的歌谣</w:t>
      </w:r>
    </w:p>
    <w:p w14:paraId="70D034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听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它已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传入耳中</w:t>
      </w:r>
    </w:p>
    <w:p w14:paraId="4A5F53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(あおぞら),青空)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　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(ざんぞう),残像)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那段时光的残像 倒映在蓝天之中</w:t>
      </w:r>
    </w:p>
    <w:p w14:paraId="129658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F3C28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えてる？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のうたを」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“你还记得 我的歌吗？”</w:t>
      </w:r>
    </w:p>
    <w:p w14:paraId="0AD5ED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orchestra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),オーケストラ)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(もよう),模様)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重叠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交融 宛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若交响乐般</w:t>
      </w:r>
    </w:p>
    <w:p w14:paraId="49C294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(さよなら),サヨナラ)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のあと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ごう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离别之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后 让你我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双手紧牵</w:t>
      </w:r>
    </w:p>
    <w:p w14:paraId="7797D3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18"/>
          <w:szCs w:val="18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はじまる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(みち),未知)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与起始的未知一同</w:t>
      </w:r>
    </w:p>
    <w:p w14:paraId="413C81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374FD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(みち),未知)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在永无止境的未知</w:t>
      </w:r>
    </w:p>
    <w:p w14:paraId="657E43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p w14:paraId="4304BAC8">
      <w:pPr>
        <w:pStyle w:val="7"/>
        <w:bidi w:val="0"/>
        <w:rPr>
          <w:rFonts w:hint="eastAsia"/>
          <w:lang w:val="en-US" w:eastAsia="zh-CN"/>
        </w:rPr>
      </w:pPr>
      <w:bookmarkStart w:id="1" w:name="_Toc17758"/>
      <w:bookmarkStart w:id="2" w:name="_Toc11811"/>
      <w:r>
        <w:rPr>
          <w:rFonts w:hint="eastAsia"/>
          <w:lang w:val="en-US" w:eastAsia="zh-CN"/>
        </w:rPr>
        <w:t>群青讃歌</w:t>
      </w:r>
      <w:bookmarkEnd w:id="1"/>
      <w:r>
        <w:rPr>
          <w:rFonts w:hint="eastAsia"/>
          <w:lang w:val="en-US" w:eastAsia="zh-CN"/>
        </w:rPr>
        <w:t>「劇場版プロジェクトセカイ」ver.</w:t>
      </w:r>
    </w:p>
    <w:p w14:paraId="5C398E19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1080135" cy="1080135"/>
            <wp:effectExtent l="0" t="0" r="12065" b="12065"/>
            <wp:wrapSquare wrapText="bothSides"/>
            <wp:docPr id="3" name="图片 3" descr="109951170504569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099511705045699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15(ぐんじょう),群青)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15(さんか),讃歌)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「劇場版プロジェクトセカイ」ver.</w:t>
      </w:r>
    </w:p>
    <w:p w14:paraId="0E8601F3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群青赞歌</w:t>
      </w:r>
    </w:p>
    <w:p w14:paraId="3E8D4A1A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作词: Eve</w:t>
      </w:r>
    </w:p>
    <w:p w14:paraId="312FE728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作曲: Eve</w:t>
      </w:r>
    </w:p>
    <w:p w14:paraId="22B45B0D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编曲: raku(tayori)</w:t>
      </w:r>
    </w:p>
    <w:p w14:paraId="57C0FE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がっていたいって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じられる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一句想要相连</w:t>
      </w:r>
      <w:r>
        <w:rPr>
          <w:rFonts w:hint="eastAsia" w:ascii="宋体" w:hAnsi="宋体" w:eastAsia="宋体" w:cs="宋体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让我不曾怀疑</w:t>
      </w:r>
    </w:p>
    <w:p w14:paraId="3F4B18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らにおさらば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88DD44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因为我们已经与昨日的自己挥手告别</w:t>
      </w:r>
    </w:p>
    <w:p w14:paraId="1A2620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(はる),春)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ごした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(いなずま),稲妻)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远方电闪雷鸣 青春已然流逝</w:t>
      </w:r>
    </w:p>
    <w:p w14:paraId="703678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6CE51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884499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884499"/>
          <w:spacing w:val="0"/>
          <w:sz w:val="21"/>
          <w:szCs w:val="21"/>
          <w:shd w:val="clear" w:color="auto" w:fill="auto"/>
        </w:rPr>
        <w:t>痛快哭过之后</w:t>
      </w:r>
      <w:r>
        <w:rPr>
          <w:rFonts w:hint="eastAsia" w:ascii="宋体" w:hAnsi="宋体" w:eastAsia="宋体" w:cs="宋体"/>
          <w:i w:val="0"/>
          <w:iCs w:val="0"/>
          <w:caps w:val="0"/>
          <w:color w:val="884499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884499"/>
          <w:spacing w:val="0"/>
          <w:sz w:val="21"/>
          <w:szCs w:val="21"/>
          <w:shd w:val="clear" w:color="auto" w:fill="auto"/>
        </w:rPr>
        <w:t>一心向前的话</w:t>
      </w:r>
    </w:p>
    <w:p w14:paraId="1043B5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きっとどんなに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(らく),楽)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になれていたろうな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9900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9900"/>
          <w:spacing w:val="0"/>
          <w:sz w:val="21"/>
          <w:szCs w:val="21"/>
          <w:shd w:val="clear" w:color="auto" w:fill="auto"/>
        </w:rPr>
        <w:t>一定能过得无比轻松的吧</w:t>
      </w:r>
    </w:p>
    <w:p w14:paraId="5B160E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(いちる),一縷)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みは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犹有一线希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望 打动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了内心</w:t>
      </w:r>
    </w:p>
    <w:p w14:paraId="686D10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C5622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ないものねだりは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(や),辞)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(みかんせい),未完成)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(にんげん),人間)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已经不再强求什么的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66BB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还未成熟的人</w:t>
      </w:r>
    </w:p>
    <w:p w14:paraId="7B29B6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(すば),素晴)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>らしき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>だけが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(にぎ),握)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ってる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>唯有面前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BB00">
                    <w14:alpha w14:val="0"/>
                  </w14:srgbClr>
                </w14:gs>
                <w14:gs w14:pos="50000">
                  <w14:srgbClr w14:val="FF6699">
                    <w14:alpha w14:val="0"/>
                  </w14:srgbClr>
                </w14:gs>
                <w14:gs w14:pos="25000">
                  <w14:srgbClr w14:val="FFCCAA">
                    <w14:alpha w14:val="0"/>
                  </w14:srgbClr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 xml:space="preserve">美好的世界 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t>掌握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着答案</w:t>
      </w:r>
    </w:p>
    <w:p w14:paraId="4090C1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AE6B1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めてしまうほど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(たくさん),沢山)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虽然在这前方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将有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无数的后悔等待着</w:t>
      </w:r>
    </w:p>
    <w:p w14:paraId="2EEC62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ってるけど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几乎会让人放弃</w:t>
      </w:r>
    </w:p>
    <w:p w14:paraId="3047EE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もうない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いはしないよ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但是没关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系 已经不会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再迷茫了</w:t>
      </w:r>
    </w:p>
    <w:p w14:paraId="0786F9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(いと),愛)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积累起来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就好 连这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伤痕都能</w:t>
      </w:r>
    </w:p>
    <w:p w14:paraId="180BBE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ねてしまうよ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(ぶかっこう),不格好)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なまんまでいいから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让我想要珍惜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哪怕模样还是如此难看也没关系</w:t>
      </w:r>
    </w:p>
    <w:p w14:paraId="4DC8B6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(ほはば),歩幅)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(とどろ),轟)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かせてくれ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奔跑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吧 就用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这样的步幅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奔跑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吧 让声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音轰响吧</w:t>
      </w:r>
    </w:p>
    <w:p w14:paraId="5CFBB6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じくらい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(いだ),抱)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きしめて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拥抱着相同分量的期待与不安</w:t>
      </w:r>
    </w:p>
    <w:p w14:paraId="49D5F2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与你一同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照亮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用当下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编织成的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FF6699"/>
                </w14:gs>
              </w14:gsLst>
              <w14:lin w14:ang="5400000" w14:scaled="0"/>
            </w14:gradFill>
          </w14:textFill>
        </w:rPr>
        <w:t>未来</w:t>
      </w:r>
    </w:p>
    <w:p w14:paraId="3EAD48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F4F86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(なまえ),名前)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たちが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互不知晓面容和名字的我们</w:t>
      </w:r>
    </w:p>
    <w:p w14:paraId="5F6244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たった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つの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かき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奏响着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同样的声音</w:t>
      </w:r>
    </w:p>
    <w:p w14:paraId="6AC8CD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t>いたずらみたいな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(きせき),奇跡)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t>のような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(せつな),刹那)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t>就像恶作剧一样奇迹般的瞬间</w:t>
      </w:r>
    </w:p>
    <w:p w14:paraId="2543E4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1B470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あっという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CCAA"/>
          <w:spacing w:val="0"/>
          <w:sz w:val="21"/>
          <w:szCs w:val="21"/>
          <w:shd w:val="clear" w:color="auto" w:fill="auto"/>
        </w:rPr>
        <w:t>害怕转眼间流逝的时间</w:t>
      </w:r>
    </w:p>
    <w:p w14:paraId="7D3B41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ありのままで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(あ),在)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さが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50000">
                  <w14:srgbClr w14:val="FFAACC">
                    <w14:alpha w14:val="0"/>
                  </w14:srgbClr>
                </w14:gs>
                <w14:gs w14:pos="0">
                  <w14:srgbClr w14:val="99CCFF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依然保持着原来的样子</w:t>
      </w:r>
    </w:p>
    <w:p w14:paraId="196FF2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(うしな),失)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(じかん),時間)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せないけれど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即使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t>失去的时间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无法追回</w:t>
      </w:r>
    </w:p>
    <w:p w14:paraId="1582DF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46DBB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ばかりじゃ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いたっていいんだ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如果一味</w:t>
      </w:r>
      <w:r>
        <w:rPr>
          <w:rFonts w:hint="eastAsia" w:ascii="宋体" w:hAnsi="宋体" w:eastAsia="宋体" w:cs="宋体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回顾过</w:t>
      </w:r>
      <w:r>
        <w:rPr>
          <w:rFonts w:hint="eastAsia" w:ascii="宋体" w:hAnsi="宋体" w:eastAsia="宋体" w:cs="宋体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去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那哭泣也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就无妨了</w:t>
      </w:r>
    </w:p>
    <w:p w14:paraId="3D85C9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(くや),悔)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しさと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だけが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(こうてい),肯定)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するから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因为唯有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那些悔恨和伤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75000">
                  <w14:srgbClr w14:val="FF7722">
                    <w14:alpha w14:val="0"/>
                  </w14:srgbClr>
                </w14:gs>
                <w14:gs w14:pos="50000">
                  <w14:srgbClr w14:val="00BBDD">
                    <w14:alpha w14:val="0"/>
                  </w14:srgbClr>
                </w14:gs>
                <w14:gs w14:pos="25000">
                  <w14:srgbClr w14:val="FF6699">
                    <w14:alpha w14:val="0"/>
                  </w14:srgbClr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 xml:space="preserve">痛 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t>会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承认你</w:t>
      </w:r>
    </w:p>
    <w:p w14:paraId="7B7952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CDE22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(おとな),大人)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なったら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れてしまうの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与你立下约定的地方</w:t>
      </w:r>
    </w:p>
    <w:p w14:paraId="54FC8B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(やくそく),約束)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4455DD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长</w:t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大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成</w:t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人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后可能就会忘记吧</w:t>
      </w:r>
    </w:p>
    <w:p w14:paraId="1F7703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えていたいよ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</w:rPr>
        <w:t>但是我</w:t>
      </w:r>
      <w:r>
        <w:rPr>
          <w:rFonts w:hint="eastAsia" w:ascii="宋体" w:hAnsi="宋体" w:eastAsia="宋体" w:cs="宋体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</w:rPr>
        <w:t>不会 我想要铭</w:t>
      </w:r>
      <w:r>
        <w:rPr>
          <w:rFonts w:ascii="Arial" w:hAnsi="Arial" w:eastAsia="宋体" w:cs="Arial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</w:rPr>
        <w:t>记于心</w:t>
      </w:r>
    </w:p>
    <w:p w14:paraId="0FF1ED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(いと),愛)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积累起来就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好 连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回忆都能</w:t>
      </w:r>
    </w:p>
    <w:p w14:paraId="78A5EA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ねてしまうよ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(ぶかっこう),不格好)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なまんまでいいから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让我想要珍惜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哪怕还是如此不成样子也没关系</w:t>
      </w:r>
    </w:p>
    <w:p w14:paraId="0B7E07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はどこまでも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这声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音 响彻世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界的每一个角落</w:t>
      </w:r>
    </w:p>
    <w:p w14:paraId="1B8787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FB535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t>ここまで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instrText xml:space="preserve">(き),来)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t>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怀抱着确切的理由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BB00"/>
                </w14:gs>
              </w14:gsLst>
              <w14:lin w14:ang="5400000" w14:scaled="0"/>
            </w14:gradFill>
          </w14:textFill>
        </w:rPr>
        <w:t>一路来到这里</w:t>
      </w:r>
    </w:p>
    <w:p w14:paraId="6CD227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BB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(たびじ),旅路)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>なんだ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ab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>这是</w:t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一段还未结束的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>旅程</w:t>
      </w:r>
    </w:p>
    <w:p w14:paraId="06FEDD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いつしか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instrText xml:space="preserve">(かたち),形)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>になる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(しろ),白)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BB66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心愿终有一日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>成形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BB6688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这遍染纯白的早晨</w:t>
      </w:r>
    </w:p>
    <w:p w14:paraId="5D1A2E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FFCCAA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れられないまま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CCAA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CCAA"/>
          <w:spacing w:val="0"/>
          <w:sz w:val="21"/>
          <w:szCs w:val="21"/>
          <w:shd w:val="clear" w:color="auto" w:fill="auto"/>
        </w:rPr>
        <w:t>让我永远难</w:t>
      </w:r>
      <w:r>
        <w:rPr>
          <w:rFonts w:hint="eastAsia" w:ascii="宋体" w:hAnsi="宋体" w:eastAsia="宋体" w:cs="宋体"/>
          <w:i w:val="0"/>
          <w:iCs w:val="0"/>
          <w:caps w:val="0"/>
          <w:color w:val="FFCCAA"/>
          <w:spacing w:val="0"/>
          <w:sz w:val="21"/>
          <w:szCs w:val="21"/>
          <w:shd w:val="clear" w:color="auto" w:fill="auto"/>
        </w:rPr>
        <w:t>忘 所以</w:t>
      </w:r>
    </w:p>
    <w:p w14:paraId="3C89C3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F78AA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めてしまうほど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(たくさん),沢山)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在这前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方 将有无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数会让人放弃的事</w:t>
      </w:r>
    </w:p>
    <w:p w14:paraId="59D91D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もうない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いはしないよ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但是没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关系 已经不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会再迷茫了</w:t>
      </w:r>
    </w:p>
    <w:p w14:paraId="0871B8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かけがえのないもの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れてしまうよ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在这世上充满着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无可替代的东西</w:t>
      </w:r>
    </w:p>
    <w:p w14:paraId="109634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在你的手中就握着答案</w:t>
      </w:r>
    </w:p>
    <w:p w14:paraId="069BAC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さないで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(ものがたり),物語)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は</w:t>
      </w:r>
      <w:bookmarkStart w:id="7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bookmarkEnd w:id="7"/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只要不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放手 故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事就将更进一步</w:t>
      </w:r>
    </w:p>
    <w:p w14:paraId="212A5E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E9503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めてしまうほど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(たくさん),沢山)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虽然在这前方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将有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无数的后悔等待着</w:t>
      </w:r>
    </w:p>
    <w:p w14:paraId="71C66A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ってるけど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几乎会让人放弃</w:t>
      </w:r>
    </w:p>
    <w:p w14:paraId="3DD483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もうない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いはしないよ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但是没关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系 已经不会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再迷茫了</w:t>
      </w:r>
    </w:p>
    <w:p w14:paraId="3F3624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(いと),愛)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积累起来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就好 连这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伤痕都能</w:t>
      </w:r>
    </w:p>
    <w:p w14:paraId="1B7064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ねてしまうよ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(ぶかっこう),不格好)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なまんまでいいから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让我想要珍惜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哪怕模样还是如此难看也没关系</w:t>
      </w:r>
    </w:p>
    <w:p w14:paraId="1427A1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(ほはば),歩幅)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(とどろ),轟)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かせてくれ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奔跑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吧 就用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这样的步幅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奔跑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吧 让声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音轰响吧</w:t>
      </w:r>
    </w:p>
    <w:p w14:paraId="6777B8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じくらい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(いだ),抱)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きしめて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拥抱着相同分量的期待与不安</w:t>
      </w:r>
    </w:p>
    <w:p w14:paraId="23AF7D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与你一同照亮用当下编织成的未来</w:t>
      </w:r>
    </w:p>
    <w:p w14:paraId="367D854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ab/>
      </w:r>
    </w:p>
    <w:p w14:paraId="42182B7F">
      <w:pPr>
        <w:pStyle w:val="7"/>
        <w:bidi w:val="0"/>
        <w:rPr>
          <w:rFonts w:hint="default"/>
          <w:lang w:val="en-US" w:eastAsia="zh-CN"/>
        </w:rPr>
      </w:pPr>
      <w:bookmarkStart w:id="3" w:name="_Toc25467"/>
      <w:r>
        <w:rPr>
          <w:rFonts w:hint="default"/>
          <w:lang w:val="en-US" w:eastAsia="zh-CN"/>
        </w:rPr>
        <w:t>SToRY</w:t>
      </w:r>
      <w:bookmarkEnd w:id="3"/>
    </w:p>
    <w:p w14:paraId="0D43E62E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96520</wp:posOffset>
            </wp:positionV>
            <wp:extent cx="1080135" cy="1080135"/>
            <wp:effectExtent l="0" t="0" r="12065" b="12065"/>
            <wp:wrapSquare wrapText="bothSides"/>
            <wp:docPr id="4" name="图片 4" descr="109951170406713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99511704067130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3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(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すとーりー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),SToRY)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</w:p>
    <w:p w14:paraId="635EB87E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</w:pPr>
    </w:p>
    <w:p w14:paraId="4B0E3EAE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作词: DECO*27</w:t>
      </w:r>
    </w:p>
    <w:p w14:paraId="3C6D2140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作曲: DECO*27</w:t>
      </w:r>
    </w:p>
    <w:p w14:paraId="437776D3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 xml:space="preserve">编曲: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堀江晶太</w:t>
      </w:r>
    </w:p>
    <w:p w14:paraId="62BA31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10(おお),多)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にごめんをあげる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10(かず),数)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再次增多</w:t>
      </w:r>
      <w:r>
        <w:rPr>
          <w:rFonts w:hint="eastAsia" w:ascii="宋体" w:hAnsi="宋体" w:eastAsia="宋体" w:cs="宋体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的 是你</w:t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对自己</w:t>
      </w:r>
      <w:r>
        <w:rPr>
          <w:rFonts w:hint="eastAsia" w:ascii="宋体" w:hAnsi="宋体" w:eastAsia="宋体" w:cs="宋体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说“对不起”</w:t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的次数</w:t>
      </w:r>
    </w:p>
    <w:p w14:paraId="76049A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10(ふめん),譜面)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</w:rPr>
        <w:t>再次溢</w:t>
      </w:r>
      <w:r>
        <w:rPr>
          <w:rFonts w:hint="eastAsia" w:ascii="宋体" w:hAnsi="宋体" w:eastAsia="宋体" w:cs="宋体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</w:rPr>
        <w:t>出的 是后</w:t>
      </w:r>
      <w:r>
        <w:rPr>
          <w:rFonts w:ascii="Arial" w:hAnsi="Arial" w:eastAsia="宋体" w:cs="Arial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</w:rPr>
        <w:t>悔和泪水的乐谱</w:t>
      </w:r>
    </w:p>
    <w:p w14:paraId="01DB8B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),背負)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10(はげ),励)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10(ささ),支)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えてくれるけど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  <w:t>你总是</w:t>
      </w:r>
      <w:r>
        <w:rPr>
          <w:rFonts w:hint="eastAsia" w:ascii="宋体" w:hAnsi="宋体" w:eastAsia="宋体" w:cs="宋体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  <w:t>背负一切 带着笑容 鼓励我 支</w:t>
      </w:r>
      <w:r>
        <w:rPr>
          <w:rFonts w:ascii="Arial" w:hAnsi="Arial" w:eastAsia="宋体" w:cs="Arial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  <w:t>持我</w:t>
      </w:r>
    </w:p>
    <w:p w14:paraId="706F30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せていないのは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のほうなんだ　ごめん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  <w:t>而我却什么</w:t>
      </w:r>
      <w:r>
        <w:rPr>
          <w:rFonts w:hint="eastAsia" w:ascii="宋体" w:hAnsi="宋体" w:eastAsia="宋体" w:cs="宋体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  <w:t>都没能回报 对不起 这是我</w:t>
      </w:r>
      <w:r>
        <w:rPr>
          <w:rFonts w:ascii="Arial" w:hAnsi="Arial" w:eastAsia="宋体" w:cs="Arial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  <w:t>的错</w:t>
      </w:r>
    </w:p>
    <w:p w14:paraId="124553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AAEB2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10(すがた),姿)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10(まぶ),眩)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如果谁闪耀的身</w:t>
      </w:r>
      <w:r>
        <w:rPr>
          <w:rFonts w:hint="eastAsia" w:ascii="宋体" w:hAnsi="宋体" w:eastAsia="宋体" w:cs="宋体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影 让你此</w:t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刻感到些许刺眼</w:t>
      </w:r>
    </w:p>
    <w:p w14:paraId="7807E2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ちゃんと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10(した),下)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んでもいいの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那就低下</w:t>
      </w:r>
      <w:r>
        <w:rPr>
          <w:rFonts w:hint="eastAsia" w:ascii="宋体" w:hAnsi="宋体" w:eastAsia="宋体" w:cs="宋体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头 好</w:t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好沮丧一下吧</w:t>
      </w:r>
    </w:p>
    <w:p w14:paraId="778DD3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ところで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いてもいいかい　ひとりじゃ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せそうにないから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顺便问一句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 xml:space="preserve"> 我也可以哭吗 因为一个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人似乎无法宣泄</w:t>
      </w:r>
    </w:p>
    <w:p w14:paraId="77DF96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っかる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じで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いけど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もしも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虽然有点抱歉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 xml:space="preserve"> 但我想借你肩膀靠一下 </w:t>
      </w:r>
      <w:r>
        <w:rPr>
          <w:rFonts w:hint="eastAsia" w:ascii="宋体" w:hAnsi="宋体" w:eastAsia="宋体" w:cs="宋体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如果你不</w:t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介意的话</w:t>
      </w:r>
    </w:p>
    <w:p w14:paraId="32CA62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4D9CB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えたいこと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想要背负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的事 想要实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现的事</w:t>
      </w:r>
    </w:p>
    <w:p w14:paraId="7C547F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れたいこと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れたいこと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想要逃离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的事 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要忘记的事</w:t>
      </w:r>
    </w:p>
    <w:p w14:paraId="696827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りにいかない“なんで”は　そのままで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那些不如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意的“为什么” 就这样保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持也没关系</w:t>
      </w:r>
    </w:p>
    <w:p w14:paraId="50F132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くないこと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にしないこと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不害怕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的事 不在意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的事</w:t>
      </w:r>
    </w:p>
    <w:p w14:paraId="293821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めないこと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せないこともいっぱい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无法前进的事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无法原谅的事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 xml:space="preserve"> 也有很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多</w:t>
      </w:r>
    </w:p>
    <w:p w14:paraId="14FB00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えてね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えるね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告诉我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你的事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 xml:space="preserve">吧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我也会告诉你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我的事</w:t>
      </w:r>
    </w:p>
    <w:p w14:paraId="3AA532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してね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わっていく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SToRY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去爱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吧 那个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不完美的自己正在改变的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SToRY</w:t>
      </w:r>
    </w:p>
    <w:p w14:paraId="27548A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CC107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10(めべ),目減)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りしてく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passion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),パッション)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すための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fashion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),ファッション)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为了隐藏逐渐减少的热情而穿上的装扮</w:t>
      </w:r>
    </w:p>
    <w:p w14:paraId="3031FA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patch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),パッチ)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10(はり),針)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10(ぬ),縫)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motivation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),モチベ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用针线缝补的动机</w:t>
      </w:r>
    </w:p>
    <w:p w14:paraId="215AED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EQ \* jc2 \* "Font:MS Mincho" \* hps16 \o(\s\up 10(ぽ),歩)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EQ \* jc2 \* "Font:MS Mincho" \* hps16 \o(\s\up 10(ぽ),歩)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t>むたびに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EQ \* jc2 \* "Font:MS Mincho" \* hps16 \o(\s\up 10(おも),重)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EQ \* jc2 \* "Font:MS Mincho" \* hps16 \o(\s\up 10(す),吸)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t>ってかさ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instrText xml:space="preserve">EQ \* jc2 \* "Font:MS Mincho" \* hps16 \o(\s\up 10(ま),増)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t>していくんだ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t>每前进一步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t xml:space="preserve"> 负担就更重 留下的泪水被吸收 越积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EE6666"/>
                </w14:gs>
              </w14:gsLst>
              <w14:lin w14:ang="6000000" w14:scaled="0"/>
            </w14:gradFill>
          </w14:textFill>
        </w:rPr>
        <w:t>越多</w:t>
      </w:r>
    </w:p>
    <w:p w14:paraId="49F6C7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A0BB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されそうになっても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FFDD45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FFDD45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FFDD45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FFDD45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pace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</w:rPr>
        <w:t>即使快要被压</w:t>
      </w:r>
      <w:r>
        <w:rPr>
          <w:rFonts w:hint="eastAsia" w:ascii="宋体" w:hAnsi="宋体" w:eastAsia="宋体" w:cs="宋体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</w:rPr>
        <w:t>垮 你也一直</w:t>
      </w:r>
      <w:r>
        <w:rPr>
          <w:rFonts w:ascii="Arial" w:hAnsi="Arial" w:eastAsia="宋体" w:cs="Arial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</w:rPr>
        <w:t>保持同样的步伐</w:t>
      </w:r>
    </w:p>
    <w:p w14:paraId="527BB4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くなれてるってこと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10(ひてい),否定)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できないこと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这就是变得更</w:t>
      </w:r>
      <w:r>
        <w:rPr>
          <w:rFonts w:hint="eastAsia" w:ascii="宋体" w:hAnsi="宋体" w:eastAsia="宋体" w:cs="宋体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强的证明 谁也</w:t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无法否认</w:t>
      </w:r>
    </w:p>
    <w:p w14:paraId="51FD65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3110D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みたいこと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10(ゆめみ),夢見)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想要抓住的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事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梦想的事</w:t>
      </w:r>
    </w:p>
    <w:p w14:paraId="32FDDC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めたいこと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想要放弃的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事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依赖的事</w:t>
      </w:r>
    </w:p>
    <w:p w14:paraId="503069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もおんなじことで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へこ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),凹)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んでるから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我也因为同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样的事情而沮丧 所以你也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没问题的</w:t>
      </w:r>
    </w:p>
    <w:p w14:paraId="1C2B94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5B3C6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10(わた),渡)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したいこと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けたいこと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想要传递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的事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传达的事</w:t>
      </w:r>
    </w:p>
    <w:p w14:paraId="4FEBF0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したいこと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10(は),剥)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がしたいこともいっぱい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想要破坏的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 xml:space="preserve">事 想要剥离的事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也有很多</w:t>
      </w:r>
    </w:p>
    <w:p w14:paraId="0F5E2C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えてね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えるね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告诉我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你的事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 xml:space="preserve">吧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我也会告诉你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我的事</w:t>
      </w:r>
    </w:p>
    <w:p w14:paraId="5E7372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してね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わっていく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SToRY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去爱吧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 xml:space="preserve"> 那个不完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美的自己正在改变的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EE6666"/>
                </w14:gs>
              </w14:gsLst>
              <w14:lin w14:ang="5400000" w14:scaled="0"/>
            </w14:gradFill>
          </w14:textFill>
        </w:rPr>
        <w:t>SToRY</w:t>
      </w:r>
    </w:p>
    <w:p w14:paraId="4791AA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E5AB6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10(かくご),覚悟)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10(しば),縛)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10(さんけつ),酸欠)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すぐに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10(なお),直)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れそうにないなら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  <w:t>如果被觉悟束缚到</w:t>
      </w:r>
      <w:r>
        <w:rPr>
          <w:rFonts w:hint="eastAsia" w:ascii="宋体" w:hAnsi="宋体" w:eastAsia="宋体" w:cs="宋体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  <w:t>缺氧 无法立刻振</w:t>
      </w:r>
      <w:r>
        <w:rPr>
          <w:rFonts w:ascii="Arial" w:hAnsi="Arial" w:eastAsia="宋体" w:cs="Arial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  <w:t>作起来的话</w:t>
      </w:r>
    </w:p>
    <w:p w14:paraId="014E18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10(きば),気晴)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10(あじ),味)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わってみちゃうかい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  <w:t>要不要试试绕</w:t>
      </w:r>
      <w:r>
        <w:rPr>
          <w:rFonts w:hint="eastAsia" w:ascii="宋体" w:hAnsi="宋体" w:eastAsia="宋体" w:cs="宋体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  <w:t>个路 放松一</w:t>
      </w:r>
      <w:r>
        <w:rPr>
          <w:rFonts w:ascii="Arial" w:hAnsi="Arial" w:eastAsia="宋体" w:cs="Arial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  <w:t>下心情？</w:t>
      </w:r>
    </w:p>
    <w:p w14:paraId="5E3CDC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10(だいしっぱい),大失敗)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10(しょかい),初回)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10(さいしん),最新)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10(はなし),話)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  <w:t>从我第一次的搞笑大失败</w:t>
      </w:r>
      <w:r>
        <w:rPr>
          <w:rFonts w:hint="eastAsia" w:ascii="宋体" w:hAnsi="宋体" w:eastAsia="宋体" w:cs="宋体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  <w:t>开始 一直讲到</w:t>
      </w:r>
      <w:r>
        <w:rPr>
          <w:rFonts w:ascii="Arial" w:hAnsi="Arial" w:eastAsia="宋体" w:cs="Arial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  <w:t>最新的故事</w:t>
      </w:r>
    </w:p>
    <w:p w14:paraId="6C82E7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10(げんき),元気)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になれるまで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けます　それで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  <w:t>直到你重新振作</w:t>
      </w:r>
      <w:r>
        <w:rPr>
          <w:rFonts w:hint="eastAsia" w:ascii="宋体" w:hAnsi="宋体" w:eastAsia="宋体" w:cs="宋体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  <w:t>为止 这样</w:t>
      </w:r>
      <w:r>
        <w:rPr>
          <w:rFonts w:ascii="Arial" w:hAnsi="Arial" w:eastAsia="宋体" w:cs="Arial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  <w:t>我也能得到救赎</w:t>
      </w:r>
    </w:p>
    <w:p w14:paraId="031793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5D94F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10(ゆめみ),夢見)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想要抓住的</w:t>
      </w:r>
      <w:r>
        <w:rPr>
          <w:rFonts w:hint="eastAsia" w:ascii="宋体" w:hAnsi="宋体" w:eastAsia="宋体" w:cs="宋体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 xml:space="preserve">事 </w:t>
      </w:r>
      <w:r>
        <w:rPr>
          <w:rFonts w:hint="eastAsia" w:ascii="宋体" w:hAnsi="宋体" w:eastAsia="宋体" w:cs="宋体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</w:rPr>
        <w:t>想要梦</w:t>
      </w:r>
      <w:r>
        <w:rPr>
          <w:rFonts w:ascii="Arial" w:hAnsi="Arial" w:eastAsia="宋体" w:cs="Arial"/>
          <w:i w:val="0"/>
          <w:iCs w:val="0"/>
          <w:caps w:val="0"/>
          <w:color w:val="FFDD45"/>
          <w:spacing w:val="0"/>
          <w:sz w:val="21"/>
          <w:szCs w:val="21"/>
          <w:shd w:val="clear" w:color="auto" w:fill="auto"/>
        </w:rPr>
        <w:t>想的事</w:t>
      </w:r>
    </w:p>
    <w:p w14:paraId="2AC6EC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EE66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BBDE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  <w:t>想要放弃</w:t>
      </w:r>
      <w:r>
        <w:rPr>
          <w:rFonts w:hint="eastAsia" w:ascii="宋体" w:hAnsi="宋体" w:eastAsia="宋体" w:cs="宋体"/>
          <w:i w:val="0"/>
          <w:iCs w:val="0"/>
          <w:caps w:val="0"/>
          <w:color w:val="EE6666"/>
          <w:spacing w:val="0"/>
          <w:sz w:val="21"/>
          <w:szCs w:val="21"/>
          <w:shd w:val="clear" w:color="auto" w:fill="auto"/>
        </w:rPr>
        <w:t xml:space="preserve">的事 </w:t>
      </w:r>
      <w:r>
        <w:rPr>
          <w:rFonts w:hint="eastAsia" w:ascii="宋体" w:hAnsi="宋体" w:eastAsia="宋体" w:cs="宋体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  <w:t>想要</w:t>
      </w:r>
      <w:r>
        <w:rPr>
          <w:rFonts w:ascii="Arial" w:hAnsi="Arial" w:eastAsia="宋体" w:cs="Arial"/>
          <w:i w:val="0"/>
          <w:iCs w:val="0"/>
          <w:caps w:val="0"/>
          <w:color w:val="BBDE22"/>
          <w:spacing w:val="0"/>
          <w:sz w:val="21"/>
          <w:szCs w:val="21"/>
          <w:shd w:val="clear" w:color="auto" w:fill="auto"/>
        </w:rPr>
        <w:t>依赖的事</w:t>
      </w:r>
    </w:p>
    <w:p w14:paraId="6E5E94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もおんなじことで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へこ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),凹)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んでるから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DD45"/>
                </w14:gs>
                <w14:gs w14:pos="50000">
                  <w14:srgbClr w14:val="EE6666">
                    <w14:alpha w14:val="0"/>
                  </w14:srgbClr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 xml:space="preserve">我也因为同样的事情而沮丧 </w:t>
      </w:r>
      <w:r>
        <w:rPr>
          <w:rFonts w:hint="eastAsia" w:ascii="宋体" w:hAnsi="宋体" w:eastAsia="宋体" w:cs="宋体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所以你</w:t>
      </w:r>
      <w:r>
        <w:rPr>
          <w:rFonts w:ascii="Arial" w:hAnsi="Arial" w:eastAsia="宋体" w:cs="Arial"/>
          <w:i w:val="0"/>
          <w:iCs w:val="0"/>
          <w:caps w:val="0"/>
          <w:color w:val="33AAEE"/>
          <w:spacing w:val="0"/>
          <w:sz w:val="21"/>
          <w:szCs w:val="21"/>
          <w:shd w:val="clear" w:color="auto" w:fill="auto"/>
        </w:rPr>
        <w:t>也没问题的</w:t>
      </w:r>
    </w:p>
    <w:p w14:paraId="00165E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2F313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えたいこと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想要背负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的事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实现的事</w:t>
      </w:r>
    </w:p>
    <w:p w14:paraId="2D3E2E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れたいこと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れたいこと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想要逃离的事 想要忘记的事</w:t>
      </w:r>
    </w:p>
    <w:p w14:paraId="6E40DE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りにいかない“なんで”は　そのままで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那些不如意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的“为什么” 就这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样保持也没关系</w:t>
      </w:r>
    </w:p>
    <w:p w14:paraId="73CA93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E0EFF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くないこと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にしないこと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不害怕的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事 不在意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的事</w:t>
      </w:r>
    </w:p>
    <w:p w14:paraId="1089F1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めないこと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せないこともいっぱい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无法前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进的事 无法原谅的事 也有很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多</w:t>
      </w:r>
    </w:p>
    <w:p w14:paraId="1BF9FF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えてね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えるね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>告诉我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你的事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E22"/>
                </w14:gs>
              </w14:gsLst>
              <w14:lin w14:ang="5400000" w14:scaled="0"/>
            </w14:gradFill>
          </w14:textFill>
        </w:rPr>
        <w:t xml:space="preserve">吧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我也会告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5"/>
                </w14:gs>
              </w14:gsLst>
              <w14:lin w14:ang="5400000" w14:scaled="0"/>
            </w14:gradFill>
          </w14:textFill>
        </w:rPr>
        <w:t>诉你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我的事</w:t>
      </w:r>
    </w:p>
    <w:p w14:paraId="5BCA24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してね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わっていく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SToRY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去爱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吧 那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个不完美的自己正在改变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的SToRY</w:t>
      </w:r>
    </w:p>
    <w:p w14:paraId="1EF9E6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/>
          <w:lang w:val="en-US" w:eastAsia="ja-JP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p w14:paraId="678919D0">
      <w:pPr>
        <w:pStyle w:val="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SToRY / バーチャル・シンガーver.</w:t>
      </w:r>
    </w:p>
    <w:p w14:paraId="5077516C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92710</wp:posOffset>
            </wp:positionV>
            <wp:extent cx="1080135" cy="1080135"/>
            <wp:effectExtent l="0" t="0" r="12065" b="12065"/>
            <wp:wrapSquare wrapText="bothSides"/>
            <wp:docPr id="6" name="图片 6" descr="109951170448413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99511704484139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3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(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すとーりー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),SToRY)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 xml:space="preserve"> /</w:t>
      </w:r>
      <w:r>
        <w:rPr>
          <w:rFonts w:hint="default" w:ascii="Times New Roman" w:hAnsi="Times New Roman" w:eastAsia="MS Mincho" w:cs="Times New Roman"/>
          <w:sz w:val="18"/>
          <w:szCs w:val="18"/>
          <w:lang w:val="en-US" w:eastAsia="zh-CN"/>
        </w:rPr>
        <w:t xml:space="preserve"> バーチャル・シンガーver.</w:t>
      </w:r>
    </w:p>
    <w:p w14:paraId="68185994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</w:pPr>
    </w:p>
    <w:p w14:paraId="28CD09E0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作词: DECO*27</w:t>
      </w:r>
    </w:p>
    <w:p w14:paraId="04A7A566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作曲: DECO*27</w:t>
      </w:r>
    </w:p>
    <w:p w14:paraId="3946791C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 xml:space="preserve">编曲: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堀江晶太</w:t>
      </w:r>
    </w:p>
    <w:p w14:paraId="602BE7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10(おお),多)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にごめんをあげる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10(かず),数)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再次增多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是你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对自己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说“对不起”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的次数</w:t>
      </w:r>
    </w:p>
    <w:p w14:paraId="5F39FD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10(ふめん),譜面)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再次溢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出的 是后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悔和泪水的乐谱</w:t>
      </w:r>
    </w:p>
    <w:p w14:paraId="3E5E92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),背負)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10(はげ),励)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10(ささ),支)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えてくれるけど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你总是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背负一切 带着笑容 鼓励我 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持我</w:t>
      </w:r>
    </w:p>
    <w:p w14:paraId="6C9919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せていないのは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のほうなんだ　ごめん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而我却什么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都没能回报 对不起 这是我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的错</w:t>
      </w:r>
    </w:p>
    <w:p w14:paraId="3C3F9B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A9856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10(すがた),姿)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10(まぶ),眩)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如果谁闪耀的身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影 让你此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刻感到些许刺眼</w:t>
      </w:r>
    </w:p>
    <w:p w14:paraId="2A859F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ちゃんと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10(した),下)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んでもいいの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那就低下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 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好沮丧一下吧</w:t>
      </w:r>
    </w:p>
    <w:p w14:paraId="3490BD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ところで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いてもいいかい　ひとりじゃ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せそうにないから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顺便问一句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我也可以哭吗 因为一个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人似乎无法宣泄</w:t>
      </w:r>
    </w:p>
    <w:p w14:paraId="59DEF6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っかる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いけど　もしも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虽然有点抱歉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但我想借你肩膀靠一下 如果你不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介意的话</w:t>
      </w:r>
    </w:p>
    <w:p w14:paraId="2F349D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EB58A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想要背负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的事 想要实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现的事</w:t>
      </w:r>
    </w:p>
    <w:p w14:paraId="01FFD9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想要逃离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的事 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要忘记的事</w:t>
      </w:r>
    </w:p>
    <w:p w14:paraId="70702D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りにいかない“なんで”は　そのままで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那些不如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意的“为什么” 就这样保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持也没关系</w:t>
      </w:r>
    </w:p>
    <w:p w14:paraId="27A2B5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69054A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にしないこと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不害怕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的事 不在意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的事</w:t>
      </w:r>
    </w:p>
    <w:p w14:paraId="014EB7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せないこともいっぱい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无法前进的事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无法原谅的事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也有很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</w:t>
      </w:r>
    </w:p>
    <w:p w14:paraId="546C3C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告诉我你的事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我也会告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诉你我的事</w:t>
      </w:r>
    </w:p>
    <w:p w14:paraId="045C3D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わっていく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SToRY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那个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不完美的自己正在改变的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SToRY</w:t>
      </w:r>
    </w:p>
    <w:p w14:paraId="0DB155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F5351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10(めべ),目減)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りしてく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passion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),パッション)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すための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fashion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),ファッション)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为了隐藏逐渐减少的热情而穿上的装扮</w:t>
      </w:r>
    </w:p>
    <w:p w14:paraId="7E55F5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patch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),パッチ)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10(はり),針)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10(ぬ),縫)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motivation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),モチベ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用针线缝补的动机</w:t>
      </w:r>
    </w:p>
    <w:p w14:paraId="084E2C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むたびに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ってかさ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していくんだ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每前进一步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负担就更重 留下的泪水被吸收 越积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越多</w:t>
      </w:r>
    </w:p>
    <w:p w14:paraId="307703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C7536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されそうになっても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pace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即使快要被压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垮 你也一直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保持同样的步伐</w:t>
      </w:r>
    </w:p>
    <w:p w14:paraId="795E54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くなれてるってこと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10(ひてい),否定)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できないこと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这就是变得更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强的证明 谁也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无法否认</w:t>
      </w:r>
    </w:p>
    <w:p w14:paraId="183FC6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83D3C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10(ゆめみ),夢見)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想要抓住的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梦想的事</w:t>
      </w:r>
    </w:p>
    <w:p w14:paraId="6BC017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想要放弃的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依赖的事</w:t>
      </w:r>
    </w:p>
    <w:p w14:paraId="5F9E20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もおんなじことで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へこ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んでるから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我也因为同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样的事情而沮丧 所以你也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没问题的</w:t>
      </w:r>
    </w:p>
    <w:p w14:paraId="254D87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0FA4C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10(わた),渡)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想要传递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的事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传达的事</w:t>
      </w:r>
    </w:p>
    <w:p w14:paraId="0990A1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がしたいこともいっぱい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想要破坏的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事 想要剥离的事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也有很多</w:t>
      </w:r>
    </w:p>
    <w:p w14:paraId="057390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告诉我你的事吧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我也会告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诉你我的事</w:t>
      </w:r>
    </w:p>
    <w:p w14:paraId="28153F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わっていく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SToRY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去爱吧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那个不完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美的自己正在改变的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SToRY</w:t>
      </w:r>
    </w:p>
    <w:p w14:paraId="36D010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9A152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10(かくご),覚悟)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10(しば),縛)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10(さんけつ),酸欠)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すぐに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10(なお),直)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れそうにないなら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如果被觉悟束缚到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缺氧 无法立刻振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作起来的话</w:t>
      </w:r>
    </w:p>
    <w:p w14:paraId="32C336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10(きば),気晴)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10(あじ),味)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わってみちゃうかい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要不要试试绕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个路 放松一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下心情？</w:t>
      </w:r>
    </w:p>
    <w:p w14:paraId="5012B3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10(だいしっぱい),大失敗)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10(しょかい),初回)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10(さいしん),最新)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10(はなし),話)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从我第一次的搞笑大失败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 一直讲到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最新的故事</w:t>
      </w:r>
    </w:p>
    <w:p w14:paraId="7B5E6A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10(げんき),元気)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になれるまで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けます　それで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直到你重新振作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为止 这样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我也能得到救赎</w:t>
      </w:r>
    </w:p>
    <w:p w14:paraId="14762A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00C99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10(ゆめみ),夢見)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想要抓住的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 想要梦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想的事</w:t>
      </w:r>
    </w:p>
    <w:p w14:paraId="67F5A9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想要放弃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的事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依赖的事</w:t>
      </w:r>
    </w:p>
    <w:p w14:paraId="112950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もおんなじことで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へこ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んでるから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我也因为同样的事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情而沮丧 所以你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也没问题的</w:t>
      </w:r>
    </w:p>
    <w:p w14:paraId="3B7B07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98944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想要背负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的事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实现的事</w:t>
      </w:r>
    </w:p>
    <w:p w14:paraId="2418BE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想要逃离的事 想要忘记的事</w:t>
      </w:r>
    </w:p>
    <w:p w14:paraId="58501D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りにいかない“なんで”は　そのままで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那些不如意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的“为什么” 就这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样保持也没关系</w:t>
      </w:r>
    </w:p>
    <w:p w14:paraId="3CAA38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47577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にしないこと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不害怕的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 不在意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的事</w:t>
      </w:r>
    </w:p>
    <w:p w14:paraId="04270A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せないこともいっぱい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进的事 无法原谅的事 也有很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</w:t>
      </w:r>
    </w:p>
    <w:p w14:paraId="189A4B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告诉我你的事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我也会告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诉你我的事</w:t>
      </w:r>
    </w:p>
    <w:p w14:paraId="0037D9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わっていく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SToRY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个不完美的自己正在改变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的SToRY</w:t>
      </w:r>
    </w:p>
    <w:p w14:paraId="217B9F9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3C3CA6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FUN!!</w:t>
      </w:r>
    </w:p>
    <w:p w14:paraId="1BF717D2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92075</wp:posOffset>
            </wp:positionV>
            <wp:extent cx="1080135" cy="1080135"/>
            <wp:effectExtent l="0" t="0" r="12065" b="12065"/>
            <wp:wrapSquare wrapText="bothSides"/>
            <wp:docPr id="5" name="图片 5" descr="109951170428506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0995117042850667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13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ふぁん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FUN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!!</w:t>
      </w:r>
    </w:p>
    <w:p w14:paraId="7B536209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</w:p>
    <w:p w14:paraId="2D9D2172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作词: DECO*27</w:t>
      </w:r>
    </w:p>
    <w:p w14:paraId="2E5AE692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作曲: DECO*27</w:t>
      </w:r>
    </w:p>
    <w:p w14:paraId="756D7A2A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 xml:space="preserve">编曲: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いよわ</w:t>
      </w:r>
    </w:p>
    <w:p w14:paraId="04A60B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らせ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FUN!!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来吧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ONE MORE JUMP</w:t>
      </w:r>
    </w:p>
    <w:p w14:paraId="23B9B8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じゃない、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じゃん？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即便失败仍能继续前进</w:t>
      </w:r>
    </w:p>
    <w:p w14:paraId="4163DF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(さいしんばん),最新版)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にもっと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install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),インストール)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してあげちゃお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梦想的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最新版 就让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我为你全部安上吧</w:t>
      </w:r>
    </w:p>
    <w:p w14:paraId="0213B7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しんどいなって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だってあったよね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</w:rPr>
        <w:t>有时会感觉非</w:t>
      </w:r>
      <w:r>
        <w:rPr>
          <w:rFonts w:hint="eastAsia" w:ascii="宋体" w:hAnsi="宋体" w:eastAsia="宋体" w:cs="宋体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</w:rPr>
        <w:t>常痛苦 想必你</w:t>
      </w:r>
      <w:r>
        <w:rPr>
          <w:rFonts w:ascii="Arial" w:hAnsi="Arial" w:eastAsia="宋体" w:cs="Arial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</w:rPr>
        <w:t>也经历过许多次吧</w:t>
      </w:r>
    </w:p>
    <w:p w14:paraId="59F598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(やす),休)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</w:rPr>
        <w:t>就稍稍吐露出来休息一下吧</w:t>
      </w:r>
    </w:p>
    <w:p w14:paraId="0B9E24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</w:rPr>
        <w:t>在你无比烦</w:t>
      </w:r>
      <w:r>
        <w:rPr>
          <w:rFonts w:hint="eastAsia" w:ascii="宋体" w:hAnsi="宋体" w:eastAsia="宋体" w:cs="宋体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</w:rPr>
        <w:t>恼的时候 若我</w:t>
      </w:r>
      <w:r>
        <w:rPr>
          <w:rFonts w:ascii="Arial" w:hAnsi="Arial" w:eastAsia="宋体" w:cs="Arial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</w:rPr>
        <w:t>能照亮你哪怕一瞬间</w:t>
      </w:r>
    </w:p>
    <w:p w14:paraId="659EDC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りないものを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(わた),渡)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せたらいいな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</w:rPr>
        <w:t>能够弥补你的不足就好了啊</w:t>
      </w:r>
    </w:p>
    <w:p w14:paraId="61DE35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でどこまでも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</w:rPr>
        <w:t>一定会实</w:t>
      </w:r>
      <w:r>
        <w:rPr>
          <w:rFonts w:hint="eastAsia" w:ascii="宋体" w:hAnsi="宋体" w:eastAsia="宋体" w:cs="宋体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</w:rPr>
        <w:t>现的 你我二人一起</w:t>
      </w:r>
      <w:r>
        <w:rPr>
          <w:rFonts w:ascii="Arial" w:hAnsi="Arial" w:eastAsia="宋体" w:cs="Arial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</w:rPr>
        <w:t>向广阔世界奔去吧</w:t>
      </w:r>
    </w:p>
    <w:p w14:paraId="323808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(うれ),嬉)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うたび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けっこしよう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</w:rPr>
        <w:t>一定会</w:t>
      </w:r>
      <w:r>
        <w:rPr>
          <w:rFonts w:hint="eastAsia" w:ascii="宋体" w:hAnsi="宋体" w:eastAsia="宋体" w:cs="宋体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</w:rPr>
        <w:t>实现的 无论是喜</w:t>
      </w:r>
      <w:r>
        <w:rPr>
          <w:rFonts w:ascii="Arial" w:hAnsi="Arial" w:eastAsia="宋体" w:cs="Arial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</w:rPr>
        <w:t>是悲 都第一时间互相分享吧</w:t>
      </w:r>
    </w:p>
    <w:p w14:paraId="27110D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FUN!!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 xml:space="preserve">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ONE MORE JUMP</w:t>
      </w:r>
    </w:p>
    <w:p w14:paraId="504885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じゃない、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じゃん？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即便失败仍能继续前进，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（对吧？）</w:t>
      </w:r>
    </w:p>
    <w:p w14:paraId="299424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(さいしんばん),最新版)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にもっと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install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),インストール)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してあげちゃお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梦想的最新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版 就让我为你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全部安上吧</w:t>
      </w:r>
    </w:p>
    <w:p w14:paraId="00914A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FUN!!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 xml:space="preserve"> 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ONE MORE JUMP</w:t>
      </w:r>
    </w:p>
    <w:p w14:paraId="698ECD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restart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),リスタート)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くはない、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じゃん？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就算要重来也不算坏，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（对吧？）</w:t>
      </w:r>
    </w:p>
    <w:p w14:paraId="28D71D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zero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),ゼロ)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になったって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(いっしょう),一生)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(みかた),味方)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哪怕一切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归零 即使错漏百出 我都永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远站在你这一边</w:t>
      </w:r>
    </w:p>
    <w:p w14:paraId="5DF2FD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Say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yeah!!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yeah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）</w:t>
      </w:r>
    </w:p>
    <w:p w14:paraId="5998F3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ならできるはず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わせてくれるとこ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你一定能做到 能让我如此坚信的你 最喜欢了</w:t>
      </w:r>
    </w:p>
    <w:p w14:paraId="09B564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Say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yeah!!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yeah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）</w:t>
      </w:r>
    </w:p>
    <w:p w14:paraId="7B0D57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ありえないほど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这只属于你的魔法 我已经喜欢到无可救药</w:t>
      </w:r>
    </w:p>
    <w:p w14:paraId="5FDCDD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らせ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来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ONE MORE JUMP</w:t>
      </w:r>
    </w:p>
    <w:p w14:paraId="37D666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即便失败仍能继续前进</w:t>
      </w:r>
    </w:p>
    <w:p w14:paraId="424EA0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しんどいなって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だってあったんだ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</w:rPr>
        <w:t>有时会感到非常痛</w:t>
      </w:r>
      <w:r>
        <w:rPr>
          <w:rFonts w:hint="eastAsia" w:ascii="宋体" w:hAnsi="宋体" w:eastAsia="宋体" w:cs="宋体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</w:rPr>
        <w:t>苦 就算是</w:t>
      </w:r>
      <w:r>
        <w:rPr>
          <w:rFonts w:ascii="Arial" w:hAnsi="Arial" w:eastAsia="宋体" w:cs="Arial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</w:rPr>
        <w:t>我也有过好几次呀</w:t>
      </w:r>
    </w:p>
    <w:p w14:paraId="7E39AD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」をくれたのは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</w:rPr>
        <w:t>向我说</w:t>
      </w:r>
      <w:r>
        <w:rPr>
          <w:rFonts w:hint="eastAsia" w:ascii="宋体" w:hAnsi="宋体" w:eastAsia="宋体" w:cs="宋体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</w:rPr>
        <w:t>出“没关系”的就</w:t>
      </w:r>
      <w:r>
        <w:rPr>
          <w:rFonts w:ascii="Arial" w:hAnsi="Arial" w:eastAsia="宋体" w:cs="Arial"/>
          <w:i w:val="0"/>
          <w:iCs w:val="0"/>
          <w:caps w:val="0"/>
          <w:color w:val="99CDFF"/>
          <w:spacing w:val="0"/>
          <w:sz w:val="21"/>
          <w:szCs w:val="21"/>
          <w:shd w:val="clear" w:color="auto" w:fill="auto"/>
        </w:rPr>
        <w:t>是你啊</w:t>
      </w:r>
    </w:p>
    <w:p w14:paraId="225028E1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ここまでやってこれたのは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がくれた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があったからだって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うから</w:t>
      </w:r>
    </w:p>
    <w:p w14:paraId="2E20FB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</w:rPr>
        <w:t>我能一直坚持走到今</w:t>
      </w:r>
      <w:r>
        <w:rPr>
          <w:rFonts w:hint="eastAsia" w:ascii="宋体" w:hAnsi="宋体" w:eastAsia="宋体" w:cs="宋体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</w:rPr>
        <w:t>天 都是因为 有你的</w:t>
      </w:r>
      <w:r>
        <w:rPr>
          <w:rFonts w:ascii="Arial" w:hAnsi="Arial" w:eastAsia="宋体" w:cs="Arial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</w:rPr>
        <w:t>话语在身边</w:t>
      </w:r>
    </w:p>
    <w:p w14:paraId="56C534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(つぎ),次)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</w:rPr>
        <w:t>所以我也想要</w:t>
      </w:r>
      <w:r>
        <w:rPr>
          <w:rFonts w:hint="eastAsia" w:ascii="宋体" w:hAnsi="宋体" w:eastAsia="宋体" w:cs="宋体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</w:rPr>
        <w:t>伴你左右 这次该轮到</w:t>
      </w:r>
      <w:r>
        <w:rPr>
          <w:rFonts w:ascii="Arial" w:hAnsi="Arial" w:eastAsia="宋体" w:cs="Arial"/>
          <w:i w:val="0"/>
          <w:iCs w:val="0"/>
          <w:caps w:val="0"/>
          <w:color w:val="FECCA9"/>
          <w:spacing w:val="0"/>
          <w:sz w:val="21"/>
          <w:szCs w:val="21"/>
          <w:shd w:val="clear" w:color="auto" w:fill="auto"/>
        </w:rPr>
        <w:t>我上前</w:t>
      </w:r>
    </w:p>
    <w:p w14:paraId="2D5A92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やっぱ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するのか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(みは),見張)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</w:rPr>
        <w:t>在实现的那</w:t>
      </w:r>
      <w:r>
        <w:rPr>
          <w:rFonts w:hint="eastAsia" w:ascii="宋体" w:hAnsi="宋体" w:eastAsia="宋体" w:cs="宋体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</w:rPr>
        <w:t>一刻 你会是什么表情 果然</w:t>
      </w:r>
      <w:r>
        <w:rPr>
          <w:rFonts w:ascii="Arial" w:hAnsi="Arial" w:eastAsia="宋体" w:cs="Arial"/>
          <w:i w:val="0"/>
          <w:iCs w:val="0"/>
          <w:caps w:val="0"/>
          <w:color w:val="FFA9CC"/>
          <w:spacing w:val="0"/>
          <w:sz w:val="21"/>
          <w:szCs w:val="21"/>
          <w:shd w:val="clear" w:color="auto" w:fill="auto"/>
        </w:rPr>
        <w:t>还是想亲眼看到</w:t>
      </w:r>
    </w:p>
    <w:p w14:paraId="6CE081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やっぱ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(となり),隣)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</w:rPr>
        <w:t>在实现的那一</w:t>
      </w:r>
      <w:r>
        <w:rPr>
          <w:rFonts w:hint="eastAsia" w:ascii="宋体" w:hAnsi="宋体" w:eastAsia="宋体" w:cs="宋体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</w:rPr>
        <w:t>刻 想在你的身边</w:t>
      </w:r>
      <w:r>
        <w:rPr>
          <w:rFonts w:ascii="Arial" w:hAnsi="Arial" w:eastAsia="宋体" w:cs="Arial"/>
          <w:i w:val="0"/>
          <w:iCs w:val="0"/>
          <w:caps w:val="0"/>
          <w:color w:val="9AEEDE"/>
          <w:spacing w:val="0"/>
          <w:sz w:val="21"/>
          <w:szCs w:val="21"/>
          <w:shd w:val="clear" w:color="auto" w:fill="auto"/>
        </w:rPr>
        <w:t>眼含泪水共同欢笑</w:t>
      </w:r>
    </w:p>
    <w:p w14:paraId="27E7D4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っていたい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想要共同欢笑</w:t>
      </w:r>
    </w:p>
    <w:p w14:paraId="4AF779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FUN!!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 xml:space="preserve">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ONE MORE JUMP</w:t>
      </w:r>
    </w:p>
    <w:p w14:paraId="54895E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めるよ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失败代表着新的开始</w:t>
      </w:r>
    </w:p>
    <w:p w14:paraId="201492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(さい),最)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(しん),新)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(しょう),章)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ときっと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ending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),エンディング)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梦想的最新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章 与你一起的话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一定能到达最棒的结局</w:t>
      </w:r>
    </w:p>
    <w:p w14:paraId="25C368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FUN!!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 xml:space="preserve"> 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ONE MORE JUMP</w:t>
      </w:r>
    </w:p>
    <w:p w14:paraId="75BF22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restart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),リスタート)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くはない、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じゃん？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就算要重来也不算坏，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（对吧？）</w:t>
      </w:r>
    </w:p>
    <w:p w14:paraId="379FFB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zero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),ゼロ)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になったって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(いっしょう),一生)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(みかた),味方)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哪怕一切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归零 即使错漏百出 我都永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远站在你这一边</w:t>
      </w:r>
    </w:p>
    <w:p w14:paraId="7832E2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Say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yeah!!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yeah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）</w:t>
      </w:r>
    </w:p>
    <w:p w14:paraId="33CD46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ならできるはず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わせてくれるとこ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你一定能做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到 能让我如此坚信的你 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喜欢了</w:t>
      </w:r>
    </w:p>
    <w:p w14:paraId="15397E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Say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yeah!!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yeah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）</w:t>
      </w:r>
    </w:p>
    <w:p w14:paraId="2EDD9D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ありえないほど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这只属于你的魔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法 我已经喜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欢到无可救药</w:t>
      </w:r>
    </w:p>
    <w:p w14:paraId="2225CB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うー、はい！はい！はい！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呜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是的！是的！是的！</w:t>
      </w:r>
    </w:p>
    <w:p w14:paraId="088EEE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たちは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(よわ),弱)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いです！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さん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みます！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我们非常脆弱！数个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→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→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 xml:space="preserve"> 就会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陷入低落！</w:t>
      </w:r>
    </w:p>
    <w:p w14:paraId="3207A8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(めざ),目覚)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だ、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但是无论多少次都能重新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 xml:space="preserve">振作 是因为有你啊 有你啊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有你啊</w:t>
      </w:r>
    </w:p>
    <w:p w14:paraId="75ACD9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うー、はい！はい！はい！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呜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是的！是的！是的！</w:t>
      </w:r>
    </w:p>
    <w:p w14:paraId="523634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たちは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いです！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さんざん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),散々)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ます！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我们非常坚强！再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怎么糟糕也不会放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ECCA9"/>
                </w14:gs>
                <w14:gs w14:pos="100000">
                  <w14:srgbClr w14:val="99CDFF"/>
                </w14:gs>
              </w14:gsLst>
              <w14:lin w14:ang="5400000" w14:scaled="0"/>
            </w14:gradFill>
          </w14:textFill>
        </w:rPr>
        <w:t>弃梦想！</w:t>
      </w:r>
    </w:p>
    <w:p w14:paraId="4E9D5A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(ささ),支)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えちゃうこと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いつもほんとにありがとう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总是不经意间就会相互支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持 一直以来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9CC"/>
                </w14:gs>
                <w14:gs w14:pos="100000">
                  <w14:srgbClr w14:val="9AEEDE"/>
                </w14:gs>
              </w14:gsLst>
              <w14:lin w14:ang="5400000" w14:scaled="0"/>
            </w14:gradFill>
          </w14:textFill>
        </w:rPr>
        <w:t>都谢谢你啦</w:t>
      </w:r>
    </w:p>
    <w:p w14:paraId="5C45EC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FUN!!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来吧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ONE MORE JUMP</w:t>
      </w:r>
    </w:p>
    <w:p w14:paraId="2B090BA3">
      <w:pPr>
        <w:tabs>
          <w:tab w:val="left" w:pos="7140"/>
        </w:tabs>
        <w:rPr>
          <w:rFonts w:hint="default" w:ascii="Arial" w:hAnsi="Arial" w:eastAsia="宋体" w:cs="Arial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即便失败仍能继续前进</w:t>
      </w:r>
    </w:p>
    <w:p w14:paraId="655E9A2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FUN!! / バーチャル・シンガーver.</w:t>
      </w:r>
    </w:p>
    <w:p w14:paraId="3F7B8524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92075</wp:posOffset>
            </wp:positionV>
            <wp:extent cx="1080135" cy="1080135"/>
            <wp:effectExtent l="0" t="0" r="12065" b="12065"/>
            <wp:wrapSquare wrapText="bothSides"/>
            <wp:docPr id="2" name="图片 2" descr="109951170448416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99511704484168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13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ふぁん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FUN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!!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 xml:space="preserve"> / バーチャル・シンガーver.</w:t>
      </w:r>
    </w:p>
    <w:p w14:paraId="0D0F1462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</w:p>
    <w:p w14:paraId="664A1731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作词: DECO*27</w:t>
      </w:r>
    </w:p>
    <w:p w14:paraId="52A43142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作曲: DECO*27</w:t>
      </w:r>
    </w:p>
    <w:p w14:paraId="00DE6EFD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 xml:space="preserve">编曲: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いよわ</w:t>
      </w:r>
    </w:p>
    <w:p w14:paraId="700059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らせ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唱响吧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来吧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ONE MORE JUMP</w:t>
      </w:r>
    </w:p>
    <w:p w14:paraId="1F07E2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じゃない、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即便失败仍能继续前进，</w:t>
      </w:r>
    </w:p>
    <w:p w14:paraId="75CDEB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（じゃじゃじゃじゃん？）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（对吧？对吧？对吧？）</w:t>
      </w:r>
    </w:p>
    <w:p w14:paraId="6C785E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10(さいしんばん),最新版)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にもっと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梦想的最新版 就让我</w:t>
      </w:r>
    </w:p>
    <w:p w14:paraId="20B58D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install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),インストール)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してあげちゃお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为你全部安上吧</w:t>
      </w:r>
    </w:p>
    <w:p w14:paraId="4E8682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E0ADE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しんどいなって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うこと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</w:rPr>
        <w:t>有时会感觉非常痛苦</w:t>
      </w:r>
    </w:p>
    <w:p w14:paraId="622535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だってあったよね</w:t>
      </w:r>
      <w:r>
        <w:rPr>
          <w:rFonts w:hint="eastAsia" w:ascii="MS Mincho" w:hAnsi="MS Mincho" w:eastAsia="宋体" w:cs="MS Mincho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</w:rPr>
        <w:t>想必你也经历过许多次吧</w:t>
      </w:r>
    </w:p>
    <w:p w14:paraId="27F441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10(やす),休)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</w:rPr>
        <w:t>就稍稍吐露出来休息一下吧</w:t>
      </w:r>
    </w:p>
    <w:p w14:paraId="57FF42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</w:rPr>
        <w:t>在你无比烦恼的时候</w:t>
      </w:r>
    </w:p>
    <w:p w14:paraId="5F3E8D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らせたら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</w:rPr>
        <w:t>若我能照亮你哪怕一瞬间</w:t>
      </w:r>
    </w:p>
    <w:p w14:paraId="4A4F35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りないものを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10(わた),渡)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せたらいいな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</w:rPr>
        <w:t>能够弥补你的不足就好了啊</w:t>
      </w:r>
    </w:p>
    <w:p w14:paraId="72E46E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B26A7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</w:rPr>
        <w:t>一定会实现的</w:t>
      </w:r>
    </w:p>
    <w:p w14:paraId="4DC25B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でどこまでも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っていこう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</w:rPr>
        <w:t>你我二人一起向广阔世界奔去吧</w:t>
      </w:r>
    </w:p>
    <w:p w14:paraId="1173D8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</w:rPr>
        <w:t>一定会实现的</w:t>
      </w:r>
    </w:p>
    <w:p w14:paraId="751B1A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10(うれ),嬉)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</w:rPr>
        <w:t>无论是喜是悲</w:t>
      </w:r>
    </w:p>
    <w:p w14:paraId="23330F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うたび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けっこしよう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</w:rPr>
        <w:t>都第一时间互相分享吧</w:t>
      </w:r>
    </w:p>
    <w:p w14:paraId="5195D0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E2D71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唱响吧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来吧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ONE MORE JUMP</w:t>
      </w:r>
    </w:p>
    <w:p w14:paraId="171D78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じゃない、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即便失败仍能继续前进，</w:t>
      </w:r>
    </w:p>
    <w:p w14:paraId="21CF18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（じゃじゃじゃじゃん？）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（对吧？对吧？对吧？）</w:t>
      </w:r>
    </w:p>
    <w:p w14:paraId="2210CD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10(さいしんばん),最新版)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にもっと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梦想的最新版</w:t>
      </w:r>
    </w:p>
    <w:p w14:paraId="143422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install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),インストール)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してあげちゃお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就让我为你全部安上吧</w:t>
      </w:r>
    </w:p>
    <w:p w14:paraId="278A17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56D13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唱响吧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继续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ONE MORE JUMP</w:t>
      </w:r>
    </w:p>
    <w:p w14:paraId="38E4D9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restart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),リスタート)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くはない、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就算要重来也不算坏，</w:t>
      </w:r>
    </w:p>
    <w:p w14:paraId="669B1D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（じゃじゃじゃじゃん？）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（对吧？对吧？对吧？）</w:t>
      </w:r>
    </w:p>
    <w:p w14:paraId="406FB4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zero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),ゼロ)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になったって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ったって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哪怕一切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归零 即使错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漏百出</w:t>
      </w:r>
    </w:p>
    <w:p w14:paraId="547DD8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10(いっしょう),一生)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10(みかた),味方)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我都永远站在你这一边</w:t>
      </w:r>
    </w:p>
    <w:p w14:paraId="7056F7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84285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Say Yeah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Yeah!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Say Yeah </w:t>
      </w:r>
      <w:r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Yeah!</w:t>
      </w:r>
      <w:r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23DAD9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ならできるはず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你一定能做到</w:t>
      </w:r>
    </w:p>
    <w:p w14:paraId="5329D0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わせてくれるとこ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能让我如此坚信的你</w:t>
      </w:r>
    </w:p>
    <w:p w14:paraId="467DCA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き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最喜欢了</w:t>
      </w:r>
    </w:p>
    <w:p w14:paraId="07895B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ay Yeah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Yeah!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Say Yeah </w:t>
      </w:r>
      <w:r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Yeah!</w:t>
      </w:r>
      <w:r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1B09A3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这只属于你的魔法</w:t>
      </w:r>
    </w:p>
    <w:p w14:paraId="49250B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ありえないほど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き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我已经喜欢到无可救药</w:t>
      </w:r>
    </w:p>
    <w:p w14:paraId="61D79D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AED56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唱响吧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来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ONE MORE JUMP</w:t>
      </w:r>
    </w:p>
    <w:p w14:paraId="532B1C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じゃない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即便失败仍能继续前进</w:t>
      </w:r>
    </w:p>
    <w:p w14:paraId="51913C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B1756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しんどいなって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うこと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</w:rPr>
        <w:t>有时会感到非常痛苦</w:t>
      </w:r>
    </w:p>
    <w:p w14:paraId="0F0394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だってあったんだ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</w:rPr>
        <w:t>就算是我也有过好几次呀</w:t>
      </w:r>
    </w:p>
    <w:p w14:paraId="4BC486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」をくれたのは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AFC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</w:rPr>
        <w:t>向我说</w:t>
      </w:r>
      <w:r>
        <w:rPr>
          <w:rFonts w:hint="eastAsia" w:ascii="宋体" w:hAnsi="宋体" w:eastAsia="宋体" w:cs="宋体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</w:rPr>
        <w:t>出“没关系”的就是</w:t>
      </w:r>
      <w:r>
        <w:rPr>
          <w:rFonts w:ascii="Arial" w:hAnsi="Arial" w:eastAsia="宋体" w:cs="Arial"/>
          <w:i w:val="0"/>
          <w:iCs w:val="0"/>
          <w:caps w:val="0"/>
          <w:color w:val="FEAFC4"/>
          <w:spacing w:val="0"/>
          <w:sz w:val="21"/>
          <w:szCs w:val="21"/>
          <w:shd w:val="clear" w:color="auto" w:fill="auto"/>
        </w:rPr>
        <w:t>你啊</w:t>
      </w:r>
    </w:p>
    <w:p w14:paraId="1C793E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ここまでやってこれたのは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</w:rPr>
        <w:t>我能一直坚持走到今天</w:t>
      </w:r>
    </w:p>
    <w:p w14:paraId="69926A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がくれた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</w:rPr>
        <w:t>都是因为</w:t>
      </w:r>
    </w:p>
    <w:p w14:paraId="6264BA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あったからだって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</w:rPr>
        <w:t>有你的话语在身边</w:t>
      </w:r>
    </w:p>
    <w:p w14:paraId="39D17B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</w:rPr>
        <w:t>所以我也想要伴你左右</w:t>
      </w:r>
    </w:p>
    <w:p w14:paraId="3AE19F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10(つぎ),次)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29D5C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29D5C9"/>
          <w:spacing w:val="0"/>
          <w:sz w:val="21"/>
          <w:szCs w:val="21"/>
          <w:shd w:val="clear" w:color="auto" w:fill="auto"/>
        </w:rPr>
        <w:t>这次该轮到我上前</w:t>
      </w:r>
    </w:p>
    <w:p w14:paraId="72ABC3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901CF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やっぱ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</w:rPr>
        <w:t>在实现的那一刻</w:t>
      </w:r>
    </w:p>
    <w:p w14:paraId="45A38E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するのか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10(みは),見張)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ED10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</w:rPr>
        <w:t>会是什么表</w:t>
      </w:r>
      <w:r>
        <w:rPr>
          <w:rFonts w:hint="eastAsia" w:ascii="宋体" w:hAnsi="宋体" w:eastAsia="宋体" w:cs="宋体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</w:rPr>
        <w:t>情 果然还是</w:t>
      </w:r>
      <w:r>
        <w:rPr>
          <w:rFonts w:ascii="Arial" w:hAnsi="Arial" w:eastAsia="宋体" w:cs="Arial"/>
          <w:i w:val="0"/>
          <w:iCs w:val="0"/>
          <w:caps w:val="0"/>
          <w:color w:val="FED104"/>
          <w:spacing w:val="0"/>
          <w:sz w:val="21"/>
          <w:szCs w:val="21"/>
          <w:shd w:val="clear" w:color="auto" w:fill="auto"/>
        </w:rPr>
        <w:t>想亲眼看到</w:t>
      </w:r>
    </w:p>
    <w:p w14:paraId="7C7E3D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やっぱ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</w:rPr>
        <w:t>在实现的那一刻</w:t>
      </w:r>
    </w:p>
    <w:p w14:paraId="12B94A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10(となり),隣)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5414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5414D"/>
          <w:spacing w:val="0"/>
          <w:sz w:val="21"/>
          <w:szCs w:val="21"/>
          <w:shd w:val="clear" w:color="auto" w:fill="auto"/>
        </w:rPr>
        <w:t>想在你的身边眼含泪水共同欢笑</w:t>
      </w:r>
    </w:p>
    <w:p w14:paraId="3EF819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っていたい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想要共同欢笑</w:t>
      </w:r>
    </w:p>
    <w:p w14:paraId="5D3313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C580E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唱响吧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来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ONE MORE JUMP</w:t>
      </w:r>
    </w:p>
    <w:p w14:paraId="712DC6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めるよ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失败代表着新的开始</w:t>
      </w:r>
    </w:p>
    <w:p w14:paraId="355609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10(さい),最)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10(しん),新)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10(しょう),章)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ときっと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梦想的最新章 与你一起的话</w:t>
      </w:r>
    </w:p>
    <w:p w14:paraId="300343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ending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),エンディング)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一定能到达最棒的结局</w:t>
      </w:r>
    </w:p>
    <w:p w14:paraId="3994A7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7DBB4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唱响吧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</w:p>
    <w:p w14:paraId="0A00A7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继续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ONE MORE JUMP</w:t>
      </w:r>
    </w:p>
    <w:p w14:paraId="6B4435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restart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),リスタート)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くはない、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Yeah!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就算要重来也不算坏，</w:t>
      </w:r>
      <w:r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  <w14:textFill>
            <w14:solidFill>
              <w14:schemeClr w14:val="tx1"/>
            </w14:solidFill>
          </w14:textFill>
        </w:rPr>
        <w:t>!</w:t>
      </w:r>
      <w:r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3EC2EC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（じゃじゃじゃじゃん？）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（对吧？对吧？对吧？）</w:t>
      </w:r>
    </w:p>
    <w:p w14:paraId="742A26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zero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),ゼロ)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になったって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哪怕一切归零</w:t>
      </w:r>
    </w:p>
    <w:p w14:paraId="17DB57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ったって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即使错漏百出</w:t>
      </w:r>
    </w:p>
    <w:p w14:paraId="17FD5C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10(いっしょう),一生)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10(みかた),味方)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我都永远站在你这一边</w:t>
      </w:r>
    </w:p>
    <w:p w14:paraId="25D05F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54E45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Say Yeah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Yeah!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Say Yeah </w:t>
      </w:r>
      <w:r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Yeah!</w:t>
      </w:r>
      <w:r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484140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ならできるはず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你一定能做到</w:t>
      </w:r>
    </w:p>
    <w:p w14:paraId="39F4F1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わせてくれるとこ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能让我如此坚信的你</w:t>
      </w:r>
    </w:p>
    <w:p w14:paraId="086196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き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最喜欢了</w:t>
      </w:r>
    </w:p>
    <w:p w14:paraId="1BA902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 xml:space="preserve">Say Yeah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Yeah!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</w:rPr>
        <w:t>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 xml:space="preserve">Say Yeah 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775B1D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这只属于你的魔法</w:t>
      </w:r>
    </w:p>
    <w:p w14:paraId="6C90C2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ありえないほど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き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我已经喜欢到无可救药</w:t>
      </w:r>
    </w:p>
    <w:p w14:paraId="456057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B380E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うーはい！はい！はい！（はい！はい！はい！）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呜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—是的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！是的！是的！（是的！是的！是的！）</w:t>
      </w:r>
    </w:p>
    <w:p w14:paraId="4088EA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たちは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いです！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我们非常脆弱！</w:t>
      </w:r>
    </w:p>
    <w:p w14:paraId="32B665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B4565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さん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数个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3</w:t>
      </w:r>
    </w:p>
    <w:p w14:paraId="1401EF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みます！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就会陷入低落！</w:t>
      </w:r>
    </w:p>
    <w:p w14:paraId="683A1D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10(めざ),目覚)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但是无论多少次都能重新振作</w:t>
      </w:r>
    </w:p>
    <w:p w14:paraId="7BFB70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是因为有你啊</w:t>
      </w:r>
    </w:p>
    <w:p w14:paraId="64CCBA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だ、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有你啊</w:t>
      </w:r>
    </w:p>
    <w:p w14:paraId="558CB2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有你啊</w:t>
      </w:r>
    </w:p>
    <w:p w14:paraId="4FD7E4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B2C33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うーはい！はい！はい！（はい！はい！はい！）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呜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是的！是的！是的！（是的！是的！是的！）</w:t>
      </w:r>
    </w:p>
    <w:p w14:paraId="6F20E6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たちは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いです！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我们非常坚强！</w:t>
      </w:r>
    </w:p>
    <w:p w14:paraId="21EBAE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10(さんざん),散々)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ます！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再怎么糟糕也不会放弃梦想！</w:t>
      </w:r>
    </w:p>
    <w:p w14:paraId="1B3678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10(ささ),支)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えちゃうこと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总是不经意间就会相互支持</w:t>
      </w:r>
    </w:p>
    <w:p w14:paraId="5F8FE4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いつもほんとにありがとう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一直以来都谢谢你啦</w:t>
      </w:r>
    </w:p>
    <w:p w14:paraId="6126BA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378FD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one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more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唱响吧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来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ONE MORE JUMP</w:t>
      </w:r>
    </w:p>
    <w:p w14:paraId="2C16DF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即便失败仍能继续前进</w:t>
      </w:r>
    </w:p>
    <w:p w14:paraId="712AE7E6">
      <w:pPr>
        <w:tabs>
          <w:tab w:val="left" w:pos="7140"/>
        </w:tabs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187C9D4D">
      <w:pPr>
        <w:pStyle w:val="7"/>
        <w:bidi w:val="0"/>
        <w:rPr>
          <w:rFonts w:hint="eastAsia"/>
          <w:lang w:val="en-US" w:eastAsia="zh-CN"/>
        </w:rPr>
      </w:pPr>
      <w:bookmarkStart w:id="4" w:name="_Toc21658"/>
      <w:r>
        <w:rPr>
          <w:rFonts w:hint="eastAsia"/>
          <w:lang w:val="en-US" w:eastAsia="zh-CN"/>
        </w:rPr>
        <w:t>ファイアダンス</w:t>
      </w:r>
      <w:bookmarkEnd w:id="4"/>
    </w:p>
    <w:p w14:paraId="38EF9FB2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1080135" cy="1080135"/>
            <wp:effectExtent l="0" t="0" r="12065" b="12065"/>
            <wp:wrapSquare wrapText="bothSides"/>
            <wp:docPr id="7" name="图片 7" descr="109951170428661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0995117042866118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jc2 \* "Font:MS Mincho" \* hps16 \o(\s\up 15(ふぁいあ),ファイア)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jc2 \* "Font:MS Mincho" \* hps16 \o(\s\up 15(だんす),ダンス)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</w:p>
    <w:p w14:paraId="1AD32E9F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  <w:t>火舞</w:t>
      </w:r>
    </w:p>
    <w:p w14:paraId="56617244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作词: DECO*27</w:t>
      </w:r>
    </w:p>
    <w:p w14:paraId="5B92B48C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作曲: DECO*27</w:t>
      </w:r>
    </w:p>
    <w:p w14:paraId="443B0850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编曲: Giga</w:t>
      </w:r>
    </w:p>
    <w:p w14:paraId="0A1296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Danana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Danana</w:t>
      </w:r>
    </w:p>
    <w:p w14:paraId="2E425A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Wake up, get up, stand up, MERA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Wake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get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stand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MERA</w:t>
      </w:r>
    </w:p>
    <w:p w14:paraId="51FD70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664D7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まあこんなもんでいいかはそろそろやめにしようや</w:t>
      </w:r>
      <w:r>
        <w:rPr>
          <w:rFonts w:hint="eastAsia" w:ascii="MS Mincho" w:hAnsi="MS Mincho" w:eastAsia="宋体" w:cs="MS Mincho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这样差不多就</w:t>
      </w:r>
      <w:r>
        <w:rPr>
          <w:rFonts w:hint="eastAsia" w:ascii="宋体" w:hAnsi="宋体" w:eastAsia="宋体" w:cs="宋体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行啦 类似这样</w:t>
      </w:r>
      <w:r>
        <w:rPr>
          <w:rFonts w:ascii="Arial" w:hAnsi="Arial" w:eastAsia="宋体" w:cs="Arial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的话就不要再说出来了吧</w:t>
      </w:r>
    </w:p>
    <w:p w14:paraId="133870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10(てぬ),手抜)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10(むり),無理)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それを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10(だいじ),大事)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にすんのがお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以偷懒方式得手的蛮</w:t>
      </w:r>
      <w:r>
        <w:rPr>
          <w:rFonts w:hint="eastAsia" w:ascii="宋体" w:hAnsi="宋体" w:eastAsia="宋体" w:cs="宋体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不讲理 将其视为</w:t>
      </w:r>
      <w:r>
        <w:rPr>
          <w:rFonts w:ascii="Arial" w:hAnsi="Arial" w:eastAsia="宋体" w:cs="Arial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珍宝就是你的卖点吗？</w:t>
      </w:r>
    </w:p>
    <w:p w14:paraId="5AA552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せるかは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10(しだい),次第)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>终将到来</w:t>
      </w:r>
      <w:r>
        <w:rPr>
          <w:rFonts w:hint="eastAsia" w:ascii="宋体" w:hAnsi="宋体" w:eastAsia="宋体" w:cs="宋体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>的后悔 能</w:t>
      </w:r>
      <w:r>
        <w:rPr>
          <w:rFonts w:ascii="Arial" w:hAnsi="Arial" w:eastAsia="宋体" w:cs="Arial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>否消除就看现在的你自己</w:t>
      </w:r>
    </w:p>
    <w:p w14:paraId="3D21F9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やるだけやったれ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かじゃなくて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われないように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>去拼上你的全力吧</w:t>
      </w:r>
      <w:r>
        <w:rPr>
          <w:rFonts w:hint="eastAsia" w:ascii="宋体" w:hAnsi="宋体" w:eastAsia="宋体" w:cs="宋体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 xml:space="preserve"> 不是为了任何</w:t>
      </w:r>
      <w:r>
        <w:rPr>
          <w:rFonts w:ascii="Arial" w:hAnsi="Arial" w:eastAsia="宋体" w:cs="Arial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>人只希望不会被未来的自己所厌弃</w:t>
      </w:r>
    </w:p>
    <w:p w14:paraId="6BBDA6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E0FEF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10(くら),比)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べてしまうの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10(どく),毒)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10(かべ),壁)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Knock</w:t>
      </w:r>
      <w:r>
        <w:rPr>
          <w:rFonts w:hint="eastAsia" w:ascii="MS Mincho" w:hAnsi="MS Mincho" w:eastAsia="宋体" w:cs="MS Mincho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用被他人比较</w:t>
      </w:r>
      <w:r>
        <w:rPr>
          <w:rFonts w:hint="eastAsia" w:ascii="宋体" w:hAnsi="宋体" w:eastAsia="宋体" w:cs="宋体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 xml:space="preserve">之毒 </w:t>
      </w:r>
      <w:r>
        <w:rPr>
          <w:rFonts w:hint="eastAsia" w:ascii="宋体" w:hAnsi="宋体" w:eastAsia="宋体" w:cs="宋体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去敲击 你眼前那</w:t>
      </w:r>
      <w:r>
        <w:rPr>
          <w:rFonts w:ascii="Arial" w:hAnsi="Arial" w:eastAsia="宋体" w:cs="Arial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梦想之壁</w:t>
      </w:r>
    </w:p>
    <w:p w14:paraId="7F6F26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10(たいそう),大層)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10(けっこう),結構)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あとはひたすら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怀揣远大理想那也</w:t>
      </w:r>
      <w:r>
        <w:rPr>
          <w:rFonts w:hint="eastAsia" w:ascii="宋体" w:hAnsi="宋体" w:eastAsia="宋体" w:cs="宋体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 xml:space="preserve">无妨 </w:t>
      </w:r>
      <w:r>
        <w:rPr>
          <w:rFonts w:hint="eastAsia" w:ascii="宋体" w:hAnsi="宋体" w:eastAsia="宋体" w:cs="宋体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之后所</w:t>
      </w:r>
      <w:r>
        <w:rPr>
          <w:rFonts w:ascii="Arial" w:hAnsi="Arial" w:eastAsia="宋体" w:cs="Arial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需的只是一心向前迈进</w:t>
      </w:r>
    </w:p>
    <w:p w14:paraId="1AC1AB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>
                    <w14:alpha w14:val="0"/>
                  </w14:srgbClr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>
                    <w14:alpha w14:val="0"/>
                  </w14:srgbClr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10(ばか),バカ)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>
                    <w14:alpha w14:val="0"/>
                  </w14:srgbClr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>
                    <w14:alpha w14:val="0"/>
                  </w14:srgbClr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にされればされるほどに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10(そうかい),爽快)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だろ</w:t>
      </w:r>
      <w:r>
        <w:rPr>
          <w:rFonts w:hint="eastAsia" w:ascii="MS Mincho" w:hAnsi="MS Mincho" w:eastAsia="宋体" w:cs="MS Mincho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00BBDD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越是被其他人愚弄嘲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00BBDD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 xml:space="preserve">笑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真正实现之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时就会越畅快吧</w:t>
      </w:r>
    </w:p>
    <w:p w14:paraId="24DE65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B9B4F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まだいけるはず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まだやれるはず</w:t>
      </w:r>
      <w:r>
        <w:rPr>
          <w:rFonts w:hint="eastAsia" w:ascii="MS Mincho" w:hAnsi="MS Mincho" w:eastAsia="宋体" w:cs="MS Mincho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理应还可</w:t>
      </w:r>
      <w:r>
        <w:rPr>
          <w:rFonts w:hint="eastAsia" w:ascii="宋体" w:hAnsi="宋体" w:eastAsia="宋体" w:cs="宋体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 xml:space="preserve">以前进 </w:t>
      </w:r>
      <w:r>
        <w:rPr>
          <w:rFonts w:ascii="Arial" w:hAnsi="Arial" w:eastAsia="宋体" w:cs="Arial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理应还可以坚持</w:t>
      </w:r>
    </w:p>
    <w:p w14:paraId="232F95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5BAE0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候狠狠还击了</w:t>
      </w:r>
    </w:p>
    <w:p w14:paraId="5B6F54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　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10(びび),ビビ)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ってんのか？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唱吧跳吧躁动</w:t>
      </w:r>
      <w:r>
        <w:rPr>
          <w:rFonts w:hint="eastAsia" w:ascii="宋体" w:hAnsi="宋体" w:eastAsia="宋体" w:cs="宋体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起来 话说</w:t>
      </w:r>
      <w:r>
        <w:rPr>
          <w:rFonts w:ascii="Arial" w:hAnsi="Arial" w:eastAsia="宋体" w:cs="Arial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你这是吓怕了吗？</w:t>
      </w:r>
    </w:p>
    <w:p w14:paraId="17D616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かっとばせ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10(じょうがい),場外)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将其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击飞至场外吧</w:t>
      </w:r>
    </w:p>
    <w:p w14:paraId="4D08B1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10(とうぜん),当然)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10(ちょう),超)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10(とっぱ),突破)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大脑所决定的</w:t>
      </w:r>
      <w:r>
        <w:rPr>
          <w:rFonts w:hint="eastAsia" w:ascii="宋体" w:hAnsi="宋体" w:eastAsia="宋体" w:cs="宋体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那种极限 自然</w:t>
      </w:r>
      <w:r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是集中超</w:t>
      </w:r>
      <w:r>
        <w:rPr>
          <w:rFonts w:hint="eastAsia" w:ascii="宋体" w:hAnsi="宋体" w:eastAsia="宋体" w:cs="宋体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突</w:t>
      </w:r>
      <w:r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破</w:t>
      </w:r>
    </w:p>
    <w:p w14:paraId="571FFF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FD783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いいねその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ego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10(あんじ),暗示)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>不错嘛这种</w:t>
      </w:r>
      <w:r>
        <w:rPr>
          <w:rFonts w:hint="eastAsia" w:ascii="宋体" w:hAnsi="宋体" w:eastAsia="宋体" w:cs="宋体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 xml:space="preserve">感觉 </w:t>
      </w:r>
      <w:r>
        <w:rPr>
          <w:rFonts w:hint="eastAsia" w:ascii="宋体" w:hAnsi="宋体" w:eastAsia="宋体" w:cs="宋体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不错</w:t>
      </w:r>
      <w:r>
        <w:rPr>
          <w:rFonts w:ascii="Arial" w:hAnsi="Arial" w:eastAsia="宋体" w:cs="Arial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的自我暗示</w:t>
      </w:r>
    </w:p>
    <w:p w14:paraId="3C5E40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10(けんがく),見学)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10(やつ),ヤツ)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10(しゅうごう),集合)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27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2700000" w14:scaled="0"/>
            </w14:gradFill>
          </w14:textFill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27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27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27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2700000" w14:scaled="0"/>
            </w14:gradFill>
          </w14:textFill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27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2700000" w14:scaled="0"/>
            </w14:gradFill>
          </w14:textFill>
        </w:rPr>
        <w:t>るほうへ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27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想要观摩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最棒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的家伙来集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 xml:space="preserve">合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去往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音乐鸣响之地</w:t>
      </w:r>
    </w:p>
    <w:p w14:paraId="39BB1E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B0CF4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是时候狠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狠还击了</w:t>
      </w:r>
    </w:p>
    <w:p w14:paraId="5D01BE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がれ　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んねえなあ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唱吧跳吧尽情躁动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起来吧 这种程度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远远无法满足啊</w:t>
      </w:r>
    </w:p>
    <w:p w14:paraId="143141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まだまだ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MERA MERA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还将持续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MERA MERA</w:t>
      </w:r>
    </w:p>
    <w:p w14:paraId="028CC9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C0F67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10(がんがん),ガンガン)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10(のぼ),登)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10(なんごう),何合)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10(にしん),二進)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10(さんしん),三進)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10(ぽい),ポイ)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10(ちょうじょう),頂上)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>闷头攀登现在已是几合目？似进退两难干脆冲上顶峰</w:t>
      </w:r>
    </w:p>
    <w:p w14:paraId="5F5249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どんどん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宋体" w:cs="MS Mincho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无论遭遇什么我都是</w:t>
      </w:r>
      <w:r>
        <w:rPr>
          <w:rFonts w:hint="eastAsia" w:ascii="宋体" w:hAnsi="宋体" w:eastAsia="宋体" w:cs="宋体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我 尽管向前迈进 走着瞧吧</w:t>
      </w:r>
      <w:r>
        <w:rPr>
          <w:rFonts w:ascii="Arial" w:hAnsi="Arial" w:eastAsia="宋体" w:cs="Arial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混蛋后悔</w:t>
      </w:r>
    </w:p>
    <w:p w14:paraId="6DA75A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10(ばか),馬鹿)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にされてからが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10(ほんばん),本番)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10(げばひょう),下馬評)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のひら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10(がえ),返)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),ロマン)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嘲笑愚弄过后好戏才开</w:t>
      </w:r>
      <w:r>
        <w:rPr>
          <w:rFonts w:hint="eastAsia" w:ascii="宋体" w:hAnsi="宋体" w:eastAsia="宋体" w:cs="宋体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场 颠覆世间批判正是</w:t>
      </w:r>
      <w:r>
        <w:rPr>
          <w:rFonts w:ascii="Arial" w:hAnsi="Arial" w:eastAsia="宋体" w:cs="Arial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所谓的浪漫</w:t>
      </w:r>
    </w:p>
    <w:p w14:paraId="40FE78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10(どりょく),努力)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ろす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K.O.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用累积的努力奋力挥下一击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K.O.</w:t>
      </w:r>
    </w:p>
    <w:p w14:paraId="7B305E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BC5DE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Danana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Danana</w:t>
      </w:r>
    </w:p>
    <w:p w14:paraId="716B19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Wake up, get up, stand up, MERA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Wake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get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stand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MERA</w:t>
      </w:r>
    </w:p>
    <w:p w14:paraId="000815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94022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是时候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狠狠还击了</w:t>
      </w:r>
    </w:p>
    <w:p w14:paraId="43D146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　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10(びび),ビビ)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66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ってんのか？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唱吧跳吧躁</w:t>
      </w:r>
      <w:r>
        <w:rPr>
          <w:rFonts w:hint="eastAsia" w:ascii="宋体" w:hAnsi="宋体" w:eastAsia="宋体" w:cs="宋体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动起来 话</w:t>
      </w:r>
      <w:r>
        <w:rPr>
          <w:rFonts w:ascii="Arial" w:hAnsi="Arial" w:eastAsia="宋体" w:cs="Arial"/>
          <w:i w:val="0"/>
          <w:iCs w:val="0"/>
          <w:caps w:val="0"/>
          <w:color w:val="FF6699"/>
          <w:spacing w:val="0"/>
          <w:sz w:val="21"/>
          <w:szCs w:val="21"/>
          <w:shd w:val="clear" w:color="auto" w:fill="auto"/>
        </w:rPr>
        <w:t>说你这是吓怕了吗？</w:t>
      </w:r>
    </w:p>
    <w:p w14:paraId="7F0408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ばBADなBURN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かっとばせ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10(じょうがい),場外)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将其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击飞至场外吧</w:t>
      </w:r>
    </w:p>
    <w:p w14:paraId="1677FB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10(とうぜん),当然)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10(ちょう),超)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10(とっぱ),突破)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BB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大脑所决定的</w:t>
      </w:r>
      <w:r>
        <w:rPr>
          <w:rFonts w:hint="eastAsia" w:ascii="宋体" w:hAnsi="宋体" w:eastAsia="宋体" w:cs="宋体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那种极限 自然是</w:t>
      </w:r>
      <w:r>
        <w:rPr>
          <w:rFonts w:ascii="Arial" w:hAnsi="Arial" w:eastAsia="宋体" w:cs="Arial"/>
          <w:i w:val="0"/>
          <w:iCs w:val="0"/>
          <w:caps w:val="0"/>
          <w:color w:val="00BBDD"/>
          <w:spacing w:val="0"/>
          <w:sz w:val="21"/>
          <w:szCs w:val="21"/>
          <w:shd w:val="clear" w:color="auto" w:fill="auto"/>
        </w:rPr>
        <w:t>集中超突破</w:t>
      </w:r>
    </w:p>
    <w:p w14:paraId="23DF69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25528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いいねその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ego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10(あんじ),暗示)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>不错嘛这种</w:t>
      </w:r>
      <w:r>
        <w:rPr>
          <w:rFonts w:hint="eastAsia" w:ascii="宋体" w:hAnsi="宋体" w:eastAsia="宋体" w:cs="宋体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 xml:space="preserve">感觉 </w:t>
      </w:r>
      <w:r>
        <w:rPr>
          <w:rFonts w:hint="eastAsia" w:ascii="宋体" w:hAnsi="宋体" w:eastAsia="宋体" w:cs="宋体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不错的自</w:t>
      </w:r>
      <w:r>
        <w:rPr>
          <w:rFonts w:ascii="Arial" w:hAnsi="Arial" w:eastAsia="宋体" w:cs="Arial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我暗示</w:t>
      </w:r>
    </w:p>
    <w:p w14:paraId="63B275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10(けんがく),見学)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10(やつ),ヤツ)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10(しゅうごう),集合)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るほうへ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想要观摩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最棒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的家伙来集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 xml:space="preserve">合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去往音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乐鸣响之地</w:t>
      </w:r>
    </w:p>
    <w:p w14:paraId="194D35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10473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ばBADなBURN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的BURN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候狠狠还击了</w:t>
      </w:r>
    </w:p>
    <w:p w14:paraId="43E4AE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がれ　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んねえなあ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唱吧跳吧尽情躁动起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来吧 这种程度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远远无法满足啊</w:t>
      </w:r>
    </w:p>
    <w:p w14:paraId="5C35A8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2F4AE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的BURN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候狠狠还击了</w:t>
      </w:r>
    </w:p>
    <w:p w14:paraId="15EC0C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10(だんちが),段違)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Times New Roman"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high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10(つ),尽)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10(はい),灰)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面对悬殊的等级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 xml:space="preserve"> 竭力燃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烧直至灰烬</w:t>
      </w:r>
    </w:p>
    <w:p w14:paraId="64D5A5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10(さいき),再起)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Times New Roman"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beat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),ビ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永远都会再度奋起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尽情摇曳极限节拍</w:t>
      </w:r>
    </w:p>
    <w:p w14:paraId="727124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C4F07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かっとばせ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10(じょうがい),場外)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妙的BURN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将其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击飞至场外吧</w:t>
      </w:r>
    </w:p>
    <w:p w14:paraId="3C01B5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すきの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10(さい),際)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らせClap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敬候阁下闲暇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之时 鼓起掌声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响彻全场</w:t>
      </w:r>
    </w:p>
    <w:p w14:paraId="0DB8ED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10(ばくばく),バクバク)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Times New Roman"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heart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),ハ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10(でんぱ),伝播)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Times New Roman"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party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),パ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ティー)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跟随剧烈跳动的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心脏 将此狂欢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传播至远方</w:t>
      </w:r>
    </w:p>
    <w:p w14:paraId="2DE7B0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D8FD7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いいねその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7722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ego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10(あんじ),暗示)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77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>不错嘛这种感</w:t>
      </w:r>
      <w:r>
        <w:rPr>
          <w:rFonts w:hint="eastAsia" w:ascii="宋体" w:hAnsi="宋体" w:eastAsia="宋体" w:cs="宋体"/>
          <w:i w:val="0"/>
          <w:iCs w:val="0"/>
          <w:caps w:val="0"/>
          <w:color w:val="FF7722"/>
          <w:spacing w:val="0"/>
          <w:sz w:val="21"/>
          <w:szCs w:val="21"/>
          <w:shd w:val="clear" w:color="auto" w:fill="auto"/>
        </w:rPr>
        <w:t xml:space="preserve">觉 </w:t>
      </w:r>
      <w:r>
        <w:rPr>
          <w:rFonts w:hint="eastAsia" w:ascii="宋体" w:hAnsi="宋体" w:eastAsia="宋体" w:cs="宋体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不错的</w:t>
      </w:r>
      <w:r>
        <w:rPr>
          <w:rFonts w:ascii="Arial" w:hAnsi="Arial" w:eastAsia="宋体" w:cs="Arial"/>
          <w:i w:val="0"/>
          <w:iCs w:val="0"/>
          <w:caps w:val="0"/>
          <w:color w:val="0077DD"/>
          <w:spacing w:val="0"/>
          <w:sz w:val="21"/>
          <w:szCs w:val="21"/>
          <w:shd w:val="clear" w:color="auto" w:fill="auto"/>
        </w:rPr>
        <w:t>自我暗示</w:t>
      </w:r>
    </w:p>
    <w:p w14:paraId="79B4BA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10(けんがく),見学)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10(やつ),ヤツ)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10(しゅうごう),集合)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るほうへ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2700000" w14:scaled="0"/>
            </w14:gradFill>
          </w14:textFill>
        </w:rPr>
        <w:t>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2700000" w14:scaled="0"/>
            </w14:gradFill>
          </w14:textFill>
        </w:rPr>
        <w:t>要观摩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2700000" w14:scaled="0"/>
            </w14:gradFill>
          </w14:textFill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2700000" w14:scaled="0"/>
            </w14:gradFill>
          </w14:textFill>
        </w:rPr>
        <w:t>最棒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2700000" w14:scaled="0"/>
            </w14:gradFill>
          </w14:textFill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BBDD"/>
                </w14:gs>
              </w14:gsLst>
              <w14:lin w14:ang="2700000" w14:scaled="0"/>
            </w14:gradFill>
          </w14:textFill>
        </w:rPr>
        <w:t xml:space="preserve">的家伙来集合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去往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7722"/>
                </w14:gs>
                <w14:gs w14:pos="100000">
                  <w14:srgbClr w14:val="0077DD"/>
                </w14:gs>
              </w14:gsLst>
              <w14:lin w14:ang="5400000" w14:scaled="0"/>
            </w14:gradFill>
          </w14:textFill>
        </w:rPr>
        <w:t>音乐鸣响之地</w:t>
      </w:r>
    </w:p>
    <w:p w14:paraId="2C1F8B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D7C31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是时候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狠狠还击了</w:t>
      </w:r>
    </w:p>
    <w:p w14:paraId="673B45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がれ　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んねえなあ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唱吧跳吧尽情躁动起来吧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这种程度远远无法满足啊</w:t>
      </w:r>
    </w:p>
    <w:p w14:paraId="7E78DD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まだまだ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MERA MERA</w:t>
      </w:r>
      <w:r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还将持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续MERA MERA</w:t>
      </w:r>
    </w:p>
    <w:p w14:paraId="4496239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p w14:paraId="3E80D1DD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ファイアダンス / バーチャル・シンガーver.</w:t>
      </w:r>
    </w:p>
    <w:p w14:paraId="21FA7F54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1080135" cy="1080135"/>
            <wp:effectExtent l="0" t="0" r="12065" b="12065"/>
            <wp:wrapSquare wrapText="bothSides"/>
            <wp:docPr id="9" name="图片 9" descr="109951170448424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99511704484240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jc2 \* "Font:MS Mincho" \* hps16 \o(\s\up 15(ふぁいあ),ファイア)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jc2 \* "Font:MS Mincho" \* hps16 \o(\s\up 15(だんす),ダンス)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 xml:space="preserve"> / バーチャル・シンガーver.</w:t>
      </w:r>
    </w:p>
    <w:p w14:paraId="3C5D6399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  <w:t>火舞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虚拟歌手</w:t>
      </w:r>
    </w:p>
    <w:p w14:paraId="13F4B3EF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作词: DECO*27</w:t>
      </w:r>
    </w:p>
    <w:p w14:paraId="7FC0FC3A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作曲: DECO*27</w:t>
      </w:r>
    </w:p>
    <w:p w14:paraId="0CF3936C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编曲: Giga</w:t>
      </w:r>
    </w:p>
    <w:p w14:paraId="43800A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Danana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Danana</w:t>
      </w:r>
    </w:p>
    <w:p w14:paraId="161F3D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Wake up, get up, stand up, MERA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Wake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get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stand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MERA</w:t>
      </w:r>
    </w:p>
    <w:p w14:paraId="7DCD8C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E5494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まあこんなもんでいいかはそろそろやめにしようや</w:t>
      </w:r>
      <w:r>
        <w:rPr>
          <w:rFonts w:hint="eastAsia" w:ascii="MS Mincho" w:hAnsi="MS Mincho" w:eastAsia="宋体" w:cs="MS Mincho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这样差不多就</w:t>
      </w:r>
      <w:r>
        <w:rPr>
          <w:rFonts w:hint="eastAsia" w:ascii="宋体" w:hAnsi="宋体" w:eastAsia="宋体" w:cs="宋体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行啦 类似这样</w:t>
      </w:r>
      <w:r>
        <w:rPr>
          <w:rFonts w:ascii="Arial" w:hAnsi="Arial" w:eastAsia="宋体" w:cs="Arial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的话就不要再说出来了吧</w:t>
      </w:r>
    </w:p>
    <w:p w14:paraId="39269E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10(てぬ),手抜)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10(むり),無理)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それを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10(だいじ),大事)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にすんのがお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以偷懒方式得手的蛮</w:t>
      </w:r>
      <w:r>
        <w:rPr>
          <w:rFonts w:hint="eastAsia" w:ascii="宋体" w:hAnsi="宋体" w:eastAsia="宋体" w:cs="宋体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不讲理 将其视为</w:t>
      </w:r>
      <w:r>
        <w:rPr>
          <w:rFonts w:ascii="Arial" w:hAnsi="Arial" w:eastAsia="宋体" w:cs="Arial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珍宝就是你的卖点吗？</w:t>
      </w:r>
    </w:p>
    <w:p w14:paraId="71CD7C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せるかは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10(しだい),次第)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>终将到来</w:t>
      </w:r>
      <w:r>
        <w:rPr>
          <w:rFonts w:hint="eastAsia" w:ascii="宋体" w:hAnsi="宋体" w:eastAsia="宋体" w:cs="宋体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>的后悔 能</w:t>
      </w:r>
      <w:r>
        <w:rPr>
          <w:rFonts w:ascii="Arial" w:hAnsi="Arial" w:eastAsia="宋体" w:cs="Arial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>否消除就看现在的你自己</w:t>
      </w:r>
    </w:p>
    <w:p w14:paraId="30FA65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やるだけやったれ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かじゃなくて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われないように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>去拼上你的全力吧</w:t>
      </w:r>
      <w:r>
        <w:rPr>
          <w:rFonts w:hint="eastAsia" w:ascii="宋体" w:hAnsi="宋体" w:eastAsia="宋体" w:cs="宋体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 xml:space="preserve"> 不是为了任何</w:t>
      </w:r>
      <w:r>
        <w:rPr>
          <w:rFonts w:ascii="Arial" w:hAnsi="Arial" w:eastAsia="宋体" w:cs="Arial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>人只希望不会被未来的自己所厌弃</w:t>
      </w:r>
    </w:p>
    <w:p w14:paraId="65AD76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DEF19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10(くら),比)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べてしまうの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10(どく),毒)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10(かべ),壁)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Knock</w:t>
      </w:r>
      <w:r>
        <w:rPr>
          <w:rFonts w:hint="eastAsia" w:ascii="MS Mincho" w:hAnsi="MS Mincho" w:eastAsia="宋体" w:cs="MS Mincho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用被他人比较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之毒 </w:t>
      </w:r>
      <w:r>
        <w:rPr>
          <w:rFonts w:hint="eastAsia" w:ascii="宋体" w:hAnsi="宋体" w:eastAsia="宋体" w:cs="宋体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去敲击 你眼前那</w:t>
      </w:r>
      <w:r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梦想之壁</w:t>
      </w:r>
    </w:p>
    <w:p w14:paraId="772B8A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10(たいそう),大層)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10(けっこう),結構)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あとはひたすら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怀揣远大理想那也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无妨 </w:t>
      </w:r>
      <w:r>
        <w:rPr>
          <w:rFonts w:hint="eastAsia" w:ascii="宋体" w:hAnsi="宋体" w:eastAsia="宋体" w:cs="宋体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之后所</w:t>
      </w:r>
      <w:r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需的只是一心向前迈进</w:t>
      </w:r>
    </w:p>
    <w:p w14:paraId="307AD3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10(ばか),バカ)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にされればされるほどに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10(そうかい),爽快)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だろ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越是被其他人愚弄嘲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 真正实现之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时就会越畅快吧</w:t>
      </w:r>
    </w:p>
    <w:p w14:paraId="190E45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4F69F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まだいけるはず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まだやれるはず</w:t>
      </w:r>
      <w:r>
        <w:rPr>
          <w:rFonts w:hint="eastAsia" w:ascii="MS Mincho" w:hAnsi="MS Mincho" w:eastAsia="宋体" w:cs="MS Mincho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理应还可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以前进 </w:t>
      </w:r>
      <w:r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理应还可以坚持</w:t>
      </w:r>
    </w:p>
    <w:p w14:paraId="348C2E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7D073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候狠狠还击了</w:t>
      </w:r>
    </w:p>
    <w:p w14:paraId="7B3D8D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　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10(びび),ビビ)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ってんのか？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唱吧跳吧躁动</w:t>
      </w:r>
      <w:r>
        <w:rPr>
          <w:rFonts w:hint="eastAsia" w:ascii="宋体" w:hAnsi="宋体" w:eastAsia="宋体" w:cs="宋体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起来 话说</w:t>
      </w:r>
      <w:r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你这是吓怕了吗？</w:t>
      </w:r>
    </w:p>
    <w:p w14:paraId="137EFA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かっとばせ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10(じょうがい),場外)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将其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击飞至场外吧</w:t>
      </w:r>
    </w:p>
    <w:p w14:paraId="7A7098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10(とうぜん),当然)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10(ちょう),超)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10(とっぱ),突破)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大脑所决定的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那种极限 自然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是集中超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突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破</w:t>
      </w:r>
    </w:p>
    <w:p w14:paraId="1118AE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A5923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いいねその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ego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10(あんじ),暗示)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>不错嘛这种</w:t>
      </w:r>
      <w:r>
        <w:rPr>
          <w:rFonts w:hint="eastAsia" w:ascii="宋体" w:hAnsi="宋体" w:eastAsia="宋体" w:cs="宋体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 xml:space="preserve">感觉 </w:t>
      </w:r>
      <w:r>
        <w:rPr>
          <w:rFonts w:hint="eastAsia" w:ascii="宋体" w:hAnsi="宋体" w:eastAsia="宋体" w:cs="宋体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不错</w:t>
      </w:r>
      <w:r>
        <w:rPr>
          <w:rFonts w:ascii="Arial" w:hAnsi="Arial" w:eastAsia="宋体" w:cs="Arial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的自我暗示</w:t>
      </w:r>
    </w:p>
    <w:p w14:paraId="0E0C12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10(けんがく),見学)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10(やつ),ヤツ)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10(しゅうごう),集合)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るほうへ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想要观摩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的家伙来集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合 去往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音乐鸣响之地</w:t>
      </w:r>
    </w:p>
    <w:p w14:paraId="5ED26F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08B77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是时候狠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狠还击了</w:t>
      </w:r>
    </w:p>
    <w:p w14:paraId="081C04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がれ　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んねえなあ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唱吧跳吧尽情躁动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起来吧 这种程度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远远无法满足啊</w:t>
      </w:r>
    </w:p>
    <w:p w14:paraId="080059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まだまだ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MERA MERA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还将持续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MERA MERA</w:t>
      </w:r>
    </w:p>
    <w:p w14:paraId="314437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29F7B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10(がんがん),ガンガン)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10(のぼ),登)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10(なんごう),何合)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10(にしん),二進)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10(さんしん),三進)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10(ぽい),ポイ)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10(ちょうじょう),頂上)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>闷头攀登现在已是几合目？似进退两难干脆冲上顶峰</w:t>
      </w:r>
    </w:p>
    <w:p w14:paraId="7B0652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どんどん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宋体" w:cs="MS Mincho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无论遭遇什么我都是</w:t>
      </w:r>
      <w:r>
        <w:rPr>
          <w:rFonts w:hint="eastAsia" w:ascii="宋体" w:hAnsi="宋体" w:eastAsia="宋体" w:cs="宋体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我 尽管向前迈进 走着瞧吧</w:t>
      </w:r>
      <w:r>
        <w:rPr>
          <w:rFonts w:ascii="Arial" w:hAnsi="Arial" w:eastAsia="宋体" w:cs="Arial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混蛋后悔</w:t>
      </w:r>
    </w:p>
    <w:p w14:paraId="00F8C4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10(ばか),馬鹿)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にされてからが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10(ほんばん),本番)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10(げばひょう),下馬評)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のひら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10(がえ),返)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),ロマン)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嘲笑愚弄过后好戏才开</w:t>
      </w:r>
      <w:r>
        <w:rPr>
          <w:rFonts w:hint="eastAsia" w:ascii="宋体" w:hAnsi="宋体" w:eastAsia="宋体" w:cs="宋体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场 颠覆世间批判正是</w:t>
      </w:r>
      <w:r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所谓的浪漫</w:t>
      </w:r>
    </w:p>
    <w:p w14:paraId="15D306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10(どりょく),努力)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ろす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highlight w:val="none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K.O.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用累积的努力奋力挥下一击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K.O.</w:t>
      </w:r>
    </w:p>
    <w:p w14:paraId="067FD3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B9E4B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Danana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Danana</w:t>
      </w:r>
    </w:p>
    <w:p w14:paraId="434033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Wake up, get up, stand up, MERA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Wake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get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stand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MERA</w:t>
      </w:r>
    </w:p>
    <w:p w14:paraId="177C8E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E682E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是时候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狠狠还击了</w:t>
      </w:r>
    </w:p>
    <w:p w14:paraId="6C24A4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　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10(びび),ビビ)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ってんのか？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唱吧跳吧躁</w:t>
      </w:r>
      <w:r>
        <w:rPr>
          <w:rFonts w:hint="eastAsia" w:ascii="宋体" w:hAnsi="宋体" w:eastAsia="宋体" w:cs="宋体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动起来 话</w:t>
      </w:r>
      <w:r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说你这是吓怕了吗？</w:t>
      </w:r>
    </w:p>
    <w:p w14:paraId="76A020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ばBADなBURN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かっとばせ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10(じょうがい),場外)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将其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击飞至场外吧</w:t>
      </w:r>
    </w:p>
    <w:p w14:paraId="112106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10(とうぜん),当然)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10(ちょう),超)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10(とっぱ),突破)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大脑所决定的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那种极限 自然是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集中超突破</w:t>
      </w:r>
    </w:p>
    <w:p w14:paraId="3848C7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5A8D7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いいねその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ego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10(あんじ),暗示)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>不错嘛这种</w:t>
      </w:r>
      <w:r>
        <w:rPr>
          <w:rFonts w:hint="eastAsia" w:ascii="宋体" w:hAnsi="宋体" w:eastAsia="宋体" w:cs="宋体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 xml:space="preserve">感觉 </w:t>
      </w:r>
      <w:r>
        <w:rPr>
          <w:rFonts w:hint="eastAsia" w:ascii="宋体" w:hAnsi="宋体" w:eastAsia="宋体" w:cs="宋体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不错的自</w:t>
      </w:r>
      <w:r>
        <w:rPr>
          <w:rFonts w:ascii="Arial" w:hAnsi="Arial" w:eastAsia="宋体" w:cs="Arial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我暗示</w:t>
      </w:r>
    </w:p>
    <w:p w14:paraId="047E64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10(けんがく),見学)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10(やつ),ヤツ)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10(しゅうごう),集合)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るほうへ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想要观摩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的家伙来集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合 去往音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乐鸣响之地</w:t>
      </w:r>
    </w:p>
    <w:p w14:paraId="74E902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6393F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ばBADなBURN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的BURN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候狠狠还击了</w:t>
      </w:r>
    </w:p>
    <w:p w14:paraId="46170A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がれ　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んねえなあ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唱吧跳吧尽情躁动起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来吧 这种程度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远远无法满足啊</w:t>
      </w:r>
    </w:p>
    <w:p w14:paraId="10A8DC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F6368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的BURN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候狠狠还击了</w:t>
      </w:r>
    </w:p>
    <w:p w14:paraId="2218A4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10(だんちが),段違)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high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10(はい),灰)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面对悬殊的等级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竭力燃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烧直至灰烬</w:t>
      </w:r>
    </w:p>
    <w:p w14:paraId="41D20B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10(さいき),再起)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beat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永远都会再度奋起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尽情摇曳极限节拍</w:t>
      </w:r>
    </w:p>
    <w:p w14:paraId="0CB2E6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762A6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かっとばせ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10(じょうがい),場外)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糟糕是不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妙的BURN OUT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将其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击飞至场外吧</w:t>
      </w:r>
    </w:p>
    <w:p w14:paraId="6795B9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すきの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10(さい),際)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らせClap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敬候阁下闲暇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之时 鼓起掌声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响彻全场</w:t>
      </w:r>
    </w:p>
    <w:p w14:paraId="1C393E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10(ばくばく),バクバク)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heart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10(でんぱ),伝播)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party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ティー)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跟随剧烈跳动的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心脏 将此狂欢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传播至远方</w:t>
      </w:r>
    </w:p>
    <w:p w14:paraId="06E888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C16BE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いいねその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EE1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ego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10(あんじ),暗示)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66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>不错嘛这种感</w:t>
      </w:r>
      <w:r>
        <w:rPr>
          <w:rFonts w:hint="eastAsia" w:ascii="宋体" w:hAnsi="宋体" w:eastAsia="宋体" w:cs="宋体"/>
          <w:i w:val="0"/>
          <w:iCs w:val="0"/>
          <w:caps w:val="0"/>
          <w:color w:val="FFEE11"/>
          <w:spacing w:val="0"/>
          <w:sz w:val="21"/>
          <w:szCs w:val="21"/>
          <w:shd w:val="clear" w:color="auto" w:fill="auto"/>
        </w:rPr>
        <w:t xml:space="preserve">觉 </w:t>
      </w:r>
      <w:r>
        <w:rPr>
          <w:rFonts w:hint="eastAsia" w:ascii="宋体" w:hAnsi="宋体" w:eastAsia="宋体" w:cs="宋体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不错的</w:t>
      </w:r>
      <w:r>
        <w:rPr>
          <w:rFonts w:ascii="Arial" w:hAnsi="Arial" w:eastAsia="宋体" w:cs="Arial"/>
          <w:i w:val="0"/>
          <w:iCs w:val="0"/>
          <w:caps w:val="0"/>
          <w:color w:val="3366CC"/>
          <w:spacing w:val="0"/>
          <w:sz w:val="21"/>
          <w:szCs w:val="21"/>
          <w:shd w:val="clear" w:color="auto" w:fill="auto"/>
        </w:rPr>
        <w:t>自我暗示</w:t>
      </w:r>
    </w:p>
    <w:p w14:paraId="590389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10(けんがく),見学)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10(やつ),ヤツ)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10(しゅうごう),集合)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るほうへ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要观摩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的家伙来集合 去往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音乐鸣响之地</w:t>
      </w:r>
    </w:p>
    <w:p w14:paraId="11909D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F2B1F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是时候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狠狠还击了</w:t>
      </w:r>
    </w:p>
    <w:p w14:paraId="2BBAFD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がれ　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んねえなあ</w:t>
      </w:r>
      <w:r>
        <w:rPr>
          <w:rFonts w:hint="eastAsia" w:ascii="MS Mincho" w:hAnsi="MS Mincho" w:eastAsia="宋体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唱吧跳吧尽情躁动起来吧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这种程度远远无法满足啊</w:t>
      </w:r>
    </w:p>
    <w:p w14:paraId="3715FD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まだまだ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MERA MERA</w:t>
      </w:r>
      <w:r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还将持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续MERA MERA</w:t>
      </w:r>
    </w:p>
    <w:p w14:paraId="71BCFC0E">
      <w:pPr>
        <w:tabs>
          <w:tab w:val="left" w:pos="7140"/>
        </w:tabs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p w14:paraId="30D0BD1E">
      <w:pPr>
        <w:pStyle w:val="7"/>
        <w:bidi w:val="0"/>
        <w:rPr>
          <w:rFonts w:hint="eastAsia"/>
          <w:lang w:val="en-US" w:eastAsia="zh-CN"/>
        </w:rPr>
      </w:pPr>
      <w:bookmarkStart w:id="5" w:name="_Toc23007"/>
      <w:r>
        <w:rPr>
          <w:rFonts w:hint="eastAsia"/>
          <w:lang w:val="en-US" w:eastAsia="zh-CN"/>
        </w:rPr>
        <w:t>スマイル*シンフォニー</w:t>
      </w:r>
    </w:p>
    <w:p w14:paraId="430D1F6A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1080135" cy="1080135"/>
            <wp:effectExtent l="0" t="0" r="12065" b="12065"/>
            <wp:wrapSquare wrapText="bothSides"/>
            <wp:docPr id="8" name="图片 8" descr="109951170428424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0995117042842409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" \* hps16 \o(\s\up 15(すまいる),スマイル)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t>＊</w: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" \* hps16 \o(\s\up 15(しんふぉに),シンフォニ)ー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</w:p>
    <w:p w14:paraId="57635056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24"/>
          <w:szCs w:val="24"/>
          <w:shd w:val="clear" w:color="auto" w:fill="auto"/>
          <w:lang w:val="en-US" w:eastAsia="zh-CN"/>
        </w:rPr>
        <w:t>Smile*Symphony</w:t>
      </w:r>
    </w:p>
    <w:p w14:paraId="30B95876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default" w:ascii="Times New Roman" w:hAnsi="Times New Roman" w:eastAsia="宋体" w:cs="Times New Roman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shd w:val="clear" w:color="auto" w:fill="auto"/>
          <w:lang w:val="en-US" w:eastAsia="zh-CN"/>
        </w:rPr>
        <w:t>作词: DECO*27</w:t>
      </w:r>
    </w:p>
    <w:p w14:paraId="277E3BFA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default" w:ascii="Times New Roman" w:hAnsi="Times New Roman" w:eastAsia="宋体" w:cs="Times New Roman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shd w:val="clear" w:color="auto" w:fill="auto"/>
          <w:lang w:val="en-US" w:eastAsia="zh-CN"/>
        </w:rPr>
        <w:t>作曲: DECO*27</w:t>
      </w:r>
    </w:p>
    <w:p w14:paraId="011DD9A0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shd w:val="clear" w:color="auto" w:fill="auto"/>
          <w:lang w:val="en-US" w:eastAsia="zh-CN"/>
        </w:rPr>
        <w:t xml:space="preserve">编曲: </w:t>
      </w:r>
      <w:r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zh-CN"/>
        </w:rPr>
        <w:t>煮ル果実</w:t>
      </w:r>
    </w:p>
    <w:p w14:paraId="693C229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さ　はぐれないように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已经无需担心了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请不要错过哦</w:t>
      </w:r>
    </w:p>
    <w:p w14:paraId="3C1DBD4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はっぴーのおすそ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(わ),分)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け　この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(ゆび),指)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とまれ～！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将快乐与大家共分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享 来吧让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我们欢聚一堂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！</w:t>
      </w:r>
    </w:p>
    <w:p w14:paraId="21D1EB7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98D5EA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っぽい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(かん),感)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じだ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有种深深的无力感</w:t>
      </w:r>
    </w:p>
    <w:p w14:paraId="1AB9491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そんなことないって！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才没有这回事的！</w:t>
      </w:r>
    </w:p>
    <w:p w14:paraId="2FD77C5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やめちゃおうかな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要不放弃算了吧</w:t>
      </w:r>
    </w:p>
    <w:p w14:paraId="28622FC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stop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),ストーップ)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！ちょっと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(つ),着)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いて！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别这样啊！稍微冷静一点！</w:t>
      </w:r>
    </w:p>
    <w:p w14:paraId="1F61FBD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(いた),痛)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いくらい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わない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期待难以实现</w:t>
      </w:r>
      <w:r>
        <w:rPr>
          <w:rFonts w:hint="eastAsia" w:ascii="宋体" w:hAnsi="宋体" w:eastAsia="宋体" w:cs="宋体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 xml:space="preserve"> 心里苦</w:t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不堪言！</w:t>
      </w:r>
    </w:p>
    <w:p w14:paraId="6FDB629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みんな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(いったい),一体)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どうしちゃったっていうの！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说起来大家到底这是都怎么了啊</w:t>
      </w:r>
    </w:p>
    <w:p w14:paraId="038F47D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>
                    <w14:alpha w14:val="0"/>
                  </w14:srgbClr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>
                    <w14:alpha w14:val="0"/>
                  </w14:srgbClr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もうばいばいばばーい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>
                    <w14:alpha w14:val="0"/>
                  </w14:srgbClr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>
                    <w14:alpha w14:val="0"/>
                  </w14:srgbClr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已经只剩逃避胆怯了</w:t>
      </w:r>
    </w:p>
    <w:p w14:paraId="5ADCDE5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C7E7AE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SOS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MS Mincho" w:cs="Times New Roman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SOS</w:t>
      </w:r>
    </w:p>
    <w:p w14:paraId="5D3D2DC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やる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(わ),湧)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いてこねえ～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哪有什么干劲啊～</w:t>
      </w:r>
    </w:p>
    <w:p w14:paraId="6B8446A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あ～わかるわかる～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啊～我太理解你了～</w:t>
      </w:r>
    </w:p>
    <w:p w14:paraId="497F802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てかどうせ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わんないし？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反正也不会有什么改变吧？</w:t>
      </w:r>
    </w:p>
    <w:p w14:paraId="16FC6D6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goal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),ゴール)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くなってるような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离目标似乎也渐行渐远啊</w:t>
      </w:r>
    </w:p>
    <w:p w14:paraId="161D1CE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そもそも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start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),スタート)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できてたんだっけ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说起来我们之前有迈出过第一步吗</w:t>
      </w:r>
    </w:p>
    <w:p w14:paraId="79AFCD0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なんか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(たの),楽)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しいことないかな～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有没有什么开心事啊～</w:t>
      </w:r>
    </w:p>
    <w:p w14:paraId="1156FF7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ここは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がなんとかするしかないな！？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看来只能让我想点办法帮帮你们了！？</w:t>
      </w:r>
    </w:p>
    <w:p w14:paraId="7ABD52A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あ、よろしくお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いしま～す！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啊，那就看你的了～！</w:t>
      </w:r>
    </w:p>
    <w:p w14:paraId="0D674B5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DC8DAF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わん！さあ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(おお),大)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きく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(す),吸)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います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すぅー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首先！来深吸一口气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吁——</w:t>
      </w:r>
    </w:p>
    <w:p w14:paraId="06C0F04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つー！で、ゆっくり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(は),吐)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きます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はぁー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然后！再缓缓地呼出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 xml:space="preserve">来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哈——</w:t>
      </w:r>
    </w:p>
    <w:p w14:paraId="63B09D1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すりー！はい、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(じゅんび),準備)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(かんりょう),完了)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です！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最后！嘿，准备完成！</w:t>
      </w:r>
    </w:p>
    <w:p w14:paraId="1CB0288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え？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え？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え！？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诶？</w:t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诶？</w:t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诶？</w:t>
      </w:r>
    </w:p>
    <w:p w14:paraId="23D2517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じゃあみんな、いくよ？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好啦大家，要上咯！</w:t>
      </w:r>
    </w:p>
    <w:p w14:paraId="43F10AD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5D6508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もうちょっとで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(しっぱい),失敗)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(ふじちゃく),不時着)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しちゃうことがあるなら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如果差一点就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要 被迫栽进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失败的大坑里的话</w:t>
      </w:r>
    </w:p>
    <w:p w14:paraId="3678219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(うた),歌)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っちゃえばいい！？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只要唱起来一切就都好起来了！？</w:t>
      </w:r>
    </w:p>
    <w:p w14:paraId="25B6CA1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3B37B0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おいで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smile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),スマイル)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t>＊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symphony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),シンフォニー)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も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に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吧 笑容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交响曲 你也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一起来</w:t>
      </w:r>
    </w:p>
    <w:p w14:paraId="115C061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(ぼく),僕)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ら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(けっきょく),結局)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(な),泣)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いたこの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(かお),顔)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で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(わら),笑)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えるじゃん　わんだふぉー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哭完我们最后还是会带着眼泪笑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出来的嘛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Wonderful——</w:t>
      </w:r>
    </w:p>
    <w:p w14:paraId="6AFB8A3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もう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さ　はぐれないように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已经无需担心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了 请不要错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过哦</w:t>
      </w:r>
    </w:p>
    <w:p w14:paraId="66DFB3E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はっぴーのおすそ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(わ),分)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け　この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(ゆび),指)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とまれ～！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将快乐与大家共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分享 来吧让我们欢聚一堂～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！</w:t>
      </w:r>
    </w:p>
    <w:p w14:paraId="0CEEF03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B7F353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「もしも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わなかったらどうしよう」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“万一还是实现不了怎么办啊”</w:t>
      </w:r>
    </w:p>
    <w:p w14:paraId="59A23AD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negative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),ネガティブ)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(あくま),悪魔)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(と),取)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(つ),憑)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いた！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我如同被负能量的恶魔附身了！</w:t>
      </w:r>
    </w:p>
    <w:p w14:paraId="08CACC5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がどれだけ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(こ),込)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んでいても　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じるもん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再怎么被坏心情锁在内心出</w:t>
      </w:r>
      <w:r>
        <w:rPr>
          <w:rFonts w:hint="eastAsia" w:ascii="宋体" w:hAnsi="宋体" w:eastAsia="宋体" w:cs="宋体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 xml:space="preserve">不来 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我也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还是相信着你哦</w:t>
      </w:r>
    </w:p>
    <w:p w14:paraId="03FBBF5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277758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「ほんとだめだめだめだめもう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“我是真的不中用啊，感觉要做不到了”</w:t>
      </w:r>
    </w:p>
    <w:p w14:paraId="6C55959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positive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),ポジティブ)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(てんし),天使)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おやすみ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(ちゅう),中)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我的正能量小天使没来上班吗？</w:t>
      </w:r>
    </w:p>
    <w:p w14:paraId="71E8876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(だめ),ダメ)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じゃない　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じてね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いえす！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你才不会</w:t>
      </w:r>
      <w:r>
        <w:rPr>
          <w:rFonts w:hint="eastAsia" w:ascii="宋体" w:hAnsi="宋体" w:eastAsia="宋体" w:cs="宋体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 xml:space="preserve">一无是处呢 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 xml:space="preserve">那你就相信我吧 </w:t>
      </w:r>
      <w:r>
        <w:rPr>
          <w:rFonts w:hint="default" w:ascii="Times New Roman" w:hAnsi="Times New Roman" w:eastAsia="MS Mincho" w:cs="Times New Roman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YES</w:t>
      </w:r>
      <w:r>
        <w:rPr>
          <w:rFonts w:hint="eastAsia" w:ascii="Times New Roman" w:hAnsi="Times New Roman" w:eastAsia="MS Mincho" w:cs="Times New Roman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t>!</w:t>
      </w:r>
    </w:p>
    <w:p w14:paraId="0506151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4DF771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いやーみんなやればできるじゃん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诶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呀——大家不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是都能做到的吗</w:t>
      </w:r>
    </w:p>
    <w:p w14:paraId="1D8B1FE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うんうん、じゃあ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(ごうかく),合格)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ってことで！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嗯嗯，那我们就算合格了！</w:t>
      </w:r>
    </w:p>
    <w:p w14:paraId="1A30ACB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なんか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(かって),勝手)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(はなし),話)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(すす),進)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んでるんだけど…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怎么自顾自地把</w:t>
      </w:r>
      <w:r>
        <w:rPr>
          <w:rFonts w:hint="eastAsia" w:ascii="宋体" w:hAnsi="宋体" w:eastAsia="宋体" w:cs="宋体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话说下去了…</w:t>
      </w:r>
    </w:p>
    <w:p w14:paraId="2F0D08F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まあでも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(たの),楽)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しくはあったよな…？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不过好像心情好起来</w:t>
      </w:r>
      <w:r>
        <w:rPr>
          <w:rFonts w:hint="eastAsia" w:ascii="宋体" w:hAnsi="宋体" w:eastAsia="宋体" w:cs="宋体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了不是嘛…？</w:t>
      </w:r>
    </w:p>
    <w:p w14:paraId="2113B3B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(ほ),褒)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められるのも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くないっつーか…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说起来 被表扬的感</w:t>
      </w:r>
      <w:r>
        <w:rPr>
          <w:rFonts w:hint="eastAsia" w:ascii="宋体" w:hAnsi="宋体" w:eastAsia="宋体" w:cs="宋体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觉也不错吧…？</w:t>
      </w:r>
    </w:p>
    <w:p w14:paraId="508E2F6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A8FCA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ねえねえ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(こんど),今度)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はこっちから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(しか),仕掛)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けてみない？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诶</w:t>
      </w:r>
      <w:r>
        <w:rPr>
          <w:rFonts w:hint="eastAsia" w:ascii="宋体" w:hAnsi="宋体" w:eastAsia="宋体" w:cs="宋体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我说 这次不</w:t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如我们这边先主动出击吧？</w:t>
      </w:r>
    </w:p>
    <w:p w14:paraId="57E5604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お、いいね　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(さんせい),賛成)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～　で、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する？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哦，好</w:t>
      </w:r>
      <w:r>
        <w:rPr>
          <w:rFonts w:hint="eastAsia" w:ascii="宋体" w:hAnsi="宋体" w:eastAsia="宋体" w:cs="宋体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诶 我赞成～ 那么要做什</w:t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么呢？</w:t>
      </w:r>
    </w:p>
    <w:p w14:paraId="6B4E250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さっきの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dance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),ダンス)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(かんぺき),完璧)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にやったら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(おどろ),驚)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くんじゃね？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把刚才的歌与舞蹈完美地向她呈现，肯定能吓她一跳吧？</w:t>
      </w:r>
    </w:p>
    <w:p w14:paraId="7ECD9DD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それだそれだ！じゃあ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(れんしゅう),練習)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といきますか！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对对对就是这个！那么我们去练习吧？</w:t>
      </w:r>
    </w:p>
    <w:p w14:paraId="0663F37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1A4CEE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も～みんな～　こそこそ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してるの～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诶～大家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～ 在叽叽喳喳地讨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论些什么呢～</w:t>
      </w:r>
    </w:p>
    <w:p w14:paraId="5EB88A1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なんでもないなんでもない　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にしなくていいから！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没什</w:t>
      </w:r>
      <w:r>
        <w:rPr>
          <w:rFonts w:hint="eastAsia" w:ascii="宋体" w:hAnsi="宋体" w:eastAsia="宋体" w:cs="宋体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么没什么 不必在</w:t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意！</w:t>
      </w:r>
    </w:p>
    <w:p w14:paraId="2F577B8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ふ～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(あぶ),危)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ないところだったね…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呼～刚才</w:t>
      </w:r>
      <w:r>
        <w:rPr>
          <w:rFonts w:hint="eastAsia" w:ascii="宋体" w:hAnsi="宋体" w:eastAsia="宋体" w:cs="宋体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真是好险啊…</w:t>
      </w:r>
    </w:p>
    <w:p w14:paraId="01CFB95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てか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(おれ),俺)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らなんであんなに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へこ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),凹)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んでたんだっけ？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说起来我们几个是怎么会这么丧的？</w:t>
      </w:r>
    </w:p>
    <w:p w14:paraId="31281D1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さあ？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谁知道呢？</w:t>
      </w:r>
    </w:p>
    <w:p w14:paraId="736DA4D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065AFC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わん！さあ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(おお),大)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きく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(す),吸)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います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すぅー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首先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 xml:space="preserve">！来深吸一口气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吁——</w:t>
      </w:r>
    </w:p>
    <w:p w14:paraId="453F1F1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つー！で、ゆっくり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(は),吐)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きます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はぁー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然后！再缓缓地呼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 xml:space="preserve">出来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哈——</w:t>
      </w:r>
    </w:p>
    <w:p w14:paraId="7FBBD73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すりー！はい、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(じゅんび),準備)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(かんりょう),完了)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です！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最后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！嘿，准备完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成咯！</w:t>
      </w:r>
    </w:p>
    <w:p w14:paraId="12ADD5F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おっけー！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(つぎ),次)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はそっちの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(ばん),番)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OK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下面该轮到你了哟</w:t>
      </w:r>
    </w:p>
    <w:p w14:paraId="7FCBF69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え、あたしも？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诶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，？“我也要吗？”</w:t>
      </w:r>
    </w:p>
    <w:p w14:paraId="27AA3DF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1B31CF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わん！さあ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(たか),高)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jump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),ジャンプ)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して　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はいっ！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首先！来跳高</w:t>
      </w:r>
      <w:r>
        <w:rPr>
          <w:rFonts w:hint="eastAsia" w:ascii="宋体" w:hAnsi="宋体" w:eastAsia="宋体" w:cs="宋体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 xml:space="preserve">高 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好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！</w:t>
      </w:r>
    </w:p>
    <w:p w14:paraId="65FCA83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つー！で、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lip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),リップ)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roll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),ロール)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して　</w:t>
      </w:r>
      <w:r>
        <w:rPr>
          <w:rFonts w:hint="eastAsia" w:ascii="Times New Roman" w:hAnsi="Times New Roman" w:eastAsia="MS Mincho" w:cs="Times New Roman"/>
          <w:color w:val="FF66BB"/>
          <w:sz w:val="21"/>
          <w:szCs w:val="21"/>
          <w:shd w:val="clear" w:color="auto" w:fill="auto"/>
          <w:lang w:val="en-US" w:eastAsia="zh-CN"/>
        </w:rPr>
        <w:t>Prrrrr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其次！来卷</w:t>
      </w:r>
      <w:r>
        <w:rPr>
          <w:rFonts w:hint="eastAsia" w:ascii="宋体" w:hAnsi="宋体" w:eastAsia="宋体" w:cs="宋体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 xml:space="preserve">卷唇 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噗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噜</w:t>
      </w:r>
    </w:p>
    <w:p w14:paraId="6D1A0CD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すりー！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(じゅんび),準備)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して！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最后！心态准备好！</w:t>
      </w:r>
    </w:p>
    <w:p w14:paraId="0F0DEAA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ねえ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(いったい),一体)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まるの…？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咦到底是要开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始做什么呢…？</w:t>
      </w:r>
    </w:p>
    <w:p w14:paraId="48F77CE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D5B10E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にしてくれた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献给为我们带来笑容的你</w:t>
      </w:r>
    </w:p>
    <w:p w14:paraId="54C93D0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てほしいものがあるのさ　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symphony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),ンフォニー)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一件想让你看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到的东西 那就是交响曲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50000">
                  <w14:srgbClr w14:val="33DD99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的感谢礼</w:t>
      </w:r>
    </w:p>
    <w:p w14:paraId="618D29E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67E8A3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おいで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smile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),スマイル)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symphony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),シンフォニー)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吧 笑容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交响曲 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我一起唱</w:t>
      </w:r>
    </w:p>
    <w:p w14:paraId="0CC5643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いつか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たあの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へ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そう　わんだふぉー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尽全力奔向你曾经梦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 xml:space="preserve">想过的那个地方吧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Wonderful——</w:t>
      </w:r>
    </w:p>
    <w:p w14:paraId="3CBC555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もう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さ　はぐれないから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已经无需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担心了 不会再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错过了</w:t>
      </w:r>
    </w:p>
    <w:p w14:paraId="1C316FC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はっぴーはここにあるよ　この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(ゆび),指)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とまれ～！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快乐源泉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就在这里 快来和我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们一起吧～！</w:t>
      </w:r>
    </w:p>
    <w:p w14:paraId="380A673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682589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「もしも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わなかったらどうしよう」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“万一还是无法实现怎么办啊”</w:t>
      </w:r>
    </w:p>
    <w:p w14:paraId="2A08038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negative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),ネガティブ)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(あくま),悪魔)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やっつけろ！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那就痛快干掉你心中的负能量恶魔吧！</w:t>
      </w:r>
    </w:p>
    <w:p w14:paraId="0904BFE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(は),晴)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れるのだ　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(なんど),何度)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(すす),進)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めるのだ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有我的笑脸为你带</w:t>
      </w:r>
      <w:r>
        <w:rPr>
          <w:rFonts w:hint="eastAsia" w:ascii="宋体" w:hAnsi="宋体" w:eastAsia="宋体" w:cs="宋体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 xml:space="preserve">来好心情 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不管有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多少挫折都能继续前进</w:t>
      </w:r>
    </w:p>
    <w:p w14:paraId="1CF6349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7C7791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「ほんとだめだめだめだめもう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color w:val="BB88EE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BB88EE"/>
          <w:spacing w:val="0"/>
          <w:sz w:val="21"/>
          <w:szCs w:val="21"/>
          <w:shd w:val="clear" w:color="auto" w:fill="auto"/>
        </w:rPr>
        <w:t>“我是真的不中用啊，感觉做不到了”</w:t>
      </w:r>
    </w:p>
    <w:p w14:paraId="3402DBC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positive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),ポジティブ)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(てんし),天使)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val="en-US" w:eastAsia="zh-CN"/>
        </w:rPr>
        <w:t>だもん</w:t>
      </w:r>
      <w:r>
        <w:rPr>
          <w:rFonts w:hint="eastAsia" w:ascii="MS Mincho" w:hAnsi="MS Mincho" w:eastAsia="MS Mincho" w:cs="MS Mincho"/>
          <w:color w:val="33DD99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DD99"/>
          <w:spacing w:val="0"/>
          <w:sz w:val="21"/>
          <w:szCs w:val="21"/>
          <w:shd w:val="clear" w:color="auto" w:fill="auto"/>
        </w:rPr>
        <w:t>就让我来做你的正能量小天使吧</w:t>
      </w:r>
    </w:p>
    <w:p w14:paraId="6DD361C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instrText xml:space="preserve">(だめ),ダメ)</w:instrText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BB00"/>
          <w:sz w:val="21"/>
          <w:szCs w:val="21"/>
          <w:shd w:val="clear" w:color="auto" w:fill="auto"/>
          <w:lang w:val="en-US" w:eastAsia="zh-CN"/>
        </w:rPr>
        <w:t>じゃない　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val="en-US" w:eastAsia="zh-CN"/>
        </w:rPr>
        <w:t>じてね</w:t>
      </w:r>
      <w:r>
        <w:rPr>
          <w:rFonts w:hint="eastAsia" w:ascii="MS Mincho" w:hAnsi="MS Mincho" w:eastAsia="MS Mincho" w:cs="MS Mincho"/>
          <w:color w:val="FF66BB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>你才不会</w:t>
      </w:r>
      <w:r>
        <w:rPr>
          <w:rFonts w:hint="eastAsia" w:ascii="宋体" w:hAnsi="宋体" w:eastAsia="宋体" w:cs="宋体"/>
          <w:i w:val="0"/>
          <w:iCs w:val="0"/>
          <w:caps w:val="0"/>
          <w:color w:val="FFBB00"/>
          <w:spacing w:val="0"/>
          <w:sz w:val="21"/>
          <w:szCs w:val="21"/>
          <w:shd w:val="clear" w:color="auto" w:fill="auto"/>
        </w:rPr>
        <w:t xml:space="preserve">一无是处呢 </w:t>
      </w:r>
      <w:r>
        <w:rPr>
          <w:rFonts w:hint="eastAsia" w:ascii="宋体" w:hAnsi="宋体" w:eastAsia="宋体" w:cs="宋体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你也要</w:t>
      </w:r>
      <w:r>
        <w:rPr>
          <w:rFonts w:ascii="Arial" w:hAnsi="Arial" w:eastAsia="宋体" w:cs="Arial"/>
          <w:i w:val="0"/>
          <w:iCs w:val="0"/>
          <w:caps w:val="0"/>
          <w:color w:val="FF66BB"/>
          <w:spacing w:val="0"/>
          <w:sz w:val="21"/>
          <w:szCs w:val="21"/>
          <w:shd w:val="clear" w:color="auto" w:fill="auto"/>
        </w:rPr>
        <w:t>多多相信我哦</w:t>
      </w:r>
    </w:p>
    <w:p w14:paraId="224FF48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43BEF7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は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(だめ),ダメ)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じゃない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(ぼく),僕)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は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(しん),信)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じてる　いえす！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一无是处那可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不是你啊 我一直都相信你哦 </w:t>
      </w:r>
      <w:r>
        <w:rPr>
          <w:rFonts w:hint="default" w:ascii="Times New Roman" w:hAnsi="Times New Roman" w:eastAsia="MS Mincho" w:cs="Times New Roman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YES</w:t>
      </w:r>
      <w:r>
        <w:rPr>
          <w:rFonts w:hint="eastAsia" w:ascii="Times New Roman" w:hAnsi="Times New Roman" w:eastAsia="MS Mincho" w:cs="Times New Roman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t>!</w:t>
      </w:r>
    </w:p>
    <w:p w14:paraId="203F651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AFAA13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やっほー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(か),変)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われるよ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吼 会有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转变的</w:t>
      </w:r>
    </w:p>
    <w:p w14:paraId="433B043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やっほー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(わら),笑)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えるよ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吼 想笑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就笑吧</w:t>
      </w:r>
    </w:p>
    <w:p w14:paraId="2328439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やっほー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(すす),進)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めるよ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吼 大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步前进吧</w:t>
      </w:r>
    </w:p>
    <w:p w14:paraId="23970F9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はなんてったってほら　わんだふぉー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无论怎样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你都是那么 </w:t>
      </w:r>
      <w:r>
        <w:rPr>
          <w:rFonts w:hint="default" w:ascii="Times New Roman" w:hAnsi="Times New Roman" w:eastAsia="MS Mincho" w:cs="Times New Roman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Wonderful——</w:t>
      </w:r>
    </w:p>
    <w:p w14:paraId="4572576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79098C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やっほー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(とど),届)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けるよ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吼 深入你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心吧</w:t>
      </w:r>
    </w:p>
    <w:p w14:paraId="1FDB5F0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やっほー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(かな),叶)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えるよ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呀吼 终会实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现的</w:t>
      </w:r>
    </w:p>
    <w:p w14:paraId="402A9DD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やっほー　おいで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Times New Roman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symphony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),シンフォニー)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呀吼 这支交响曲一起来吧</w:t>
      </w:r>
    </w:p>
    <w:p w14:paraId="66EBD76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/>
          <w:lang w:eastAsia="ja-JP"/>
        </w:rPr>
      </w:pPr>
      <w:r>
        <w:rPr>
          <w:rFonts w:hint="eastAsia"/>
          <w:lang w:eastAsia="ja-JP"/>
        </w:rPr>
        <w:tab/>
      </w:r>
    </w:p>
    <w:p w14:paraId="4AE21567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スマイル*シンフォニー</w:t>
      </w:r>
    </w:p>
    <w:p w14:paraId="3F987C33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1080135" cy="1080135"/>
            <wp:effectExtent l="0" t="0" r="12065" b="12065"/>
            <wp:wrapSquare wrapText="bothSides"/>
            <wp:docPr id="14" name="图片 14" descr="10995117044842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099511704484225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" \* hps16 \o(\s\up 15(すまいる),スマイル)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t>＊</w: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" \* hps16 \o(\s\up 15(しんふぉに),シンフォニ)ー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 xml:space="preserve"> / バーチャル・シンガーver.</w:t>
      </w:r>
    </w:p>
    <w:p w14:paraId="2CD82781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笑脸交响乐</w:t>
      </w:r>
      <w:r>
        <w:rPr>
          <w:rFonts w:hint="eastAsia" w:ascii="宋体" w:hAnsi="宋体" w:eastAsia="宋体" w:cs="宋体"/>
          <w:sz w:val="18"/>
          <w:szCs w:val="18"/>
          <w:shd w:val="clear" w:color="auto" w:fill="auto"/>
          <w:lang w:val="en-US" w:eastAsia="zh-CN"/>
        </w:rPr>
        <w:t>/虚拟歌手版</w:t>
      </w:r>
    </w:p>
    <w:p w14:paraId="7FFD06BC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default" w:ascii="Times New Roman" w:hAnsi="Times New Roman" w:eastAsia="宋体" w:cs="Times New Roman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shd w:val="clear" w:color="auto" w:fill="auto"/>
          <w:lang w:val="en-US" w:eastAsia="zh-CN"/>
        </w:rPr>
        <w:t>作词: DECO*27</w:t>
      </w:r>
    </w:p>
    <w:p w14:paraId="4BF2F7DE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default" w:ascii="Times New Roman" w:hAnsi="Times New Roman" w:eastAsia="宋体" w:cs="Times New Roman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shd w:val="clear" w:color="auto" w:fill="auto"/>
          <w:lang w:val="en-US" w:eastAsia="zh-CN"/>
        </w:rPr>
        <w:t>作曲: DECO*27</w:t>
      </w:r>
    </w:p>
    <w:p w14:paraId="26576142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shd w:val="clear" w:color="auto" w:fill="auto"/>
          <w:lang w:val="en-US" w:eastAsia="zh-CN"/>
        </w:rPr>
        <w:t xml:space="preserve">编曲: </w:t>
      </w:r>
      <w:r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zh-CN"/>
        </w:rPr>
        <w:t>煮ル果実</w:t>
      </w:r>
    </w:p>
    <w:p w14:paraId="2C32DFB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　はぐれないように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已经无需担心了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请不要错过哦</w:t>
      </w:r>
    </w:p>
    <w:p w14:paraId="212E132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はっぴーのおすそ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　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とまれ～！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将快乐与大家共分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享 来吧让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我们欢聚一堂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7BE967A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B28C4E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っぽい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有种深深的无力感</w:t>
      </w:r>
    </w:p>
    <w:p w14:paraId="46B4298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そんなことないって！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才没有这回事的！</w:t>
      </w:r>
    </w:p>
    <w:p w14:paraId="4A07203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やめちゃおうかな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要不放弃算了吧</w:t>
      </w:r>
    </w:p>
    <w:p w14:paraId="431C479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stop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),ストーップ)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！ちょっと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(つ),着)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别这样啊！稍微冷静一点！</w:t>
      </w:r>
    </w:p>
    <w:p w14:paraId="1584419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いくらい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期待难以实现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心里苦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不堪言！</w:t>
      </w:r>
    </w:p>
    <w:p w14:paraId="017CA90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(いったい),一体)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どうしちゃったっていうの！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说起来大家到底这是都怎么了啊</w:t>
      </w:r>
    </w:p>
    <w:p w14:paraId="56569C5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もうばいばいばばーい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已经只剩逃避胆怯了</w:t>
      </w:r>
    </w:p>
    <w:p w14:paraId="4DAA6A2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B9A878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SOS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SOS</w:t>
      </w:r>
    </w:p>
    <w:p w14:paraId="59BB85A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いてこねえ～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哪有什么干劲啊～</w:t>
      </w:r>
    </w:p>
    <w:p w14:paraId="38E3F4E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あ～わかるわかる～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啊～我太理解你了～</w:t>
      </w:r>
    </w:p>
    <w:p w14:paraId="7C6D84C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てかどうせ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わんないし？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反正也不会有什么改变吧？</w:t>
      </w:r>
    </w:p>
    <w:p w14:paraId="7447498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goal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),ゴール)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くなってるような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离目标似乎也渐行渐远啊</w:t>
      </w:r>
    </w:p>
    <w:p w14:paraId="4CED813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そもそも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start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),スタート)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できてたんだっけ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说起来我们之前有迈出过第一步吗</w:t>
      </w:r>
    </w:p>
    <w:p w14:paraId="3CC789C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しいことないかな～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有没有什么开心事啊～</w:t>
      </w:r>
    </w:p>
    <w:p w14:paraId="46B657F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ここは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がなんとかするしかないな！？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看来只能让我想点办法帮帮你们了！？</w:t>
      </w:r>
    </w:p>
    <w:p w14:paraId="45AFC83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あ、よろしくお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いしま～す！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啊，那就看你的了～！</w:t>
      </w:r>
    </w:p>
    <w:p w14:paraId="1AB0660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64C81D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わん！さあ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います　すぅー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首先！来深吸一口气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吁——</w:t>
      </w:r>
    </w:p>
    <w:p w14:paraId="0B5951D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つー！で、ゆっくり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きます　はぁー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然后！再缓缓地呼出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 哈——</w:t>
      </w:r>
    </w:p>
    <w:p w14:paraId="7CB25B3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すりー！はい、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(じゅんび),準備)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(かんりょう),完了)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最后！嘿，准备完成！</w:t>
      </w:r>
    </w:p>
    <w:p w14:paraId="05BAF9C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え！？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诶？诶？诶？</w:t>
      </w:r>
    </w:p>
    <w:p w14:paraId="02C4E7E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じゃあみんな、いくよ？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好啦大家，要上咯！</w:t>
      </w:r>
    </w:p>
    <w:p w14:paraId="67B0DA7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260462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もうちょっとで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(しっぱい),失敗)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(ふじちゃく),不時着)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しちゃうことがあるなら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如果差一点就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 被迫栽进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失败的大坑里的话</w:t>
      </w:r>
    </w:p>
    <w:p w14:paraId="6FFC436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っちゃえばいい！？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只要唱起来一切就都好起来了！？</w:t>
      </w:r>
    </w:p>
    <w:p w14:paraId="45FDEE9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791CEA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smile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),スマイル)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symphony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),シンフォニー)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笑容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交响曲 你也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一起来</w:t>
      </w:r>
    </w:p>
    <w:p w14:paraId="4B38804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(けっきょく),結局)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えるじゃん　わんだふぉー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哭完我们最后还是会带着眼泪笑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出来的嘛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Wonderful——</w:t>
      </w:r>
    </w:p>
    <w:p w14:paraId="6BA0F0E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　はぐれないように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已经无需担心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 请不要错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过哦</w:t>
      </w:r>
    </w:p>
    <w:p w14:paraId="61C09BB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はっぴーのおすそ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　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とまれ～！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将快乐与大家共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分享 来吧让我们欢聚一堂～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45A0A55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8D467C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「もしも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わなかったらどうしよう」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“万一还是实现不了怎么办啊”</w:t>
      </w:r>
    </w:p>
    <w:p w14:paraId="42C7304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negative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),ネガティブ)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(あくま),悪魔)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(つ),憑)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我如同被负能量的恶魔附身了！</w:t>
      </w:r>
    </w:p>
    <w:p w14:paraId="37BA03E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がどれだけ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んでいても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じるもん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再怎么被坏心情锁在内心出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不来 我也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还是相信着你哦</w:t>
      </w:r>
    </w:p>
    <w:p w14:paraId="7AACA66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5DECFF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「ほんとだめだめだめだめもう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“我是真的不中用啊，感觉要做不到了”</w:t>
      </w:r>
    </w:p>
    <w:p w14:paraId="62394C6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positive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),ポジティブ)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(てんし),天使)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おやすみ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(ちゅう),中)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我的正能量小天使没来上班吗？</w:t>
      </w:r>
    </w:p>
    <w:p w14:paraId="027631A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(だめ),ダメ)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じてね　いえす！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你才不会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一无是处呢 那你就相信我吧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YES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!</w:t>
      </w:r>
    </w:p>
    <w:p w14:paraId="0F68090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3BFB08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いやーみんなやればできるじゃん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呀——大家不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是都能做到的吗</w:t>
      </w:r>
    </w:p>
    <w:p w14:paraId="7B289D8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うんうん、じゃあ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(ごうかく),合格)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ってことで！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嗯嗯，那我们就算合格了！</w:t>
      </w:r>
    </w:p>
    <w:p w14:paraId="5A45816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(かって),勝手)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(はなし),話)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んでるんだけど…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怎么自顾自地把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话说下去了…</w:t>
      </w:r>
    </w:p>
    <w:p w14:paraId="558020C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まあでも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しくはあったよな…？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不过好像心情好起来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了不是嘛…？</w:t>
      </w:r>
    </w:p>
    <w:p w14:paraId="4E9C1A8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(ほ),褒)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められるのも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くないっつーか…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说起来 被表扬的感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觉也不错吧…？</w:t>
      </w:r>
    </w:p>
    <w:p w14:paraId="1440ED1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8791EC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ねえねえ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(こんど),今度)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はこっちから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(しか),仕掛)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けてみない？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我说 这次不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如我们这边先主动出击吧？</w:t>
      </w:r>
    </w:p>
    <w:p w14:paraId="604853A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お、いいね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(さんせい),賛成)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～　で、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哦，好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 我赞成～ 那么要做什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么呢？</w:t>
      </w:r>
    </w:p>
    <w:p w14:paraId="3526478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さっきの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dance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),ダンス)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(かんぺき),完璧)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にやったら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(おどろ),驚)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くんじゃね？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把刚才的歌与舞蹈完美地向她呈现，肯定能吓她一跳吧？</w:t>
      </w:r>
    </w:p>
    <w:p w14:paraId="666F5DA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それだそれだ！じゃあ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(れんしゅう),練習)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といきますか！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对对对就是这个！那么我们去练习吧？</w:t>
      </w:r>
    </w:p>
    <w:p w14:paraId="2524E95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9632E6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も～みんな～　こそこそ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してるの～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诶～大家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 在叽叽喳喳地讨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论些什么呢～</w:t>
      </w:r>
    </w:p>
    <w:p w14:paraId="054BF8C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なんでもないなんでもない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にしなくていいから！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么没什么 不必在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意！</w:t>
      </w:r>
    </w:p>
    <w:p w14:paraId="2EA6872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ふ～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(あぶ),危)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ないところだったね…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呼～刚才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真是好险啊…</w:t>
      </w:r>
    </w:p>
    <w:p w14:paraId="11D7E14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(おれ),俺)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らなんであんなに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へこ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んでたんだっけ？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说起来我们几个是怎么会这么丧的？</w:t>
      </w:r>
    </w:p>
    <w:p w14:paraId="47A47BF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さあ？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谁知道呢？</w:t>
      </w:r>
    </w:p>
    <w:p w14:paraId="483B259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592946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わん！さあ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います　すぅー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首先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！来深吸一口气 吁——</w:t>
      </w:r>
    </w:p>
    <w:p w14:paraId="495F01A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つー！で、ゆっくり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きます　はぁー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然后！再缓缓地呼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出来 哈——</w:t>
      </w:r>
    </w:p>
    <w:p w14:paraId="568B8C9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すりー！はい、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(じゅんび),準備)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(かんりょう),完了)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！嘿，准备完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成咯！</w:t>
      </w:r>
    </w:p>
    <w:p w14:paraId="3044F23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おっけー！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(つぎ),次)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はそっちの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(ばん),番)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OK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下面该轮到你了哟</w:t>
      </w:r>
    </w:p>
    <w:p w14:paraId="5F9BF31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え、あたしも？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，？“我也要吗？”</w:t>
      </w:r>
    </w:p>
    <w:p w14:paraId="7677E68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7ECD0E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わん！さあ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jump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　はいっ！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首先！来跳高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 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571AE0C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つー！で、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lip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),リップ)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roll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),ロール)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Prrrrr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其次！来卷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卷唇 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</w:t>
      </w:r>
    </w:p>
    <w:p w14:paraId="56D5C4A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すりー！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(じゅんび),準備)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最后！心态准备好！</w:t>
      </w:r>
    </w:p>
    <w:p w14:paraId="25BB09B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(いったい),一体)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まるの…？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咦到底是要开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始做什么呢…？</w:t>
      </w:r>
    </w:p>
    <w:p w14:paraId="3C5E05C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D5F56D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にしてくれた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献给为我们带来笑容的你</w:t>
      </w:r>
    </w:p>
    <w:p w14:paraId="2A2DC3C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てほしいものがあるのさ　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symphony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),ンフォニー)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一件想让你看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到的东西 那就是交响曲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的感谢礼</w:t>
      </w:r>
    </w:p>
    <w:p w14:paraId="1220E0A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26510D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smile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),スマイル)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symphony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),シンフォニー)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笑容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交响曲 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我一起唱</w:t>
      </w:r>
    </w:p>
    <w:p w14:paraId="3704B73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　わんだふぉー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尽全力奔向你曾经梦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想过的那个地方吧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Wonderful——</w:t>
      </w:r>
    </w:p>
    <w:p w14:paraId="39B53A3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　はぐれないから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担心了 不会再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错过了</w:t>
      </w:r>
    </w:p>
    <w:p w14:paraId="685DFF5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はっぴーはここにあるよ　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とまれ～！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快乐源泉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就在这里 快来和我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们一起吧～！</w:t>
      </w:r>
    </w:p>
    <w:p w14:paraId="007DDA6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C27915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「もしも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わなかったらどうしよう」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“万一还是无法实现怎么办啊”</w:t>
      </w:r>
    </w:p>
    <w:p w14:paraId="634E770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negative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),ネガティブ)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(あくま),悪魔)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やっつけろ！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那就痛快干掉你心中的负能量恶魔吧！</w:t>
      </w:r>
    </w:p>
    <w:p w14:paraId="43BA929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れるのだ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(なんど),何度)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めるのだ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有我的笑脸为你带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来好心情 不管有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多少挫折都能继续前进</w:t>
      </w:r>
    </w:p>
    <w:p w14:paraId="75F57E8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64B1A3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「ほんとだめだめだめだめもう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“我是真的不中用啊，感觉做不到了”</w:t>
      </w:r>
    </w:p>
    <w:p w14:paraId="67FDAB3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positive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),ポジティブ)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(てんし),天使)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だもん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就让我来做你的正能量小天使吧</w:t>
      </w:r>
    </w:p>
    <w:p w14:paraId="54636F9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(だめ),ダメ)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じてね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你才不会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一无是处呢 你也要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多多相信我哦</w:t>
      </w:r>
    </w:p>
    <w:p w14:paraId="0D07A73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1275C1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(だめ),ダメ)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じてる　いえす！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一无是处那可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不是你啊 我一直都相信你哦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YES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!</w:t>
      </w:r>
    </w:p>
    <w:p w14:paraId="2F4B16E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6827F9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吼 会有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转变的</w:t>
      </w:r>
    </w:p>
    <w:p w14:paraId="764CA9C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吼 想笑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就笑吧</w:t>
      </w:r>
    </w:p>
    <w:p w14:paraId="50F2BE6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吼 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步前进吧</w:t>
      </w:r>
    </w:p>
    <w:p w14:paraId="34070EA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はなんてったってほら　わんだふぉー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无论怎样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你都是那么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Wonderful——</w:t>
      </w:r>
    </w:p>
    <w:p w14:paraId="2522FCD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AC59CA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吼 深入你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心吧</w:t>
      </w:r>
    </w:p>
    <w:p w14:paraId="68D670D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呀吼 终会实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现的</w:t>
      </w:r>
    </w:p>
    <w:p w14:paraId="6BF30F1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おいで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symphony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),シンフォニー)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呀吼 这支交响曲一起来吧</w:t>
      </w:r>
    </w:p>
    <w:p w14:paraId="4E39277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p w14:paraId="1FA519FB">
      <w:pPr>
        <w:pStyle w:val="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そこに在る、光。</w:t>
      </w:r>
      <w:bookmarkEnd w:id="5"/>
    </w:p>
    <w:p w14:paraId="23F22697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1080135" cy="1080135"/>
            <wp:effectExtent l="0" t="0" r="12065" b="12065"/>
            <wp:wrapSquare wrapText="bothSides"/>
            <wp:docPr id="10" name="图片 10" descr="10995117042899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099511704289957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t>そこに</w: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15(あ),在)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t>る</w: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15(ひかり),光)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t>。</w:t>
      </w:r>
    </w:p>
    <w:p w14:paraId="726FAA8E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  <w:t>光芒，就在那里。</w:t>
      </w:r>
    </w:p>
    <w:p w14:paraId="4CD7A9A5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作词: DECO*27</w:t>
      </w:r>
    </w:p>
    <w:p w14:paraId="65B96983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作曲: DECO*27</w:t>
      </w:r>
    </w:p>
    <w:p w14:paraId="104E6498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default" w:ascii="Times New Roman" w:hAnsi="Times New Roman" w:eastAsia="MS Mincho" w:cs="Times New Roman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编曲: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すりぃ</w:t>
      </w:r>
    </w:p>
    <w:p w14:paraId="3A6AD07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CCAA88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もうちょっとだから　</w: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じゃないね</w:t>
      </w:r>
      <w:r>
        <w:rPr>
          <w:rFonts w:hint="eastAsia" w:ascii="MS Mincho" w:hAnsi="MS Mincho" w:eastAsia="宋体" w:cs="MS Mincho"/>
          <w:color w:val="CCAA88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就只差一点点</w:t>
      </w:r>
      <w:r>
        <w:rPr>
          <w:rFonts w:hint="eastAsia" w:ascii="宋体" w:hAnsi="宋体" w:eastAsia="宋体" w:cs="宋体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了 这一</w:t>
      </w:r>
      <w:r>
        <w:rPr>
          <w:rFonts w:ascii="Arial" w:hAnsi="Arial" w:eastAsia="宋体" w:cs="Arial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路很不容易呢</w:t>
      </w:r>
    </w:p>
    <w:p w14:paraId="1EC118B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8889CC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やめたいと</w: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も　</w: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10(しんぞう),心臓)</w:instrTex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をする</w:t>
      </w:r>
      <w:r>
        <w:rPr>
          <w:rFonts w:hint="eastAsia" w:ascii="MS Mincho" w:hAnsi="MS Mincho" w:eastAsia="宋体" w:cs="MS Mincho"/>
          <w:color w:val="8889CC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8889CC"/>
          <w:spacing w:val="0"/>
          <w:sz w:val="21"/>
          <w:szCs w:val="21"/>
          <w:shd w:val="clear" w:color="auto" w:fill="auto"/>
        </w:rPr>
        <w:t>哭喊想要放</w:t>
      </w:r>
      <w:r>
        <w:rPr>
          <w:rFonts w:hint="eastAsia" w:ascii="宋体" w:hAnsi="宋体" w:eastAsia="宋体" w:cs="宋体"/>
          <w:i w:val="0"/>
          <w:iCs w:val="0"/>
          <w:caps w:val="0"/>
          <w:color w:val="8889CC"/>
          <w:spacing w:val="0"/>
          <w:sz w:val="21"/>
          <w:szCs w:val="21"/>
          <w:shd w:val="clear" w:color="auto" w:fill="auto"/>
        </w:rPr>
        <w:t>弃时 这颗</w:t>
      </w:r>
      <w:r>
        <w:rPr>
          <w:rFonts w:ascii="Arial" w:hAnsi="Arial" w:eastAsia="宋体" w:cs="Arial"/>
          <w:i w:val="0"/>
          <w:iCs w:val="0"/>
          <w:caps w:val="0"/>
          <w:color w:val="8889CC"/>
          <w:spacing w:val="0"/>
          <w:sz w:val="21"/>
          <w:szCs w:val="21"/>
          <w:shd w:val="clear" w:color="auto" w:fill="auto"/>
        </w:rPr>
        <w:t>心也仍在呼吸</w:t>
      </w:r>
    </w:p>
    <w:p w14:paraId="7F67909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DDAACC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もうちょっとなのに　こんなんじゃ</w: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MS Mincho" w:hAnsi="MS Mincho" w:eastAsia="宋体" w:cs="MS Mincho"/>
          <w:color w:val="DDAACC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DDAACC"/>
          <w:spacing w:val="0"/>
          <w:sz w:val="21"/>
          <w:szCs w:val="21"/>
          <w:shd w:val="clear" w:color="auto" w:fill="auto"/>
        </w:rPr>
        <w:t>明明只差一</w:t>
      </w:r>
      <w:r>
        <w:rPr>
          <w:rFonts w:hint="eastAsia" w:ascii="宋体" w:hAnsi="宋体" w:eastAsia="宋体" w:cs="宋体"/>
          <w:i w:val="0"/>
          <w:iCs w:val="0"/>
          <w:caps w:val="0"/>
          <w:color w:val="DDAACC"/>
          <w:spacing w:val="0"/>
          <w:sz w:val="21"/>
          <w:szCs w:val="21"/>
          <w:shd w:val="clear" w:color="auto" w:fill="auto"/>
        </w:rPr>
        <w:t>点了 这样下去</w:t>
      </w:r>
      <w:r>
        <w:rPr>
          <w:rFonts w:ascii="Arial" w:hAnsi="Arial" w:eastAsia="宋体" w:cs="Arial"/>
          <w:i w:val="0"/>
          <w:iCs w:val="0"/>
          <w:caps w:val="0"/>
          <w:color w:val="DDAACC"/>
          <w:spacing w:val="0"/>
          <w:sz w:val="21"/>
          <w:szCs w:val="21"/>
          <w:shd w:val="clear" w:color="auto" w:fill="auto"/>
        </w:rPr>
        <w:t>可不行啊</w:t>
      </w:r>
    </w:p>
    <w:p w14:paraId="0281606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えたいと</w: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んだら　“</w: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えたい”に</w: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10(きづ),気付)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いたよ</w:t>
      </w:r>
      <w:r>
        <w:rPr>
          <w:rFonts w:hint="eastAsia" w:ascii="MS Mincho" w:hAnsi="MS Mincho" w:eastAsia="宋体" w:cs="MS Mincho"/>
          <w:color w:val="BB6588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</w:rPr>
        <w:t>喊出想要消失</w:t>
      </w:r>
      <w:r>
        <w:rPr>
          <w:rFonts w:hint="eastAsia" w:ascii="宋体" w:hAnsi="宋体" w:eastAsia="宋体" w:cs="宋体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</w:rPr>
        <w:t>后 方才发觉那声</w:t>
      </w:r>
      <w:r>
        <w:rPr>
          <w:rFonts w:hint="eastAsia" w:ascii="宋体" w:hAnsi="宋体" w:eastAsia="宋体" w:cs="宋体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</w:rPr>
        <w:t>想要实现</w:t>
      </w:r>
      <w:r>
        <w:rPr>
          <w:rFonts w:hint="eastAsia" w:ascii="宋体" w:hAnsi="宋体" w:eastAsia="宋体" w:cs="宋体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3EB37E9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3AE93D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らが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10(かな),奏)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でる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"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),メロディー)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深陷迷茫的我们奏响的旋律</w:t>
      </w:r>
    </w:p>
    <w:p w14:paraId="0603A93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どうか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いていてほしい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只愿最终能够传达到你心里</w:t>
      </w:r>
    </w:p>
    <w:p w14:paraId="759C59A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いっぱい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りないとこ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めてくように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希望将不足之处都尽数填补</w:t>
      </w:r>
    </w:p>
    <w:p w14:paraId="27FA4E3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闪着光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 xml:space="preserve"> 闪着光 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时</w:t>
      </w:r>
    </w:p>
    <w:p w14:paraId="0A68723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340A40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10(は),剥)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がれそうな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将梦想刻入快要剥离的内心时</w:t>
      </w:r>
    </w:p>
    <w:p w14:paraId="787EA08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10(ちか),近)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くに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てほしい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只愿你能够再靠近我一点</w:t>
      </w:r>
    </w:p>
    <w:p w14:paraId="362E747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いっぱい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りないとこ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めてくように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为了将不足之处都尽数填补</w:t>
      </w:r>
    </w:p>
    <w:p w14:paraId="155FF69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光 闪着光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这不眠的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时</w:t>
      </w:r>
    </w:p>
    <w:p w14:paraId="7DFBE53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301BDD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Light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Light</w:t>
      </w:r>
    </w:p>
    <w:p w14:paraId="7EB8578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らして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10(あい),アイ)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して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请照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亮我 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爱着我</w:t>
      </w:r>
    </w:p>
    <w:p w14:paraId="1405541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没事的</w:t>
      </w:r>
    </w:p>
    <w:p w14:paraId="591AD49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らは　このまま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就 这样下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去</w:t>
      </w:r>
    </w:p>
    <w:p w14:paraId="44A2B44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285528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10(さいてい),最低)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だって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われても　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えるから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就算沐浴最糟糕的话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语 也一定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能与彼此相遇</w:t>
      </w:r>
    </w:p>
    <w:p w14:paraId="5507606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没事的</w:t>
      </w:r>
    </w:p>
    <w:p w14:paraId="621B93D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10(かんけい),関係)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ないよ　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だ　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えるから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没关系的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哦 已经近在眼前 最终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一定能够相遇</w:t>
      </w:r>
    </w:p>
    <w:p w14:paraId="2787AB4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って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って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らない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にじゅうご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),25)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光 闪着光 在这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时</w:t>
      </w:r>
    </w:p>
    <w:p w14:paraId="5C2A976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B25493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DDAACC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どうやっても</w: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せない</w:t>
      </w:r>
      <w:r>
        <w:rPr>
          <w:rFonts w:hint="eastAsia" w:ascii="MS Mincho" w:hAnsi="MS Mincho" w:eastAsia="宋体" w:cs="MS Mincho"/>
          <w:color w:val="DDAACC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DDAACC"/>
          <w:spacing w:val="0"/>
          <w:sz w:val="21"/>
          <w:szCs w:val="21"/>
          <w:shd w:val="clear" w:color="auto" w:fill="auto"/>
        </w:rPr>
        <w:t>无论怎样都无法消除</w:t>
      </w:r>
    </w:p>
    <w:p w14:paraId="740388A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DDAACC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10(こ),孤)</w:instrTex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10(だ),駄)</w:instrTex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10(ま),魔)</w:instrTex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するごめんなさい</w:t>
      </w:r>
      <w:r>
        <w:rPr>
          <w:rFonts w:hint="eastAsia" w:ascii="MS Mincho" w:hAnsi="MS Mincho" w:eastAsia="宋体" w:cs="MS Mincho"/>
          <w:color w:val="DDAACC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DDAACC"/>
          <w:spacing w:val="0"/>
          <w:sz w:val="21"/>
          <w:szCs w:val="21"/>
          <w:shd w:val="clear" w:color="auto" w:fill="auto"/>
        </w:rPr>
        <w:t>在我心底萦绕回响的一声声对不起</w:t>
      </w:r>
    </w:p>
    <w:p w14:paraId="19F1AC5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DDAACC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ならば　それならば　</w: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えないならば</w:t>
      </w:r>
      <w:r>
        <w:rPr>
          <w:rFonts w:hint="eastAsia" w:ascii="MS Mincho" w:hAnsi="MS Mincho" w:eastAsia="宋体" w:cs="MS Mincho"/>
          <w:color w:val="DDAACC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DDAACC"/>
          <w:spacing w:val="0"/>
          <w:sz w:val="21"/>
          <w:szCs w:val="21"/>
          <w:shd w:val="clear" w:color="auto" w:fill="auto"/>
        </w:rPr>
        <w:t>既然</w:t>
      </w:r>
      <w:r>
        <w:rPr>
          <w:rFonts w:hint="eastAsia" w:ascii="宋体" w:hAnsi="宋体" w:eastAsia="宋体" w:cs="宋体"/>
          <w:i w:val="0"/>
          <w:iCs w:val="0"/>
          <w:caps w:val="0"/>
          <w:color w:val="DDAACC"/>
          <w:spacing w:val="0"/>
          <w:sz w:val="21"/>
          <w:szCs w:val="21"/>
          <w:shd w:val="clear" w:color="auto" w:fill="auto"/>
        </w:rPr>
        <w:t>如此 既然这样 既然</w:t>
      </w:r>
      <w:r>
        <w:rPr>
          <w:rFonts w:ascii="Arial" w:hAnsi="Arial" w:eastAsia="宋体" w:cs="Arial"/>
          <w:i w:val="0"/>
          <w:iCs w:val="0"/>
          <w:caps w:val="0"/>
          <w:color w:val="DDAACC"/>
          <w:spacing w:val="0"/>
          <w:sz w:val="21"/>
          <w:szCs w:val="21"/>
          <w:shd w:val="clear" w:color="auto" w:fill="auto"/>
        </w:rPr>
        <w:t>无法消除</w:t>
      </w:r>
    </w:p>
    <w:p w14:paraId="1FCC768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DDAACC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10(ぬ),塗)</w:instrTex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せばいいと</w: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10(ひらめ),閃)</w:instrTex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宋体" w:cs="MS Mincho"/>
          <w:color w:val="DDAACC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DDAACC"/>
          <w:spacing w:val="0"/>
          <w:sz w:val="21"/>
          <w:szCs w:val="21"/>
          <w:shd w:val="clear" w:color="auto" w:fill="auto"/>
        </w:rPr>
        <w:t>不由想着只要全部掩藏就好</w:t>
      </w:r>
    </w:p>
    <w:p w14:paraId="1237355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CCAA88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10(ぐろ),黒)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10(すき),隙)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10(ま),間)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がなくなるように</w:t>
      </w:r>
      <w:r>
        <w:rPr>
          <w:rFonts w:hint="eastAsia" w:ascii="MS Mincho" w:hAnsi="MS Mincho" w:eastAsia="宋体" w:cs="MS Mincho"/>
          <w:color w:val="CCAA88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黑暗、黑</w:t>
      </w:r>
      <w:r>
        <w:rPr>
          <w:rFonts w:hint="eastAsia" w:ascii="宋体" w:hAnsi="宋体" w:eastAsia="宋体" w:cs="宋体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暗 仿佛</w:t>
      </w:r>
      <w:r>
        <w:rPr>
          <w:rFonts w:ascii="Arial" w:hAnsi="Arial" w:eastAsia="宋体" w:cs="Arial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没有任何缝隙</w:t>
      </w:r>
    </w:p>
    <w:p w14:paraId="113C4AC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CCAA88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えないように　</w: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CCAA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CCAA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CCAA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CCAA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ja-JP"/>
        </w:rPr>
        <w:instrText xml:space="preserve">pen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),ペン)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10(はし),走)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らせた</w:t>
      </w:r>
      <w:r>
        <w:rPr>
          <w:rFonts w:hint="eastAsia" w:ascii="MS Mincho" w:hAnsi="MS Mincho" w:eastAsia="宋体" w:cs="MS Mincho"/>
          <w:color w:val="CCAA88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仿佛什么都看</w:t>
      </w:r>
      <w:r>
        <w:rPr>
          <w:rFonts w:hint="eastAsia" w:ascii="宋体" w:hAnsi="宋体" w:eastAsia="宋体" w:cs="宋体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不见 任笔</w:t>
      </w:r>
      <w:r>
        <w:rPr>
          <w:rFonts w:ascii="Arial" w:hAnsi="Arial" w:eastAsia="宋体" w:cs="Arial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走龙蛇泪流满面</w:t>
      </w:r>
    </w:p>
    <w:p w14:paraId="6206DF5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CCAA88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した　いや、</w: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せたと</w: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っていた</w:t>
      </w:r>
      <w:r>
        <w:rPr>
          <w:rFonts w:hint="eastAsia" w:ascii="MS Mincho" w:hAnsi="MS Mincho" w:eastAsia="宋体" w:cs="MS Mincho"/>
          <w:color w:val="CCAA88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已然隐</w:t>
      </w:r>
      <w:r>
        <w:rPr>
          <w:rFonts w:hint="eastAsia" w:ascii="宋体" w:hAnsi="宋体" w:eastAsia="宋体" w:cs="宋体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藏 不，是</w:t>
      </w:r>
      <w:r>
        <w:rPr>
          <w:rFonts w:ascii="Arial" w:hAnsi="Arial" w:eastAsia="宋体" w:cs="Arial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以为已经全部隐藏</w:t>
      </w:r>
    </w:p>
    <w:p w14:paraId="60DDA4C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8889CC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はずなのに　</w: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れたはずなのに</w:t>
      </w:r>
      <w:r>
        <w:rPr>
          <w:rFonts w:hint="eastAsia" w:ascii="MS Mincho" w:hAnsi="MS Mincho" w:eastAsia="宋体" w:cs="MS Mincho"/>
          <w:color w:val="8889CC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8889CC"/>
          <w:spacing w:val="0"/>
          <w:sz w:val="21"/>
          <w:szCs w:val="21"/>
          <w:shd w:val="clear" w:color="auto" w:fill="auto"/>
        </w:rPr>
        <w:t>本该如此</w:t>
      </w:r>
      <w:r>
        <w:rPr>
          <w:rFonts w:hint="eastAsia" w:ascii="宋体" w:hAnsi="宋体" w:eastAsia="宋体" w:cs="宋体"/>
          <w:i w:val="0"/>
          <w:iCs w:val="0"/>
          <w:caps w:val="0"/>
          <w:color w:val="8889CC"/>
          <w:spacing w:val="0"/>
          <w:sz w:val="21"/>
          <w:szCs w:val="21"/>
          <w:shd w:val="clear" w:color="auto" w:fill="auto"/>
        </w:rPr>
        <w:t>的 本该</w:t>
      </w:r>
      <w:r>
        <w:rPr>
          <w:rFonts w:ascii="Arial" w:hAnsi="Arial" w:eastAsia="宋体" w:cs="Arial"/>
          <w:i w:val="0"/>
          <w:iCs w:val="0"/>
          <w:caps w:val="0"/>
          <w:color w:val="8889CC"/>
          <w:spacing w:val="0"/>
          <w:sz w:val="21"/>
          <w:szCs w:val="21"/>
          <w:shd w:val="clear" w:color="auto" w:fill="auto"/>
        </w:rPr>
        <w:t>已经全部忘却</w:t>
      </w:r>
    </w:p>
    <w:p w14:paraId="2226ECD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8889CC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いとも</w: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10(ひら),開)</w:instrTex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くなんて</w:t>
      </w:r>
      <w:r>
        <w:rPr>
          <w:rFonts w:hint="eastAsia" w:ascii="MS Mincho" w:hAnsi="MS Mincho" w:eastAsia="宋体" w:cs="MS Mincho"/>
          <w:color w:val="8889CC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8889CC"/>
          <w:spacing w:val="0"/>
          <w:sz w:val="21"/>
          <w:szCs w:val="21"/>
          <w:shd w:val="clear" w:color="auto" w:fill="auto"/>
        </w:rPr>
        <w:t>却又如此轻易地暴露出来</w:t>
      </w:r>
    </w:p>
    <w:p w14:paraId="1E71D0D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どうして</w:t>
      </w:r>
      <w:r>
        <w:rPr>
          <w:rFonts w:hint="eastAsia" w:ascii="MS Mincho" w:hAnsi="MS Mincho" w:eastAsia="MS Mincho" w:cs="MS Mincho"/>
          <w:color w:val="DDAACC"/>
          <w:sz w:val="21"/>
          <w:szCs w:val="21"/>
          <w:shd w:val="clear" w:color="auto" w:fill="auto"/>
          <w:lang w:val="en-US" w:eastAsia="zh-CN"/>
        </w:rPr>
        <w:t>どうして</w:t>
      </w:r>
      <w:r>
        <w:rPr>
          <w:rFonts w:hint="eastAsia" w:ascii="MS Mincho" w:hAnsi="MS Mincho" w:eastAsia="MS Mincho" w:cs="MS Mincho"/>
          <w:color w:val="CCAA88"/>
          <w:sz w:val="21"/>
          <w:szCs w:val="21"/>
          <w:shd w:val="clear" w:color="auto" w:fill="auto"/>
          <w:lang w:val="en-US" w:eastAsia="zh-CN"/>
        </w:rPr>
        <w:t>どうして</w: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どうして</w:t>
      </w:r>
      <w:r>
        <w:rPr>
          <w:rFonts w:hint="eastAsia" w:ascii="MS Mincho" w:hAnsi="MS Mincho" w:eastAsia="宋体" w:cs="MS Mincho"/>
          <w:color w:val="BB6588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8889CC"/>
          <w:spacing w:val="0"/>
          <w:sz w:val="21"/>
          <w:szCs w:val="21"/>
          <w:shd w:val="clear" w:color="auto" w:fill="auto"/>
        </w:rPr>
        <w:t>为什么</w:t>
      </w:r>
      <w:r>
        <w:rPr>
          <w:rFonts w:ascii="Arial" w:hAnsi="Arial" w:eastAsia="宋体" w:cs="Arial"/>
          <w:i w:val="0"/>
          <w:iCs w:val="0"/>
          <w:caps w:val="0"/>
          <w:color w:val="DDAACC"/>
          <w:spacing w:val="0"/>
          <w:sz w:val="21"/>
          <w:szCs w:val="21"/>
          <w:shd w:val="clear" w:color="auto" w:fill="auto"/>
        </w:rPr>
        <w:t>为什么</w:t>
      </w:r>
      <w:r>
        <w:rPr>
          <w:rFonts w:ascii="Arial" w:hAnsi="Arial" w:eastAsia="宋体" w:cs="Arial"/>
          <w:i w:val="0"/>
          <w:iCs w:val="0"/>
          <w:caps w:val="0"/>
          <w:color w:val="CCAA88"/>
          <w:spacing w:val="0"/>
          <w:sz w:val="21"/>
          <w:szCs w:val="21"/>
          <w:shd w:val="clear" w:color="auto" w:fill="auto"/>
        </w:rPr>
        <w:t>为什么</w:t>
      </w:r>
      <w:r>
        <w:rPr>
          <w:rFonts w:ascii="Arial" w:hAnsi="Arial" w:eastAsia="宋体" w:cs="Arial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</w:rPr>
        <w:t>为什么</w:t>
      </w:r>
    </w:p>
    <w:p w14:paraId="067F6AF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8889CC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いたって</w: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10(こた),答)</w:instrTex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えは</w: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8889CC"/>
          <w:sz w:val="21"/>
          <w:szCs w:val="21"/>
          <w:shd w:val="clear" w:color="auto" w:fill="auto"/>
          <w:lang w:val="en-US" w:eastAsia="zh-CN"/>
        </w:rPr>
        <w:t>ってこない</w:t>
      </w:r>
      <w:r>
        <w:rPr>
          <w:rFonts w:hint="eastAsia" w:ascii="MS Mincho" w:hAnsi="MS Mincho" w:eastAsia="宋体" w:cs="MS Mincho"/>
          <w:color w:val="8889CC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8889CC"/>
          <w:spacing w:val="0"/>
          <w:sz w:val="21"/>
          <w:szCs w:val="21"/>
          <w:shd w:val="clear" w:color="auto" w:fill="auto"/>
        </w:rPr>
        <w:t>再怎么诘问也不会得到答案</w:t>
      </w:r>
    </w:p>
    <w:p w14:paraId="0D67118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BB6588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ずっと</w: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いまま</w: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ja-JP"/>
        </w:rPr>
        <w:instrText xml:space="preserve">new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),ニュー)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ja-JP"/>
        </w:rPr>
        <w:instrText xml:space="preserve">game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),ゲーム)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BB6588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</w:rPr>
        <w:t>一直维持最弱状态的全新游戏</w:t>
      </w:r>
    </w:p>
    <w:p w14:paraId="564EC28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BB6588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いてく</w: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10(ばつ),罰)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BB6588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ja-JP"/>
        </w:rPr>
        <w:instrText xml:space="preserve">game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),ゲーム)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BB6588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</w:rPr>
        <w:t>永远不会结束的惩罚游戏</w:t>
      </w:r>
    </w:p>
    <w:p w14:paraId="7699A2E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BB6588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これからどうすればいいんだろう</w:t>
      </w:r>
      <w:r>
        <w:rPr>
          <w:rFonts w:hint="eastAsia" w:ascii="MS Mincho" w:hAnsi="MS Mincho" w:eastAsia="宋体" w:cs="MS Mincho"/>
          <w:color w:val="BB6588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</w:rPr>
        <w:t>从今往后究竟应该怎么办才好</w:t>
      </w:r>
    </w:p>
    <w:p w14:paraId="490C7AE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あれから</w: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しでも</w: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BB6588"/>
          <w:sz w:val="21"/>
          <w:szCs w:val="21"/>
          <w:shd w:val="clear" w:color="auto" w:fill="auto"/>
          <w:lang w:val="en-US" w:eastAsia="zh-CN"/>
        </w:rPr>
        <w:t>われたの？</w:t>
      </w:r>
      <w:r>
        <w:rPr>
          <w:rFonts w:hint="eastAsia" w:ascii="MS Mincho" w:hAnsi="MS Mincho" w:eastAsia="宋体" w:cs="MS Mincho"/>
          <w:color w:val="BB6588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BB6588"/>
          <w:spacing w:val="0"/>
          <w:sz w:val="21"/>
          <w:szCs w:val="21"/>
          <w:shd w:val="clear" w:color="auto" w:fill="auto"/>
        </w:rPr>
        <w:t>那之后有过哪怕一点点改变吗？</w:t>
      </w:r>
    </w:p>
    <w:p w14:paraId="0860CC4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3C3032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10(ふさ),塞)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ぎ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らを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10(ま),混)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ぜ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那光芒将陷入阴郁的我们混合</w:t>
      </w:r>
    </w:p>
    <w:p w14:paraId="239C117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なんで？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らは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いのに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为什么？明明我们是如此脆弱</w:t>
      </w:r>
    </w:p>
    <w:p w14:paraId="4DD2839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えるように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れないように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似是绝对能够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相遇 似是永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远不会分离</w:t>
      </w:r>
    </w:p>
    <w:p w14:paraId="2479443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った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った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れない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光芒 那光芒 在无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法入眠的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时</w:t>
      </w:r>
    </w:p>
    <w:p w14:paraId="20E0209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5B82EA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かい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って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10(きづ),気付)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いた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10(あと),痕)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で</w:t>
      </w:r>
      <w:r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待到面对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彼此时 才从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泪痕中领悟</w:t>
      </w:r>
    </w:p>
    <w:p w14:paraId="08656BE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わかった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らが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いから</w:t>
      </w:r>
      <w:r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终于明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白 正因我们是如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此脆弱</w:t>
      </w:r>
    </w:p>
    <w:p w14:paraId="503AEAB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はぐれないようにしてくれてたんだね</w:t>
      </w:r>
      <w:r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为了绝对不会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走失 才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像这样互相维系</w:t>
      </w:r>
    </w:p>
    <w:p w14:paraId="6BF2B71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った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った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れない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にじゅうご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),25)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那光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芒 那光芒 在无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法入眠的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时</w:t>
      </w:r>
    </w:p>
    <w:p w14:paraId="7276DA3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5465A9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らが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10(かな),奏)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でる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"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),メロディー)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深陷迷茫的我们奏响的旋律</w:t>
      </w:r>
    </w:p>
    <w:p w14:paraId="1206B6C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MS Mincho" w:cs="Times New Roman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Light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Light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）</w:t>
      </w:r>
    </w:p>
    <w:p w14:paraId="1796BE1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らして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10(あい),アイ)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して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（照亮我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吧 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着我吧）</w:t>
      </w:r>
    </w:p>
    <w:p w14:paraId="2E096E0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どうか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いていてほしい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只愿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只愿最终能够传达到你心里</w:t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br w:type="textWrapping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いっぱい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りないとこ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めてくように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希望将不足之处都尽数填补</w:t>
      </w:r>
    </w:p>
    <w:p w14:paraId="3C3C368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（没事的）</w:t>
      </w:r>
    </w:p>
    <w:p w14:paraId="66D9212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らは　このまま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（我们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就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8889CC"/>
                </w14:gs>
              </w14:gsLst>
              <w14:lin w14:ang="5400000" w14:scaled="0"/>
            </w14:gradFill>
          </w14:textFill>
        </w:rPr>
        <w:t>样下去）</w:t>
      </w:r>
    </w:p>
    <w:p w14:paraId="3A858E1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光 闪着光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这不眠的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时</w:t>
      </w:r>
    </w:p>
    <w:p w14:paraId="1DF2D6A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</w:p>
    <w:p w14:paraId="176CC8F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10(は),剥)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がれそうな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（将梦想刻入快要剥离的内心时）</w:t>
      </w:r>
    </w:p>
    <w:p w14:paraId="42BD97B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10(さいてい),最低)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だって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われても　ちゃんと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えたから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就算沐浴最糟糕的话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语 也仍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然与彼此相遇了</w:t>
      </w:r>
    </w:p>
    <w:p w14:paraId="4868343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10(ちか),近)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くに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てほしい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（只愿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 xml:space="preserve"> 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愿你能够再靠近我一点）</w:t>
      </w:r>
    </w:p>
    <w:p w14:paraId="1D960D4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いっぱい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りないとこ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めてくように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（为了将不足之处都尽数填补）</w:t>
      </w:r>
    </w:p>
    <w:p w14:paraId="0707237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没事的</w:t>
      </w:r>
    </w:p>
    <w:p w14:paraId="2384D44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10(かんけい),関係)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ないよ　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に　ちゃんと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がいるから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没关系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的哦 因为在我眼前 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8889CC"/>
                </w14:gs>
                <w14:gs w14:pos="100000">
                  <w14:srgbClr w14:val="CCAA88"/>
                </w14:gs>
              </w14:gsLst>
              <w14:lin w14:ang="5400000" w14:scaled="0"/>
            </w14:gradFill>
          </w14:textFill>
        </w:rPr>
        <w:t>经有了你清晰的身影</w:t>
      </w:r>
    </w:p>
    <w:p w14:paraId="26B04F5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）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（闪着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光 闪着光 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5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时）</w:t>
      </w:r>
    </w:p>
    <w:p w14:paraId="675BD38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10A2AA4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って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って　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らない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  <w:instrText xml:space="preserve">にじゅうご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),25)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宋体" w:cs="MS Mincho"/>
          <w:color w:val="000000" w:themeColor="text1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闪着光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光 在这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时</w:t>
      </w:r>
    </w:p>
    <w:p w14:paraId="53145C7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p w14:paraId="0BF9BB6E">
      <w:pPr>
        <w:pStyle w:val="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そこに在る、光。 / バーチャル・シンガーver.</w:t>
      </w:r>
    </w:p>
    <w:p w14:paraId="5EF256A3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1080135" cy="1080135"/>
            <wp:effectExtent l="0" t="0" r="12065" b="12065"/>
            <wp:wrapSquare wrapText="bothSides"/>
            <wp:docPr id="12" name="图片 12" descr="10995117044842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0995117044842108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t>そこに</w: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15(あ),在)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t>る</w: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15(ひかり),光)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t>。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 xml:space="preserve"> / バーチャル・シンガーver.</w:t>
      </w:r>
    </w:p>
    <w:p w14:paraId="52184CCA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  <w:t>光芒，就在这里</w:t>
      </w:r>
    </w:p>
    <w:p w14:paraId="46308152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作词: DECO*27</w:t>
      </w:r>
    </w:p>
    <w:p w14:paraId="7D727A4D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作曲: DECO*27</w:t>
      </w:r>
    </w:p>
    <w:p w14:paraId="24E93E7C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baseline"/>
        <w:rPr>
          <w:rFonts w:hint="default" w:ascii="Times New Roman" w:hAnsi="Times New Roman" w:eastAsia="MS Mincho" w:cs="Times New Roman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编曲: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すりぃ</w:t>
      </w:r>
    </w:p>
    <w:p w14:paraId="62AF8E7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もうちょっとだから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じゃないね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就只差一点点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 这一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路很不容易呢</w:t>
      </w:r>
    </w:p>
    <w:p w14:paraId="4082789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やめたいと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10(しんぞう),心臓)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をする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哭喊想要放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弃时 这颗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心也仍在呼吸</w:t>
      </w:r>
    </w:p>
    <w:p w14:paraId="42D0089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もうちょっとなのに　こんなんじゃ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明明只差一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点了 这样下去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可不行啊</w:t>
      </w:r>
    </w:p>
    <w:p w14:paraId="6512AE9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えたいと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んだら　“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えたい”に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10(きづ),気付)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喊出想要消失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 方才发觉那声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想要实现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4075545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A3F237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),メロディー)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深陷迷茫的我们奏响的旋律</w:t>
      </w:r>
    </w:p>
    <w:p w14:paraId="59E7FF7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いていてほしい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只愿最终能够传达到你心里</w:t>
      </w:r>
    </w:p>
    <w:p w14:paraId="5271512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いっぱい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りないとこ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めてくように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希望将不足之处都尽数填补</w:t>
      </w:r>
    </w:p>
    <w:p w14:paraId="67964F8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闪着光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闪着光 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</w:t>
      </w:r>
    </w:p>
    <w:p w14:paraId="6C761D1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4D885E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がれそうな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将梦想刻入快要剥离的内心时</w:t>
      </w:r>
    </w:p>
    <w:p w14:paraId="5D08464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10(ちか),近)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てほしい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只愿你能够再靠近我一点</w:t>
      </w:r>
    </w:p>
    <w:p w14:paraId="606058D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いっぱい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りないとこ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めてくように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为了将不足之处都尽数填补</w:t>
      </w:r>
    </w:p>
    <w:p w14:paraId="715BF11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 闪着光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</w:t>
      </w:r>
    </w:p>
    <w:p w14:paraId="03F86A1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964E2E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Times New Roman" w:hAnsi="Times New Roman" w:eastAsia="宋体" w:cs="Times New Roman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Light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Light</w:t>
      </w:r>
    </w:p>
    <w:p w14:paraId="7DB7E91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らして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10(あい),アイ)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亮我 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爱着我</w:t>
      </w:r>
    </w:p>
    <w:p w14:paraId="7404F1F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没事的</w:t>
      </w:r>
    </w:p>
    <w:p w14:paraId="2477626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らは　このまま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 这样下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</w:t>
      </w:r>
    </w:p>
    <w:p w14:paraId="15E38BF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849494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10(さいてい),最低)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われても　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就算沐浴最糟糕的话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语 也一定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能与彼此相遇</w:t>
      </w:r>
    </w:p>
    <w:p w14:paraId="3F305046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没事的</w:t>
      </w:r>
    </w:p>
    <w:p w14:paraId="683647F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10(かんけい),関係)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ないよ　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　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 已经近在眼前 最终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一定能够相遇</w:t>
      </w:r>
    </w:p>
    <w:p w14:paraId="3546A03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 闪着光 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</w:t>
      </w:r>
    </w:p>
    <w:p w14:paraId="0C09D4C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2F9F24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どうやっても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无论怎样都无法消除</w:t>
      </w:r>
    </w:p>
    <w:p w14:paraId="0E99B21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するごめんなさい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在我心底萦绕回响的一声声对不起</w:t>
      </w:r>
    </w:p>
    <w:p w14:paraId="6FAAB9E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ならば　それならば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えないならば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 既然这样 既然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无法消除</w:t>
      </w:r>
    </w:p>
    <w:p w14:paraId="6DD9D43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10(ぬ),塗)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せばいいと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10(ひらめ),閃)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不由想着只要全部掩藏就好</w:t>
      </w:r>
    </w:p>
    <w:p w14:paraId="5A20BB8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10(ぐろ),黒)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10(すき),隙)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がなくなるように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黑暗、黑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暗 仿佛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没有任何缝隙</w:t>
      </w:r>
    </w:p>
    <w:p w14:paraId="406EB09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えないように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pen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),ペン)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10(はし),走)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らせた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仿佛什么都看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不见 任笔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走龙蛇泪流满面</w:t>
      </w:r>
    </w:p>
    <w:p w14:paraId="0F28806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　いや、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せたと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已然隐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藏 不，是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以为已经全部隐藏</w:t>
      </w:r>
    </w:p>
    <w:p w14:paraId="6326E29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はずなのに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れたはずなのに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本该如此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本该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已经全部忘却</w:t>
      </w:r>
    </w:p>
    <w:p w14:paraId="347AB55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いとも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10(ひら),開)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くなんて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却又如此轻易地暴露出来</w:t>
      </w:r>
    </w:p>
    <w:p w14:paraId="7F45CDA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どうしてどうしてどうしてどうして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为什么为什么为什么为什么</w:t>
      </w:r>
    </w:p>
    <w:p w14:paraId="7060F36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10(こた),答)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ってこない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再怎么诘问也不会得到答案</w:t>
      </w:r>
    </w:p>
    <w:p w14:paraId="7F55BDD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ずっと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いまま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new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),ニュー)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game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),ゲーム)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一直维持最弱状态的全新游戏</w:t>
      </w:r>
    </w:p>
    <w:p w14:paraId="6ACF7328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10(ばつ),罰)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game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),ゲーム)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永远不会结束的惩罚游戏</w:t>
      </w:r>
    </w:p>
    <w:p w14:paraId="52F9C32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これからどうすればいいんだろう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从今往后究竟应该怎么办才好</w:t>
      </w:r>
    </w:p>
    <w:p w14:paraId="7BE6E41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あれから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われたの？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那之后有过哪怕一点点改变吗？</w:t>
      </w:r>
    </w:p>
    <w:p w14:paraId="5752F80B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6D0CC8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10(ふさ),塞)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ぎ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ぜ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那光芒将陷入阴郁的我们混合</w:t>
      </w:r>
    </w:p>
    <w:p w14:paraId="7D40B65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なんで？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いのに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为什么？明明我们是如此脆弱</w:t>
      </w:r>
    </w:p>
    <w:p w14:paraId="65474523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えるように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れないように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似是绝对能够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相遇 似是永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远不会分离</w:t>
      </w:r>
    </w:p>
    <w:p w14:paraId="6A2966B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光芒 那光芒 在无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法入眠的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</w:t>
      </w:r>
    </w:p>
    <w:p w14:paraId="62AC8DC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4665AA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10(きづ),気付)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10(あと),痕)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待到面对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彼此时 才从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泪痕中领悟</w:t>
      </w:r>
    </w:p>
    <w:p w14:paraId="5E99E5F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わかった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终于明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白 正因我们是如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此脆弱</w:t>
      </w:r>
    </w:p>
    <w:p w14:paraId="35B2D2D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はぐれないようにしてくれてたんだね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为了绝对不会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走失 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像这样互相维系</w:t>
      </w:r>
    </w:p>
    <w:p w14:paraId="6F83C029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芒 那光芒 在无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法入眠的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</w:t>
      </w:r>
    </w:p>
    <w:p w14:paraId="0794740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3D4088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),メロディー)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深陷迷茫的我们奏响的旋律</w:t>
      </w:r>
    </w:p>
    <w:p w14:paraId="2A0B0ACA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Light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Light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857051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らして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10(あい),アイ)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（照亮我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着我吧）</w:t>
      </w:r>
    </w:p>
    <w:p w14:paraId="2EB68EA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いていてほしい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只愿最终能够传达到你心里</w:t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いっぱい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りないとこ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めてくように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希望将不足之处都尽数填补</w:t>
      </w:r>
    </w:p>
    <w:p w14:paraId="0587336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（没事的）</w:t>
      </w:r>
    </w:p>
    <w:p w14:paraId="6F156392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らは　このまま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样下去）</w:t>
      </w:r>
    </w:p>
    <w:p w14:paraId="2E94113D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 闪着光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</w:t>
      </w:r>
    </w:p>
    <w:p w14:paraId="31BE4A7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</w:p>
    <w:p w14:paraId="1578808E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がれそうな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（将梦想刻入快要剥离的内心时）</w:t>
      </w:r>
    </w:p>
    <w:p w14:paraId="46B18870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10(さいてい),最低)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われても　ちゃんと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えたから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就算沐浴最糟糕的话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语 也仍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然与彼此相遇了</w:t>
      </w:r>
    </w:p>
    <w:p w14:paraId="7012983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10(ちか),近)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てほしい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（只愿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愿你能够再靠近我一点）</w:t>
      </w:r>
    </w:p>
    <w:p w14:paraId="461478FF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いっぱい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りないとこ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めてくように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（为了将不足之处都尽数填补）</w:t>
      </w:r>
    </w:p>
    <w:p w14:paraId="3BE50915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没事的</w:t>
      </w:r>
    </w:p>
    <w:p w14:paraId="78469EC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10(かんけい),関係)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ないよ　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　ちゃんと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がいるから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的哦 因为在我眼前 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经有了你清晰的身影</w:t>
      </w:r>
    </w:p>
    <w:p w14:paraId="24A04BC1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（闪着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 闪着光 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时）</w:t>
      </w:r>
    </w:p>
    <w:p w14:paraId="72E4BF9C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113BDB2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闪着光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 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</w:t>
      </w:r>
    </w:p>
    <w:p w14:paraId="52E0C944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p w14:paraId="28371C93">
      <w:pPr>
        <w:pStyle w:val="7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ハローセカイ</w:t>
      </w:r>
      <w:bookmarkEnd w:id="2"/>
    </w:p>
    <w:p w14:paraId="79BC5BCE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1080135" cy="1080135"/>
            <wp:effectExtent l="0" t="0" r="12065" b="12065"/>
            <wp:wrapSquare wrapText="bothSides"/>
            <wp:docPr id="13" name="图片 13" descr="109951170447734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099511704477340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15(はろ),ハロ)ー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7D5563FF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你好世界</w:t>
      </w:r>
    </w:p>
    <w:p w14:paraId="182E11E9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作词: DECO*27</w:t>
      </w:r>
    </w:p>
    <w:p w14:paraId="04B84924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作曲: DECO*27</w:t>
      </w:r>
    </w:p>
    <w:p w14:paraId="50B29B86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编曲: tepe</w:t>
      </w:r>
    </w:p>
    <w:p w14:paraId="53DCB4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くはず　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えるはず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一定能传达给你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一定能把你看见</w:t>
      </w:r>
    </w:p>
    <w:p w14:paraId="0A412A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ってみたい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はひとりきりの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那般我们想追逐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的未来 有我在这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孤身一人的世界</w:t>
      </w:r>
    </w:p>
    <w:p w14:paraId="4166F4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うたっていた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一直这样歌唱着它们</w:t>
      </w:r>
    </w:p>
    <w:p w14:paraId="08225C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025EB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こえたよ　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现在我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听到了 你看我能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够稍微</w:t>
      </w:r>
    </w:p>
    <w:p w14:paraId="149FBE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じたよ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melody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),メロディー)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link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),リンク)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感受到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你了啊 旋律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交织将我们连结</w:t>
      </w:r>
    </w:p>
    <w:p w14:paraId="79DAEA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此刻情感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相连 此刻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心愿交汇</w:t>
      </w:r>
    </w:p>
    <w:p w14:paraId="03BC7F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えたかったこと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(やま),山)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ほどあるんだけどどうしよう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想要传达的心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意 堆得像山一样 该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怎么办呢</w:t>
      </w:r>
    </w:p>
    <w:p w14:paraId="47F587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A7CCE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たこともない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你面露我所未见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的神情 坦言自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己百无一用</w:t>
      </w:r>
    </w:p>
    <w:p w14:paraId="2EFC24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但我愿你不必过于执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着 去强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求未来那个完美的你</w:t>
      </w:r>
    </w:p>
    <w:p w14:paraId="0C958E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たこともない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ういつかが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未曾见过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的光景 直至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将其互相分享的那天到来</w:t>
      </w:r>
    </w:p>
    <w:p w14:paraId="19EC18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つらいこと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きたくなること　たまには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(あず),預)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就把彼此心中的辛酸与热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泪 时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不时也寄托给对方吧</w:t>
      </w:r>
    </w:p>
    <w:p w14:paraId="710A53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ABFFB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hello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),ハロー)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はちゃんと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Hello,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SEKAI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我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的声音是否清晰明朗地传到你耳边呢</w:t>
      </w:r>
    </w:p>
    <w:p w14:paraId="2854F1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ったよりも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はひとりなんかじゃない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无需为我如此担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心 你有我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们一路相伴</w:t>
      </w:r>
    </w:p>
    <w:p w14:paraId="57DA0D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hello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),ハロー)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もちゃんと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Hello,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SEKAI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你的声音有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好好地深入我心</w:t>
      </w:r>
    </w:p>
    <w:p w14:paraId="7AC36F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ったよりも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もひとりなんかじゃない</w:t>
      </w:r>
    </w:p>
    <w:p w14:paraId="025084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那份歌声远超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 我也不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再孤身一人</w:t>
      </w:r>
    </w:p>
    <w:p w14:paraId="71F966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134F1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dance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),ダンス)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jump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跳起来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dance</w:t>
      </w:r>
    </w:p>
    <w:p w14:paraId="672D99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んじゃってこう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踏过多余的忧虑坚定前进吧</w:t>
      </w:r>
    </w:p>
    <w:p w14:paraId="690852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ああでもこうでもないも　そんなのどうでもいいよ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这样不行那样也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不行 这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些事情都无所谓啦</w:t>
      </w:r>
    </w:p>
    <w:p w14:paraId="1F578B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やりたいようにやろう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hello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),ハロー)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hello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),ハロー)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随心所欲地放手做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Hello Hello</w:t>
      </w:r>
    </w:p>
    <w:p w14:paraId="4792FA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038DB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dance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),ダンス)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再一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次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jump!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又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一圈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dance</w:t>
      </w:r>
    </w:p>
    <w:p w14:paraId="1F3797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きっともうすぐだよ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想要去亲历的未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来 想必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就近在咫尺吧</w:t>
      </w:r>
    </w:p>
    <w:p w14:paraId="1322B3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ああでもこうでもないも　そんなのどうでもいいよ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这样不行那样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也不行 这些事情都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无所谓啦</w:t>
      </w:r>
    </w:p>
    <w:p w14:paraId="09A51C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やりたいようにやろう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随心所欲地放手做吧</w:t>
      </w:r>
    </w:p>
    <w:p w14:paraId="28C82A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F6DA1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んでいこう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你我一齐纵身跃入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我们身处的世界</w:t>
      </w:r>
    </w:p>
    <w:p w14:paraId="09F830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(ふせいかい),不正解)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かわからなくても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其中的对与错即便我们还未理清</w:t>
      </w:r>
    </w:p>
    <w:p w14:paraId="4314C5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可我所具备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的感情 你所具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备的心愿</w:t>
      </w:r>
    </w:p>
    <w:p w14:paraId="2A0A7B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えないんだよ　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わらないよ</w:t>
      </w:r>
    </w:p>
    <w:p w14:paraId="3B32E9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一定不会消失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无踪 世界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也将永不谢幕</w:t>
      </w:r>
    </w:p>
    <w:p w14:paraId="003B17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BC17D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此刻情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感相连 此刻心愿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交汇</w:t>
      </w:r>
    </w:p>
    <w:p w14:paraId="54B8C8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こえるよ　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吧 我们听见了哦 看吧 我们的</w:t>
      </w:r>
      <w:r>
        <w:rPr>
          <w:rFonts w:ascii="Arial" w:hAnsi="Arial" w:eastAsia="宋体" w:cs="Arial"/>
          <w:i w:val="0"/>
          <w:iCs w:val="0"/>
          <w:caps w:val="0"/>
          <w:color w:val="33CCBB"/>
          <w:spacing w:val="0"/>
          <w:sz w:val="21"/>
          <w:szCs w:val="21"/>
          <w:shd w:val="clear" w:color="auto" w:fill="auto"/>
        </w:rPr>
        <w:t>心声传递出去了哦</w:t>
      </w:r>
    </w:p>
    <w:p w14:paraId="571B5B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p w14:paraId="18DCA5C1">
      <w:pPr>
        <w:pStyle w:val="7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ハローセカイ / バーチャル・シンガーver.</w:t>
      </w:r>
    </w:p>
    <w:p w14:paraId="7F3C670F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1080135" cy="1080135"/>
            <wp:effectExtent l="0" t="0" r="12065" b="12065"/>
            <wp:wrapSquare wrapText="bothSides"/>
            <wp:docPr id="15" name="图片 15" descr="109951170447720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0995117044772095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15(はろ),ハロ)ー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 xml:space="preserve"> / バーチャル・シンガーver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.</w:t>
      </w:r>
    </w:p>
    <w:p w14:paraId="5FD46B28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你好世界</w:t>
      </w:r>
    </w:p>
    <w:p w14:paraId="2E222C38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作词: DECO*27</w:t>
      </w:r>
    </w:p>
    <w:p w14:paraId="6FDBA120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作曲: DECO*27</w:t>
      </w:r>
    </w:p>
    <w:p w14:paraId="3774861F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编曲: tepe</w:t>
      </w:r>
    </w:p>
    <w:p w14:paraId="074B19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くはず　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えるはず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一定能传达给你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一定能把你看见</w:t>
      </w:r>
    </w:p>
    <w:p w14:paraId="1D2167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ってみたい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はひとりきりの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那般我们想追逐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的未来 有我在这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孤身一人的世界</w:t>
      </w:r>
    </w:p>
    <w:p w14:paraId="1AF70B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うたっていた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一直这样歌唱着它们</w:t>
      </w:r>
    </w:p>
    <w:p w14:paraId="2D8BBF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18E45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こえたよ　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听到了 你看我能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够稍微</w:t>
      </w:r>
    </w:p>
    <w:p w14:paraId="0B9262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じたよ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melody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),メロディー)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link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),リンク)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感受到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你了啊 旋律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交织将我们连结</w:t>
      </w:r>
    </w:p>
    <w:p w14:paraId="71BCA0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此刻情感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相连 此刻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心愿交汇</w:t>
      </w:r>
    </w:p>
    <w:p w14:paraId="712375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えたかったこと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(やま),山)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ほどあるんだけどどうしよう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想要传达的心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 堆得像山一样 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怎么办呢</w:t>
      </w:r>
    </w:p>
    <w:p w14:paraId="1C1A17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B7800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たこともない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你面露我所未见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的神情 坦言自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己百无一用</w:t>
      </w:r>
    </w:p>
    <w:p w14:paraId="2518E5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但我愿你不必过于执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 去强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求未来那个完美的你</w:t>
      </w:r>
    </w:p>
    <w:p w14:paraId="2D1F3A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たこともない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ういつかが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未曾见过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的光景 直至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将其互相分享的那天到来</w:t>
      </w:r>
    </w:p>
    <w:p w14:paraId="5F99BF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つらいこと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きたくなること　たまには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(あず),預)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就把彼此心中的辛酸与热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 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不时也寄托给对方吧</w:t>
      </w:r>
    </w:p>
    <w:p w14:paraId="63FD43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658CE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hello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),ハロー)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はちゃんと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Hello,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的声音是否清晰明朗地传到你耳边呢</w:t>
      </w:r>
    </w:p>
    <w:p w14:paraId="6532E6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ったよりも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はひとりなんかじゃない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无需为我如此担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 你有我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们一路相伴</w:t>
      </w:r>
    </w:p>
    <w:p w14:paraId="6F5E34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hello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),ハロー)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もちゃんと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Hello,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你的声音有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好好地深入我心</w:t>
      </w:r>
    </w:p>
    <w:p w14:paraId="4F6CDA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ったよりも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もひとりなんかじゃない</w:t>
      </w:r>
    </w:p>
    <w:p w14:paraId="245DB6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那份歌声远超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 我也不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再孤身一人</w:t>
      </w:r>
    </w:p>
    <w:p w14:paraId="681C55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53F18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dance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),ダンス)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跳起来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dance</w:t>
      </w:r>
    </w:p>
    <w:p w14:paraId="0B7CAF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んじゃってこう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踏过多余的忧虑坚定前进吧</w:t>
      </w:r>
    </w:p>
    <w:p w14:paraId="54BDB4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ああでもこうでもないも　そんなのどうでもいいよ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这样不行那样也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不行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些事情都无所谓啦</w:t>
      </w:r>
    </w:p>
    <w:p w14:paraId="142149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やりたいようにやろう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hello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),ハロー)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hello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),ハロー)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随心所欲地放手做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Hello Hello</w:t>
      </w:r>
    </w:p>
    <w:p w14:paraId="44A45D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FD021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jump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dance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),ダンス)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次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jump!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dance</w:t>
      </w:r>
    </w:p>
    <w:p w14:paraId="2F1DB7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きっともうすぐだよ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想要去亲历的未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 想必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就近在咫尺吧</w:t>
      </w:r>
    </w:p>
    <w:p w14:paraId="61F700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ああでもこうでもないも　そんなのどうでもいいよ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这样不行那样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也不行 这些事情都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无所谓啦</w:t>
      </w:r>
    </w:p>
    <w:p w14:paraId="3F531E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やりたいようにやろう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随心所欲地放手做吧</w:t>
      </w:r>
    </w:p>
    <w:p w14:paraId="5C4946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A69C8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んでいこう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你我一齐纵身跃入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我们身处的世界</w:t>
      </w:r>
    </w:p>
    <w:p w14:paraId="7C18C7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(ふせいかい),不正解)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かわからなくても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其中的对与错即便我们还未理清</w:t>
      </w:r>
    </w:p>
    <w:p w14:paraId="2842D8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可我所具备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的感情 你所具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备的心愿</w:t>
      </w:r>
    </w:p>
    <w:p w14:paraId="25896D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えないんだよ　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わらないよ</w:t>
      </w:r>
    </w:p>
    <w:p w14:paraId="474FD3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一定不会消失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无踪 世界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也将永不谢幕</w:t>
      </w:r>
    </w:p>
    <w:p w14:paraId="4B884A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ECA62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感相连 此刻心愿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交汇</w:t>
      </w:r>
    </w:p>
    <w:p w14:paraId="397E46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こえるよ　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我们听见了哦 看吧 我们的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心声传递出去了哦</w:t>
      </w:r>
    </w:p>
    <w:p w14:paraId="700F6CD7">
      <w:pPr>
        <w:keepNext w:val="0"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p w14:paraId="391BB044">
      <w:pPr>
        <w:pStyle w:val="7"/>
        <w:bidi w:val="0"/>
        <w:rPr>
          <w:rFonts w:hint="default"/>
          <w:lang w:val="en-US" w:eastAsia="zh-CN"/>
        </w:rPr>
      </w:pPr>
      <w:bookmarkStart w:id="6" w:name="_Toc19335"/>
      <w:r>
        <w:rPr>
          <w:rFonts w:hint="default"/>
          <w:lang w:val="en-US" w:eastAsia="zh-CN"/>
        </w:rPr>
        <w:t>Worlders</w:t>
      </w:r>
      <w:bookmarkEnd w:id="6"/>
    </w:p>
    <w:p w14:paraId="4693BBF0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96520</wp:posOffset>
            </wp:positionV>
            <wp:extent cx="1080135" cy="1080135"/>
            <wp:effectExtent l="0" t="0" r="12065" b="12065"/>
            <wp:wrapSquare wrapText="bothSides"/>
            <wp:docPr id="16" name="图片 16" descr="109951170406488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099511704064886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13(わーるだーず),Worlders)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77A8359A">
      <w:pPr>
        <w:keepNext/>
        <w:keepLines w:val="0"/>
        <w:pageBreakBefore w:val="0"/>
        <w:widowControl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</w:p>
    <w:p w14:paraId="5267F60F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 xml:space="preserve">作词: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じん</w:t>
      </w:r>
    </w:p>
    <w:p w14:paraId="25E886A9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 xml:space="preserve">作曲: 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じん</w:t>
      </w:r>
    </w:p>
    <w:p w14:paraId="582A6225">
      <w:pPr>
        <w:keepNext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编曲: TeddyLoid</w:t>
      </w:r>
    </w:p>
    <w:p w14:paraId="48958E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我想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t>你也</w:t>
      </w:r>
    </w:p>
    <w:p w14:paraId="3C3096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>きっと「あの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んでいた」って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55DD"/>
          <w:spacing w:val="0"/>
          <w:sz w:val="21"/>
          <w:szCs w:val="21"/>
          <w:shd w:val="clear" w:color="auto" w:fill="auto"/>
        </w:rPr>
        <w:t>一定会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说</w:t>
      </w:r>
    </w:p>
    <w:p w14:paraId="6DE7FB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うと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うんだ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>那道声音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EE11"/>
                </w14:gs>
                <w14:gs w14:pos="50000">
                  <w14:srgbClr w14:val="FFBBCC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在呼唤我”</w:t>
      </w:r>
    </w:p>
    <w:p w14:paraId="712566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562A5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踏响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最初的一步</w:t>
      </w:r>
    </w:p>
    <w:p w14:paraId="0BA95A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した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(ふかしぎ),不可思議)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な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bules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),ブル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难以置信的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 xml:space="preserve">蓝调音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化作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旋律流淌而出</w:t>
      </w:r>
    </w:p>
    <w:p w14:paraId="4EC058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4F1D1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りないものばかり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(かぞ),数)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遍遍屈指细数 我所缺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少的一切</w:t>
      </w:r>
    </w:p>
    <w:p w14:paraId="28422D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いらないものばかり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(なんこ),何個)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(なんこ),何個)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又将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不需要的一切 一个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个背负在肩</w:t>
      </w:r>
    </w:p>
    <w:p w14:paraId="115860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D2123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(と),閉)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>じた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(しゅんかん),瞬間)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>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(ものがたり),物語)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>闭上双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 xml:space="preserve">眼的刹那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>故事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11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>拉开帷幕</w:t>
      </w:r>
    </w:p>
    <w:p w14:paraId="30B7AB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C1D18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(くさり),鎖)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(じょう),錠)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をした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为大脑上一道锁</w:t>
      </w:r>
    </w:p>
    <w:p w14:paraId="59F280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じゃ　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(たよ),頼)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りないから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因为一字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一句 总是难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以信服</w:t>
      </w:r>
    </w:p>
    <w:p w14:paraId="0B7E43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88373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(か),代)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わり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(ふる),震)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(のど),喉)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与此相对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那震颤的喉头深处</w:t>
      </w:r>
    </w:p>
    <w:p w14:paraId="5915D4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そっと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(くうき),空気)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正悄然与空气共振</w:t>
      </w:r>
    </w:p>
    <w:p w14:paraId="5FDD72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(わた),渡)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让声音一</w:t>
      </w:r>
      <w:r>
        <w:rPr>
          <w:rFonts w:hint="eastAsia" w:ascii="宋体" w:hAnsi="宋体" w:eastAsia="宋体" w:cs="宋体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 xml:space="preserve">遍遍 </w:t>
      </w:r>
      <w:r>
        <w:rPr>
          <w:rFonts w:ascii="Arial" w:hAnsi="Arial" w:eastAsia="宋体" w:cs="Arial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响彻四周</w:t>
      </w:r>
    </w:p>
    <w:p w14:paraId="1F9430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321EB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「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Do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」「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Re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」「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Meet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ねて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让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「Do」「Re」「Meet」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彼此交织重叠</w:t>
      </w:r>
    </w:p>
    <w:p w14:paraId="7EE9F1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のまっさらな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编织出一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曲 属于你的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焕然一新的歌</w:t>
      </w:r>
    </w:p>
    <w:p w14:paraId="1582A9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F42EA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那青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蓝 却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又鲜红</w:t>
      </w:r>
    </w:p>
    <w:p w14:paraId="00BFDC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(あわ),淡)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(あつ),熱)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淡薄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却又炽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热的未来</w:t>
      </w:r>
    </w:p>
    <w:p w14:paraId="5D25AF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げる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げて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也已轮廓尽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显 涂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抹上色</w:t>
      </w:r>
    </w:p>
    <w:p w14:paraId="780DD0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01C7E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(かぜ),風)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(すす),濯)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任清风拂去污浊</w:t>
      </w:r>
    </w:p>
    <w:p w14:paraId="0CE314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(つ),尽)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くしたまま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在梦想前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停下脚步</w:t>
      </w:r>
    </w:p>
    <w:p w14:paraId="408B90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D10DD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与你</w:t>
      </w:r>
    </w:p>
    <w:p w14:paraId="0B7FAD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都忆起了未曾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听闻 却永不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消散的</w:t>
      </w:r>
    </w:p>
    <w:p w14:paraId="56E56C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melody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那段旋律</w:t>
      </w:r>
    </w:p>
    <w:p w14:paraId="11B271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DF38A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(とまど),戸惑)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(ぎみ),気味)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心怀迷茫</w:t>
      </w:r>
    </w:p>
    <w:p w14:paraId="2EE001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面带笑容</w:t>
      </w:r>
    </w:p>
    <w:p w14:paraId="022F45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今天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依旧 迈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步向前</w:t>
      </w:r>
    </w:p>
    <w:p w14:paraId="5A02C7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7CFAA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>我想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你的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>脑海中</w:t>
      </w:r>
    </w:p>
    <w:p w14:paraId="3724BE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ふとした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>かぶ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>
                    <w14:alpha w14:val="0"/>
                  </w14:srgbClr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也一定会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BB"/>
                </w14:gs>
                <w14:gs w14:pos="100000">
                  <w14:srgbClr w14:val="BB88EE"/>
                </w14:gs>
              </w14:gsLst>
              <w14:lin w14:ang="5400000" w14:scaled="0"/>
            </w14:gradFill>
          </w14:textFill>
        </w:rPr>
        <w:t>倏然间</w:t>
      </w:r>
    </w:p>
    <w:p w14:paraId="17295E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>あると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>うんだ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11"/>
                </w14:gs>
                <w14:gs w14:pos="50000">
                  <w14:srgbClr w14:val="FFBBCC"/>
                </w14:gs>
                <w14:gs w14:pos="100000">
                  <w14:srgbClr w14:val="3366CC"/>
                </w14:gs>
              </w14:gsLst>
              <w14:lin w14:ang="5400000" w14:scaled="0"/>
            </w14:gradFill>
          </w14:textFill>
        </w:rPr>
        <w:t>忆起一曲歌谣</w:t>
      </w:r>
    </w:p>
    <w:p w14:paraId="5C2D89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BA9C3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(ほう),方)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一开始</w:t>
      </w:r>
    </w:p>
    <w:p w14:paraId="5B9596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えなくなった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CCAA88"/>
                </w14:gs>
                <w14:gs w14:pos="100000">
                  <w14:srgbClr w14:val="DDAACC"/>
                </w14:gs>
              </w14:gsLst>
              <w14:lin w14:ang="5400000" w14:scaled="0"/>
            </w14:gradFill>
          </w14:textFill>
        </w:rPr>
        <w:t>还不知该如何开口去唱</w:t>
      </w:r>
    </w:p>
    <w:p w14:paraId="403752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>いつかの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bules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),ブル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instrText xml:space="preserve">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>那曾经的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EE6666"/>
                </w14:gs>
                <w14:gs w14:pos="100000">
                  <w14:srgbClr w14:val="BBDD22"/>
                </w14:gs>
              </w14:gsLst>
              <w14:lin w14:ang="5400000" w14:scaled="0"/>
            </w14:gradFill>
          </w14:textFill>
        </w:rPr>
        <w:t>Blues</w:t>
      </w:r>
    </w:p>
    <w:p w14:paraId="1A57BB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47382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ってる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ってる　ばかり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instrText xml:space="preserve">(とな),唱)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一味地反复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念诵着 是对还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BB6688"/>
                </w14:gs>
                <w14:gs w14:pos="100000">
                  <w14:srgbClr w14:val="8888CC"/>
                </w14:gs>
              </w14:gsLst>
              <w14:lin w14:ang="5400000" w14:scaled="0"/>
            </w14:gradFill>
          </w14:textFill>
        </w:rPr>
        <w:t>是错</w:t>
      </w:r>
    </w:p>
    <w:p w14:paraId="0FD95A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がってるばっかで　にっちもさっちも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めない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始终心怀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畏惧 又怎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CCAA"/>
                </w14:gs>
                <w14:gs w14:pos="100000">
                  <w14:srgbClr w14:val="99CCFF"/>
                </w14:gs>
              </w14:gsLst>
              <w14:lin w14:ang="5400000" w14:scaled="0"/>
            </w14:gradFill>
          </w14:textFill>
        </w:rPr>
        <w:t>能向前迈去</w:t>
      </w:r>
    </w:p>
    <w:p w14:paraId="0296CA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EFAB6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t>もが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instrText xml:space="preserve">(しゅやく),主役)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(かた),語)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(やく),役)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instrText xml:space="preserve">(ものがたり),物語)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这场故事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 xml:space="preserve">中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33AAEE"/>
                </w14:gs>
                <w14:gs w14:pos="100000">
                  <w14:srgbClr w14:val="FFDD44"/>
                </w14:gs>
              </w14:gsLst>
              <w14:lin w14:ang="5400000" w14:scaled="0"/>
            </w14:gradFill>
          </w14:textFill>
        </w:rPr>
        <w:t xml:space="preserve">任何人都既是主角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又是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EE11"/>
                </w14:gs>
                <w14:gs w14:pos="100000">
                  <w14:srgbClr w14:val="DD4444"/>
                </w14:gs>
              </w14:gsLst>
              <w14:lin w14:ang="5400000" w14:scaled="0"/>
            </w14:gradFill>
          </w14:textFill>
        </w:rPr>
        <w:t>旁白</w:t>
      </w:r>
    </w:p>
    <w:p w14:paraId="55E03D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18C03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(のろ),呪)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いを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instrText xml:space="preserve">(と),解)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いたって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哪怕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AACC"/>
                </w14:gs>
                <w14:gs w14:pos="100000">
                  <w14:srgbClr w14:val="99EEDD"/>
                </w14:gs>
              </w14:gsLst>
              <w14:lin w14:ang="5400000" w14:scaled="0"/>
            </w14:gradFill>
          </w14:textFill>
        </w:rPr>
        <w:t>心中咒缚已然解开</w:t>
      </w:r>
    </w:p>
    <w:p w14:paraId="728CB0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つからないけど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BB00"/>
                </w14:gs>
                <w14:gs w14:pos="100000">
                  <w14:srgbClr w14:val="33DD99"/>
                </w14:gs>
              </w14:gsLst>
              <w14:lin w14:ang="5400000" w14:scaled="0"/>
            </w14:gradFill>
          </w14:textFill>
        </w:rPr>
        <w:t>也依旧找不到正确的路</w:t>
      </w:r>
    </w:p>
    <w:p w14:paraId="47743A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3F6EC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(か),代)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わり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(りくつ),理屈)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(おも),重)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door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instrText xml:space="preserve">),ドア)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与此相对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却</w:t>
      </w:r>
      <w:r>
        <w:rPr>
          <w:rFonts w:ascii="Arial" w:hAnsi="Arial" w:eastAsia="宋体" w:cs="Arial"/>
          <w:i w:val="0"/>
          <w:iCs w:val="0"/>
          <w:caps w:val="0"/>
          <w:color w:val="FFBBCC"/>
          <w:spacing w:val="0"/>
          <w:sz w:val="21"/>
          <w:szCs w:val="21"/>
          <w:shd w:val="clear" w:color="auto" w:fill="auto"/>
        </w:rPr>
        <w:t>寻到了</w:t>
      </w:r>
    </w:p>
    <w:p w14:paraId="59B6D3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こじ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(あ),開)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けていく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(こ),越)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えていく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能将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00BBDD"/>
                </w14:gs>
                <w14:gs w14:pos="100000">
                  <w14:srgbClr w14:val="FF7722"/>
                </w14:gs>
              </w14:gsLst>
              <w14:lin w14:ang="5400000" w14:scaled="0"/>
            </w14:gradFill>
          </w14:textFill>
        </w:rPr>
        <w:t>那名为正论的沉重门扉</w:t>
      </w:r>
    </w:p>
    <w:p w14:paraId="1476E5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いくつも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つけたろ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FFBBCC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一撬开 一一跨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14:textFill>
            <w14:gradFill>
              <w14:gsLst>
                <w14:gs w14:pos="0">
                  <w14:srgbClr w14:val="FF6699"/>
                </w14:gs>
                <w14:gs w14:pos="100000">
                  <w14:srgbClr w14:val="0077DC"/>
                </w14:gs>
              </w14:gsLst>
              <w14:lin w14:ang="5400000" w14:scaled="0"/>
            </w14:gradFill>
          </w14:textFill>
        </w:rPr>
        <w:t>越的魔法</w:t>
      </w:r>
    </w:p>
    <w:p w14:paraId="3BD7CB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EEE20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のりが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(かな),奏)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でた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在相同的道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路上 响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起的歌声</w:t>
      </w:r>
    </w:p>
    <w:p w14:paraId="6C92E2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(ごえ),声)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那是呜咽声交织而成的歌</w:t>
      </w:r>
    </w:p>
    <w:p w14:paraId="564F59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30DEF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そば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(となり),隣)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无论在身侧</w:t>
      </w:r>
    </w:p>
    <w:p w14:paraId="507A02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亦或路途前方</w:t>
      </w:r>
    </w:p>
    <w:p w14:paraId="6655D6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にいたって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れる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无论身处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何方 都能清晰地听见 都是如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此耀眼</w:t>
      </w:r>
    </w:p>
    <w:p w14:paraId="13E6E9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57E54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(ふる),震)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(からだ),体)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纵使这颤抖的身躯</w:t>
      </w:r>
    </w:p>
    <w:p w14:paraId="4555EB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(うご),動)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かなくても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(かま),構)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わないから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因此动弹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不得 那也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无妨</w:t>
      </w:r>
    </w:p>
    <w:p w14:paraId="56EB61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AE1DE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いつか　ここで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快回忆起</w:t>
      </w:r>
    </w:p>
    <w:p w14:paraId="57B707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こえた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你曾经在此</w:t>
      </w:r>
    </w:p>
    <w:p w14:paraId="358B21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听过的那些声音</w:t>
      </w:r>
    </w:p>
    <w:p w14:paraId="70D694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26BCD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55DD"/>
          <w:spacing w:val="0"/>
          <w:sz w:val="21"/>
          <w:szCs w:val="21"/>
          <w:shd w:val="clear" w:color="auto" w:fill="auto"/>
        </w:rPr>
        <w:t>Oh yeah</w:t>
      </w:r>
    </w:p>
    <w:p w14:paraId="53DE57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Changing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4455DD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455DD"/>
          <w:spacing w:val="0"/>
          <w:sz w:val="21"/>
          <w:szCs w:val="21"/>
          <w:shd w:val="clear" w:color="auto" w:fill="auto"/>
        </w:rPr>
        <w:t>Changing the world</w:t>
      </w:r>
    </w:p>
    <w:p w14:paraId="60B135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88DD44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DD44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8DD44"/>
          <w:spacing w:val="0"/>
          <w:sz w:val="21"/>
          <w:szCs w:val="21"/>
          <w:shd w:val="clear" w:color="auto" w:fill="auto"/>
        </w:rPr>
        <w:t>Oh yeah</w:t>
      </w:r>
    </w:p>
    <w:p w14:paraId="71B359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88DD44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DD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loudly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DD44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8DD44"/>
          <w:spacing w:val="0"/>
          <w:sz w:val="21"/>
          <w:szCs w:val="21"/>
          <w:shd w:val="clear" w:color="auto" w:fill="auto"/>
        </w:rPr>
        <w:t>Singing loudly</w:t>
      </w:r>
    </w:p>
    <w:p w14:paraId="738C05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B07BD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</w:rPr>
        <w:t>Oh yeah</w:t>
      </w:r>
    </w:p>
    <w:p w14:paraId="21301B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Turning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EE1166"/>
          <w:spacing w:val="0"/>
          <w:sz w:val="21"/>
          <w:szCs w:val="21"/>
          <w:shd w:val="clear" w:color="auto" w:fill="auto"/>
        </w:rPr>
        <w:t>Turning the world</w:t>
      </w:r>
    </w:p>
    <w:p w14:paraId="69C0EE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FF9900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9900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9900"/>
          <w:spacing w:val="0"/>
          <w:sz w:val="21"/>
          <w:szCs w:val="21"/>
          <w:shd w:val="clear" w:color="auto" w:fill="auto"/>
        </w:rPr>
        <w:t>Oh yeah</w:t>
      </w:r>
    </w:p>
    <w:p w14:paraId="385A5C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FF9900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Let's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keep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9900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9900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9900"/>
          <w:spacing w:val="0"/>
          <w:sz w:val="21"/>
          <w:szCs w:val="21"/>
          <w:shd w:val="clear" w:color="auto" w:fill="auto"/>
        </w:rPr>
        <w:t>Let's keep singing</w:t>
      </w:r>
    </w:p>
    <w:p w14:paraId="35E182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E64B8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84499"/>
          <w:spacing w:val="0"/>
          <w:sz w:val="21"/>
          <w:szCs w:val="21"/>
          <w:shd w:val="clear" w:color="auto" w:fill="auto"/>
        </w:rPr>
        <w:t>Oh yeah</w:t>
      </w:r>
    </w:p>
    <w:p w14:paraId="79A6C4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Changing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884499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84499"/>
          <w:spacing w:val="0"/>
          <w:sz w:val="21"/>
          <w:szCs w:val="21"/>
          <w:shd w:val="clear" w:color="auto" w:fill="auto"/>
        </w:rPr>
        <w:t>Changing the world</w:t>
      </w:r>
    </w:p>
    <w:p w14:paraId="67ED7E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FFBBCC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BBCC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FFBBCC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BBCC"/>
          <w:spacing w:val="0"/>
          <w:sz w:val="21"/>
          <w:szCs w:val="21"/>
          <w:shd w:val="clear" w:color="auto" w:fill="auto"/>
        </w:rPr>
        <w:t>Oh yeah</w:t>
      </w:r>
    </w:p>
    <w:p w14:paraId="1CBDB7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DD4444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loudly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DD4444"/>
          <w:spacing w:val="0"/>
          <w:sz w:val="21"/>
          <w:szCs w:val="21"/>
          <w:shd w:val="clear" w:color="auto" w:fill="auto"/>
        </w:rPr>
        <w:t>Singing loudly</w:t>
      </w:r>
    </w:p>
    <w:p w14:paraId="4B2AC8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7DC6B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Oh yeah</w:t>
      </w:r>
    </w:p>
    <w:p w14:paraId="65AA57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Turning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Turning the world</w:t>
      </w:r>
    </w:p>
    <w:p w14:paraId="713EA0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Oh yeah</w:t>
      </w:r>
    </w:p>
    <w:p w14:paraId="624DFE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Let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hear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love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song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Let hear love song</w:t>
      </w:r>
    </w:p>
    <w:p w14:paraId="0E2CBA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B53DF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Do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」「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Re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」「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Meet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ねて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让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「Do」「Re」「Meet」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彼此交织重叠</w:t>
      </w:r>
    </w:p>
    <w:p w14:paraId="3343C9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のまっさらな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编织出一曲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属于你的焕然一新的歌</w:t>
      </w:r>
    </w:p>
    <w:p w14:paraId="6CDA7A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A6542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那青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蓝 却又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鲜红</w:t>
      </w:r>
    </w:p>
    <w:p w14:paraId="7CE92F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(あわ),淡)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(あつ),熱)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淡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薄 却又炽热的歌</w:t>
      </w:r>
    </w:p>
    <w:p w14:paraId="166B99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だって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かせて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我会一遍遍将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其奏响 让其响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彻</w:t>
      </w:r>
    </w:p>
    <w:p w14:paraId="2C3021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A89C1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(かぜ),風)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(すす),濯)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がれて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任清风拂去污浊</w:t>
      </w:r>
    </w:p>
    <w:p w14:paraId="2F1BE2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も　わからないまま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连梦的意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义 也始终不得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而知</w:t>
      </w:r>
    </w:p>
    <w:p w14:paraId="49BB53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D7039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我 与你</w:t>
      </w:r>
    </w:p>
    <w:p w14:paraId="75B328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らない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都在追赶着未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曾听闻 却永不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消散的</w:t>
      </w:r>
    </w:p>
    <w:p w14:paraId="4E3ED3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Font:Times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melody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いかけて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那段旋律</w:t>
      </w:r>
    </w:p>
    <w:p w14:paraId="66F9A2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8E641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乘于音符之上</w:t>
      </w:r>
    </w:p>
    <w:p w14:paraId="57DC6D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いながら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面带笑容</w:t>
      </w:r>
    </w:p>
    <w:p w14:paraId="4750A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唱响未来的歌</w:t>
      </w:r>
    </w:p>
    <w:p w14:paraId="620A6C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3C61F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　ありのまま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eastAsia="ja-JP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如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今 就做最真</w:t>
      </w:r>
      <w:r>
        <w:rPr>
          <w:rFonts w:ascii="Arial" w:hAnsi="Arial" w:eastAsia="宋体" w:cs="Arial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实的自己吧</w:t>
      </w:r>
    </w:p>
    <w:p w14:paraId="6AF075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1FD8C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Oh yeah</w:t>
      </w:r>
    </w:p>
    <w:p w14:paraId="5BB283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Changing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Changing the world</w:t>
      </w:r>
    </w:p>
    <w:p w14:paraId="6232A0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Oh yeah</w:t>
      </w:r>
    </w:p>
    <w:p w14:paraId="4402C2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Singing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loudly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Singing loudly</w:t>
      </w:r>
    </w:p>
    <w:p w14:paraId="459FF2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D3476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Oh yeah</w:t>
      </w:r>
    </w:p>
    <w:p w14:paraId="4AD3D1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Turning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Turning the world</w:t>
      </w:r>
    </w:p>
    <w:p w14:paraId="5CC89C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Oh yeah</w:t>
      </w:r>
    </w:p>
    <w:p w14:paraId="446A8B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Let's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keep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singing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Let's keep singing</w:t>
      </w:r>
    </w:p>
    <w:p w14:paraId="5459FF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080" w:right="1440" w:bottom="108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52828"/>
    <w:rsid w:val="0E264487"/>
    <w:rsid w:val="0E3361E9"/>
    <w:rsid w:val="117C3D58"/>
    <w:rsid w:val="1BDB11C7"/>
    <w:rsid w:val="1E8B7776"/>
    <w:rsid w:val="21B054BD"/>
    <w:rsid w:val="25B5656F"/>
    <w:rsid w:val="36882F81"/>
    <w:rsid w:val="43663CBB"/>
    <w:rsid w:val="44EB1698"/>
    <w:rsid w:val="4E4C0A19"/>
    <w:rsid w:val="61576A72"/>
    <w:rsid w:val="684E4CEA"/>
    <w:rsid w:val="73ED6C4D"/>
    <w:rsid w:val="7B2A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itle"/>
    <w:basedOn w:val="1"/>
    <w:qFormat/>
    <w:uiPriority w:val="0"/>
    <w:pPr>
      <w:keepNext/>
      <w:spacing w:before="240" w:beforeLines="0" w:beforeAutospacing="0" w:after="60" w:afterLines="0" w:afterAutospacing="0"/>
      <w:jc w:val="center"/>
      <w:outlineLvl w:val="0"/>
    </w:pPr>
    <w:rPr>
      <w:rFonts w:ascii="Arial" w:hAnsi="Arial"/>
      <w:sz w:val="32"/>
    </w:rPr>
  </w:style>
  <w:style w:type="paragraph" w:customStyle="1" w:styleId="7">
    <w:name w:val="样式1"/>
    <w:basedOn w:val="4"/>
    <w:next w:val="1"/>
    <w:qFormat/>
    <w:uiPriority w:val="0"/>
    <w:pPr>
      <w:tabs>
        <w:tab w:val="left" w:pos="7140"/>
      </w:tabs>
      <w:snapToGrid w:val="0"/>
      <w:spacing w:before="2" w:after="2" w:line="360" w:lineRule="auto"/>
      <w:jc w:val="left"/>
      <w:textAlignment w:val="baseline"/>
    </w:pPr>
    <w:rPr>
      <w:rFonts w:ascii="Times New Roman" w:hAnsi="Times New Roman" w:eastAsia="MS Mincho" w:cs="MS Mincho"/>
      <w:color w:val="FFFFFF" w:themeColor="background1"/>
      <w:sz w:val="10"/>
      <w:szCs w:val="18"/>
      <w:lang w:eastAsia="ja-JP"/>
      <w14:textFill>
        <w14:solidFill>
          <w14:schemeClr w14:val="bg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3656</Words>
  <Characters>3772</Characters>
  <Lines>0</Lines>
  <Paragraphs>0</Paragraphs>
  <TotalTime>100</TotalTime>
  <ScaleCrop>false</ScaleCrop>
  <LinksUpToDate>false</LinksUpToDate>
  <CharactersWithSpaces>4048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2025-10-29T09:17:00Z</dcterms:created>
  <dc:creator>YXLEI</dc:creator>
  <cp:lastModifiedBy>YXLEI</cp:lastModifiedBy>
  <dcterms:modified xsi:type="dcterms:W3CDTF">2026-03-22T09:02:14Z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2B2E72BAFE7C4E4B8F910E2DBBE00B4B_12</vt:lpwstr>
  </property>
</Properties>
</file>