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C06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),名前)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</w:p>
    <w:p w14:paraId="473D84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  <w:t>其绘名为</w:t>
      </w:r>
    </w:p>
    <w:p w14:paraId="14A79F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なにもの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からだ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一具终究成不了任何人的躯体</w:t>
      </w:r>
    </w:p>
    <w:p w14:paraId="7ECA10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いのち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我在这借来的生命里苟延残喘</w:t>
      </w:r>
    </w:p>
    <w:p w14:paraId="2DA28B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もぐ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若能向心底深处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再往下探寻</w:t>
      </w:r>
    </w:p>
    <w:p w14:paraId="418B1E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会发现那一天的自己</w:t>
      </w:r>
    </w:p>
    <w:p w14:paraId="390A16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仍在 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着啊</w:t>
      </w:r>
    </w:p>
    <w:p w14:paraId="36313B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のこ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望去 确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实还残留着</w:t>
      </w:r>
    </w:p>
    <w:p w14:paraId="0F2B1F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),芽生)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のかけら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曾在心中萌芽的梦想碎片</w:t>
      </w:r>
    </w:p>
    <w:p w14:paraId="35BB21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りそう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しつぶされて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却被理想的阴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影 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狠碾碎</w:t>
      </w:r>
    </w:p>
    <w:p w14:paraId="416AC9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それはいつしか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い”に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わってしまった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不知不觉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间 竟变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得惹人厌弃</w:t>
      </w:r>
    </w:p>
    <w:p w14:paraId="0D82AE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でてみても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即便轻轻抚摸过往</w:t>
      </w:r>
    </w:p>
    <w:p w14:paraId="6A7EFB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しかた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),仕方)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がないよな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也终究无济于事啊</w:t>
      </w:r>
    </w:p>
    <w:p w14:paraId="132163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ほんの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那微弱又温柔的光</w:t>
      </w:r>
    </w:p>
    <w:p w14:paraId="632136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いはまだ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かないそれでも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曾坚信的心意仍未抵达 即便如此</w:t>
      </w:r>
    </w:p>
    <w:p w14:paraId="67F9C2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けしき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带着未熄的渴望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面对眼前这纯白光景</w:t>
      </w:r>
    </w:p>
    <w:p w14:paraId="03C8A8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我仍想用这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双手 再多描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绘些什么</w:t>
      </w:r>
    </w:p>
    <w:p w14:paraId="6C3120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したくない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放开 梦想的延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续</w:t>
      </w:r>
    </w:p>
    <w:p w14:paraId="45BCC9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哪怕只有一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点点 也想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让谁知晓</w:t>
      </w:r>
    </w:p>
    <w:p w14:paraId="468F69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即便奋力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追赶 它仍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在遥远天边</w:t>
      </w:r>
    </w:p>
    <w:p w14:paraId="04D1A9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それはいつしか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い”に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わってしまった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那份执着不知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不觉 化作了 “迷茫”</w:t>
      </w:r>
    </w:p>
    <w:p w14:paraId="16DBFA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れやしないのに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泪水滑落明明早已无法回头</w:t>
      </w:r>
    </w:p>
    <w:p w14:paraId="410412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就算把此刻的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 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部舍弃</w:t>
      </w:r>
    </w:p>
    <w:p w14:paraId="766B9E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めざ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にはまだ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也依旧到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不了 那向往的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终点</w:t>
      </w:r>
    </w:p>
    <w:p w14:paraId="51F11A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 仍要发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出声响</w:t>
      </w:r>
    </w:p>
    <w:p w14:paraId="1B370F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あきら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められずに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就算支离破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碎 也绝不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放弃</w:t>
      </w:r>
    </w:p>
    <w:p w14:paraId="348378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ほんね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),本音)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倾诉出真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 心底阵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阵作痛</w:t>
      </w:r>
    </w:p>
    <w:p w14:paraId="4E750E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きつけられた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げんじつ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),現実)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即便摆在面前的现实</w:t>
      </w:r>
    </w:p>
    <w:p w14:paraId="5452E8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のぞ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),モノ)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ではなくても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并非自己所期盼的模样</w:t>
      </w:r>
    </w:p>
    <w:p w14:paraId="0A9D72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えはただ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答案也绝不会只有一个</w:t>
      </w:r>
    </w:p>
    <w:p w14:paraId="722B71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なんど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えていける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一定能一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次次 重新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描绘新的篇章</w:t>
      </w:r>
    </w:p>
    <w:p w14:paraId="6462FE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ほんの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那微弱而温柔的光</w:t>
      </w:r>
    </w:p>
    <w:p w14:paraId="6F84A5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いはまだ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かないそれでも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曾坚信的心意仍未传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递 即便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</w:t>
      </w:r>
    </w:p>
    <w:p w14:paraId="21689B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けしき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带着未熄的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渴望 面对眼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前这纯白景象</w:t>
      </w:r>
    </w:p>
    <w:p w14:paraId="3DB8E1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いてみたい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我仍想用这双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 试着描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绘更多未来</w:t>
      </w:r>
    </w:p>
    <w:p w14:paraId="061720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ああ…たとえ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きれい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じゃなくても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啊…… 就算不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够美好</w:t>
      </w:r>
    </w:p>
    <w:p w14:paraId="2329C3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也要活出自己的模样</w:t>
      </w:r>
    </w:p>
    <w:p w14:paraId="2D4B37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只想把眼中所映的</w:t>
      </w:r>
    </w:p>
    <w:p w14:paraId="5FB063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いていたい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eastAsia="ja-JP"/>
        </w:rPr>
        <w:t>这个世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界 好好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eastAsia="ja-JP"/>
        </w:rPr>
        <w:t>描绘出来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PMincho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2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2025-11-22T09:40:53Z</dcterms:created>
  <dc:creator>YXLEI</dc:creator>
  <cp:lastModifiedBy>YXLEI</cp:lastModifiedBy>
  <dcterms:modified xsi:type="dcterms:W3CDTF">2025-11-22T09:49:10Z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4BE5AD5928974BEA888ABD4179CBA268_12</vt:lpwstr>
  </property>
</Properties>
</file>