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6EAA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15(こうふく),幸福)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15(けい),刑)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345354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bookmarkStart w:id="0" w:name="_GoBack"/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でいつも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げてる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梦里总是在奔逃</w:t>
      </w:r>
    </w:p>
    <w:p w14:paraId="0EF71F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(まぬ),間抜)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脚步笨拙又踉跄</w:t>
      </w:r>
    </w:p>
    <w:p w14:paraId="5BCA25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meta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(ずる),ズル)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(しゅだん),手段)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(ま),撒)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耍着小聪明的卑劣手段</w:t>
      </w:r>
    </w:p>
    <w:p w14:paraId="52C62B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(あんど),安堵)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つ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),吐)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才得以松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口气 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到心安</w:t>
      </w:r>
    </w:p>
    <w:p w14:paraId="0815A0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(あしば),足場)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がまたひとつ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(くず),崩)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れた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脚下的地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 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塌陷一块</w:t>
      </w:r>
    </w:p>
    <w:p w14:paraId="7FAB77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(ほか),他)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えなきゃ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必须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 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他人着想了</w:t>
      </w:r>
    </w:p>
    <w:p w14:paraId="303A6A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(まくらもと),枕元)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(お),置)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いてきた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(く),組)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(なお),直)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す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把枕边留下的只言片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语 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新拼凑</w:t>
      </w:r>
    </w:p>
    <w:p w14:paraId="66EE44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まったのがどの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なのか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究竟是哪根线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缠绕成了死结？</w:t>
      </w:r>
    </w:p>
    <w:p w14:paraId="384356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していたら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埋头寻找时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天色已暗</w:t>
      </w:r>
    </w:p>
    <w:p w14:paraId="5A88C0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がりの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(てもと),手元)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(ゆび),指)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るだけ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黑暗里伸出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 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换来指尖被割裂</w:t>
      </w:r>
    </w:p>
    <w:p w14:paraId="20A288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(あわ),哀)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(あわ),哀)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われません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多么可悲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究还是一成不变</w:t>
      </w:r>
    </w:p>
    <w:p w14:paraId="330CDD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あれよ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あれよ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され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(しゅうてん),終点)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眼就到了穷途末路</w:t>
      </w:r>
    </w:p>
    <w:p w14:paraId="639A68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(じせき),自責)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(ねん),念)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盘旋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份自责的念头</w:t>
      </w:r>
    </w:p>
    <w:p w14:paraId="3B91E0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たとえ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えど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(ほう),方)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哪怕迷途深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陷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要朝着光的方向</w:t>
      </w:r>
    </w:p>
    <w:p w14:paraId="57DB39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(みみ),耳)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(ゆび),指)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(ぎぜん),偽善)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钻进耳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朵 攀上指尖 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延的伪善</w:t>
      </w:r>
    </w:p>
    <w:p w14:paraId="03029A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(まか),任)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(は),剥)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がせ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都放手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剥离吧</w:t>
      </w:r>
    </w:p>
    <w:p w14:paraId="7B1DDD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(なだれ),雪崩)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のように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如雪崩一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 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枯拉朽</w:t>
      </w:r>
    </w:p>
    <w:p w14:paraId="276018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(さ),醒)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まそうね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去探寻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去搜寻吧 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清醒过来吧</w:t>
      </w:r>
    </w:p>
    <w:p w14:paraId="22310B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(たんじゅん),単純)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(か),化)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(くせ),癖)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(し),染)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趁那爱把一切简化的陋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习 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没彻底扎根</w:t>
      </w:r>
    </w:p>
    <w:p w14:paraId="3308D4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(えいが),映画)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みたく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(ほろ),滅)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ぶなら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若一切像电影情节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 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数覆灭</w:t>
      </w:r>
    </w:p>
    <w:p w14:paraId="358556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えばいい？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不用再思考分毫？</w:t>
      </w:r>
    </w:p>
    <w:p w14:paraId="5BF4FF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(わか),解)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らず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谁都不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懂 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究竟是什么</w:t>
      </w:r>
    </w:p>
    <w:p w14:paraId="23D54F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なんとなく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却又漫无目的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地 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默祈祷</w:t>
      </w:r>
    </w:p>
    <w:p w14:paraId="1AB4C6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(きぞく),帰属)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(いしき),意識)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てで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(ふたり),二人)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在归属感的尽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 两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</w:t>
      </w:r>
    </w:p>
    <w:p w14:paraId="7C380B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(むな),空)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(な),撫)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徒然抚摸着彼此的伤痕</w:t>
      </w:r>
    </w:p>
    <w:p w14:paraId="12E6B2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(ば),場)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(しの),凌)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ぎの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(まんぞく),満足)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靠着片刻的慰藉</w:t>
      </w:r>
    </w:p>
    <w:p w14:paraId="37B599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(しふく),私腹)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(こ),肥)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やした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填满自己的私欲</w:t>
      </w:r>
    </w:p>
    <w:p w14:paraId="27908B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まったのがどの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であれ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不管那缠绕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哪一根丝线</w:t>
      </w:r>
    </w:p>
    <w:p w14:paraId="39EE7D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(ちぎ),千切)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ってしまえば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(らく),楽)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になれる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只要将它扯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断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能得到解脱</w:t>
      </w:r>
    </w:p>
    <w:p w14:paraId="5987E3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(ささ),捧)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げた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はどこへ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えるんだろう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那颗曾捧出的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 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竟消逝在了何方</w:t>
      </w:r>
    </w:p>
    <w:p w14:paraId="795985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(ばな),離)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れません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如今早已天各一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 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也无法触碰</w:t>
      </w:r>
    </w:p>
    <w:p w14:paraId="1C56AE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それはそれじゃあんまりだって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这般结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局 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在太过荒唐</w:t>
      </w:r>
    </w:p>
    <w:p w14:paraId="7694D6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わたし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ばかり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て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我总是执着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 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物的表象</w:t>
      </w:r>
    </w:p>
    <w:p w14:paraId="749C65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(かず),数)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(びがく),美学)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があるのに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明明美有千万种模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 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人各有不同</w:t>
      </w:r>
    </w:p>
    <w:p w14:paraId="0EA83B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(りかい),理解)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(たね),種)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をここに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(ま),蒔)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いたの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却偏偏要在这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里 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下理解的种子</w:t>
      </w:r>
    </w:p>
    <w:p w14:paraId="28DDCC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かつて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(みずか),自)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(ち),知)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(かて),糧)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些 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亲手扼杀的认知为养分</w:t>
      </w:r>
    </w:p>
    <w:p w14:paraId="704CB3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(のう),脳)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じゃないなら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若连心脏深处的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思绪 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算不上真心</w:t>
      </w:r>
    </w:p>
    <w:p w14:paraId="7AABEE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どうしてこんなに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むの？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还会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般撕心裂肺地疼？</w:t>
      </w:r>
    </w:p>
    <w:p w14:paraId="29C674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えません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停下吧 再也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笑不出来了</w:t>
      </w:r>
    </w:p>
    <w:p w14:paraId="23583B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(ちょう),蝶)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(さいご),最期)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碟片会停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 繁花会凋零 万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物终是一瞬</w:t>
      </w:r>
    </w:p>
    <w:p w14:paraId="0B33D6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(おも),重)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(つめ),冷)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(よなか),夜中)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冰冷的 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夜时分</w:t>
      </w:r>
    </w:p>
    <w:p w14:paraId="360A02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ひどく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きつける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被那份过分的温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柔 狠狠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刺穿</w:t>
      </w:r>
    </w:p>
    <w:p w14:paraId="465E3D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(いぎ),意義)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は、ひび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(わ),割)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所谓的意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义 早已在岁月里 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裂斑驳</w:t>
      </w:r>
    </w:p>
    <w:p w14:paraId="017038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(きょうせい),共生)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どうせ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(どんてん),曇天)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所谓的共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 终究不过是 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日依旧阴沉</w:t>
      </w:r>
    </w:p>
    <w:p w14:paraId="7A61EB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(やが),軈)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てその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(ほど),解)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けたら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等到某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 那紧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锁的结终于解开</w:t>
      </w:r>
    </w:p>
    <w:p w14:paraId="457436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(しりょ),思慮)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はそこで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まる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绪 却总在这一刻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戛然而止</w:t>
      </w:r>
    </w:p>
    <w:p w14:paraId="5DC6F7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あぁほらね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(いま),未)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われません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 终究还是 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么都没有改变</w:t>
      </w:r>
    </w:p>
    <w:p w14:paraId="28EFA1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はいつも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(ち),地)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につく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(ほう),方)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脚 永远朝着 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踏实地的方向</w:t>
      </w:r>
    </w:p>
    <w:p w14:paraId="38E952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たとえ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えども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怕 不知在何处 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失了方向</w:t>
      </w:r>
    </w:p>
    <w:p w14:paraId="5067F7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えないと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(あ),在)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るために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也要不断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思索 为了让你 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活成正确的模样</w:t>
      </w:r>
    </w:p>
    <w:p w14:paraId="3DDAF0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これは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これは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のため？</w: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 究竟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是为了谁？</w:t>
      </w:r>
    </w:p>
    <w:p w14:paraId="3BEBA2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なにが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なにが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のため？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 真正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为你而做？</w:t>
      </w:r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2D45AB"/>
    <w:rsid w:val="3B5811C0"/>
    <w:rsid w:val="4B145C04"/>
    <w:rsid w:val="6381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1469</Words>
  <Characters>1469</Characters>
  <Lines>0</Lines>
  <Paragraphs>0</Paragraphs>
  <TotalTime>0</TotalTime>
  <ScaleCrop>false</ScaleCrop>
  <LinksUpToDate>false</LinksUpToDate>
  <CharactersWithSpaces>1584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2026-01-31T16:38:00Z</dcterms:created>
  <dc:creator>YXLEI</dc:creator>
  <cp:lastModifiedBy>YXLEI</cp:lastModifiedBy>
  <dcterms:modified xsi:type="dcterms:W3CDTF">2026-09-09T16:39:44Z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A0735CA45F604D1F8108FC6EF33AF34F_13</vt:lpwstr>
  </property>
</Properties>
</file>