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DC91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eastAsia="MS Mincho"/>
          <w:color w:val="auto"/>
          <w:lang w:eastAsia="ja-JP"/>
        </w:rPr>
      </w:pPr>
      <w:bookmarkStart w:id="0" w:name="_GoBack"/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" \* hps16 \o(\s\up 15(えんぱ),エンパ)ー\* 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instrText xml:space="preserve">" \* hps16 \o(\s\up 15(ぷる),プル)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lang w:val="en-US" w:eastAsia="zh-CN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lang w:val="en-US" w:eastAsia="ja-JP"/>
        </w:rPr>
        <w:t>　</w:t>
      </w:r>
    </w:p>
    <w:p w14:paraId="40C9963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染上紫色</w:t>
      </w:r>
    </w:p>
    <w:p w14:paraId="191AAEF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sz w:val="18"/>
          <w:szCs w:val="18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18"/>
          <w:szCs w:val="18"/>
          <w:lang w:val="en-US" w:eastAsia="zh-CN"/>
        </w:rPr>
        <w:t>はるまきごはん</w:t>
      </w:r>
    </w:p>
    <w:p w14:paraId="1D8971A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(でんせん),電線)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(またが),跨)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挂在电线上</w:t>
      </w:r>
    </w:p>
    <w:p w14:paraId="277C51A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(あした),明日)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どんな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(かんが),考)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想着明天会变成什么样的自己</w:t>
      </w:r>
    </w:p>
    <w:p w14:paraId="08BE0DE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(うんめい),運命)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(かくま),匿)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隐藏命运</w:t>
      </w:r>
    </w:p>
    <w:p w14:paraId="7337DE0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(どれす),ドレス)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(しょうじょ),少女)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(かんが),考)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黑衣少女思考着</w:t>
      </w:r>
    </w:p>
    <w:p w14:paraId="6BD8B1D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(かいとう),解答)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(さ),錆)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びついた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答案生了锈</w:t>
      </w:r>
    </w:p>
    <w:p w14:paraId="449396B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はどんな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(かお),顔)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(かびん),花瓶)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(れべっか),レベッカ)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你会是什么样子呢，花瓶里的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Rebecca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？</w:t>
      </w:r>
    </w:p>
    <w:p w14:paraId="2514CDF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(のど),喉)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につかえてるまま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Empurple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真正的我喉咙哽咽着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染上紫色</w:t>
      </w:r>
    </w:p>
    <w:p w14:paraId="4141628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(ひだりて),左手)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けてみて？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试着打开我的左手吧？</w:t>
      </w:r>
    </w:p>
    <w:p w14:paraId="6B42DFF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(あお),青)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(ひとみ),瞳)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还镶嵌着蓝色瞳孔</w:t>
      </w:r>
    </w:p>
    <w:p w14:paraId="6375B85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(あき),呆)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れるかしら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看到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会感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到惊讶吗？</w:t>
      </w:r>
    </w:p>
    <w:p w14:paraId="24D6753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(すなお),素直)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(きも),気持)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ちだけで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きてみたい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想只以真实的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一次看看</w:t>
      </w:r>
    </w:p>
    <w:p w14:paraId="54D6F78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いだら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如果牵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起手</w:t>
      </w:r>
    </w:p>
    <w:p w14:paraId="366270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わかると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いね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就能明白的话多好</w:t>
      </w:r>
    </w:p>
    <w:p w14:paraId="2EEE6AE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Please,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Forgive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me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and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"Purple"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请原谅我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和“紫色”</w:t>
      </w:r>
    </w:p>
    <w:p w14:paraId="2013400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(ま),真)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Empurple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摇摆不定的我染上紫色</w:t>
      </w:r>
    </w:p>
    <w:p w14:paraId="3C01B35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(でんせん),電線)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(さ),裂)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切断电线</w:t>
      </w:r>
    </w:p>
    <w:p w14:paraId="770CA39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(おうごん),黄金)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(ひめ),姫)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(ころ),殺)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(へび),蛇)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(つか),掴)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抓住了杀死黄金公主的蛇</w:t>
      </w:r>
    </w:p>
    <w:p w14:paraId="6FDAB95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(しんごう),信号)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ちぼうけ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在信号灯处白白等候</w:t>
      </w:r>
    </w:p>
    <w:p w14:paraId="0719AE4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(かわ),代)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(かわ),代)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(せなか),背中)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看着一群又一群的人走过</w:t>
      </w:r>
    </w:p>
    <w:p w14:paraId="73CD6C5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(しょうじょ),少女)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(ひとみ),瞳)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(くも),曇)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少女的眼睛变得黯淡</w:t>
      </w:r>
    </w:p>
    <w:p w14:paraId="1116D41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(べつ),別)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(ありす),アリス)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(すで),既)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(わた),渡)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另一个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Alice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过去了</w:t>
      </w:r>
    </w:p>
    <w:p w14:paraId="5970342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(ごぞうろっぷ),五臓六腑)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(から),絡)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(でんせん),電線)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让我用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缠绕着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五脏六腑的电线</w:t>
      </w:r>
    </w:p>
    <w:p w14:paraId="0309F80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あたま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らしてあげようか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来为你拓展思路吧？</w:t>
      </w:r>
    </w:p>
    <w:p w14:paraId="44F335A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(みぎ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て),右手)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けてみて？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试着打开我的右手吧？</w:t>
      </w:r>
    </w:p>
    <w:p w14:paraId="7DF7598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(あかねいろ),茜色)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握着一片茜色的天空</w:t>
      </w:r>
    </w:p>
    <w:p w14:paraId="164990D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あなたが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(おどろ),驚)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くかしら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看到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感到吃惊吗？</w:t>
      </w:r>
    </w:p>
    <w:p w14:paraId="3691659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こんなに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(きれい),綺麗)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らなくて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茜色的天空是如此美丽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你却不知道</w:t>
      </w:r>
    </w:p>
    <w:p w14:paraId="1D84A01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いだら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如果牵起手</w:t>
      </w:r>
    </w:p>
    <w:p w14:paraId="634216F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(あたた),温)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かいから…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会多么温暖…</w:t>
      </w:r>
    </w:p>
    <w:p w14:paraId="5DD8D69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Please,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Forgive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me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and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"Purple"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请原谅我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和“紫色”</w:t>
      </w:r>
    </w:p>
    <w:p w14:paraId="493B307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(ま),真)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Empurple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摇摆不定的我染上紫色</w:t>
      </w:r>
    </w:p>
    <w:p w14:paraId="78DE96E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(あお),青)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(ひとみ),瞳)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着蓝 这双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眼睛</w:t>
      </w:r>
    </w:p>
    <w:p w14:paraId="69A6A07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られざる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(いろ),色)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だとして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作为不被知道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一抹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颜色</w:t>
      </w:r>
    </w:p>
    <w:p w14:paraId="783AC56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ひた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く),匿)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(あかねぞら),茜空)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隐藏起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 那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片茜色的天空</w:t>
      </w:r>
    </w:p>
    <w:p w14:paraId="41144B5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あなたなら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(おぼ),覚)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えてるとして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 应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该会记得</w:t>
      </w:r>
    </w:p>
    <w:p w14:paraId="37883A6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(だいじ),大事)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なものは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(はな),離)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さないから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重要的东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西 我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会带在身上</w:t>
      </w:r>
    </w:p>
    <w:p w14:paraId="2A7557D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からだ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),身体)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でまだ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(こわ),壊)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れている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我的身体里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还支离破碎着</w:t>
      </w:r>
    </w:p>
    <w:p w14:paraId="11FBF93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いだら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如果牵起手</w:t>
      </w:r>
    </w:p>
    <w:p w14:paraId="66C7F63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(なお),直)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してあげて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请修复我吧</w:t>
      </w:r>
    </w:p>
    <w:p w14:paraId="2C2BE89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Please,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Forgive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me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and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"Purple"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请原谅我和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“紫色”</w:t>
      </w:r>
    </w:p>
    <w:p w14:paraId="62F991D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(ま),真)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Empurple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摇摆不定的我染上紫色</w:t>
      </w:r>
    </w:p>
    <w:bookmarkEnd w:id="0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03B22"/>
    <w:rsid w:val="169D7ACC"/>
    <w:rsid w:val="27614521"/>
    <w:rsid w:val="3BCF1E22"/>
    <w:rsid w:val="559159AE"/>
    <w:rsid w:val="686E194F"/>
    <w:rsid w:val="7942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1018</Words>
  <Characters>1122</Characters>
  <Lines>0</Lines>
  <Paragraphs>0</Paragraphs>
  <TotalTime>2</TotalTime>
  <ScaleCrop>false</ScaleCrop>
  <LinksUpToDate>false</LinksUpToDate>
  <CharactersWithSpaces>1187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2025-01-31T14:32:00Z</dcterms:created>
  <dc:creator>yxlei</dc:creator>
  <cp:lastModifiedBy>姚涛</cp:lastModifiedBy>
  <dcterms:modified xsi:type="dcterms:W3CDTF">2025-06-12T08:28:16Z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E539CB005B954221BFFA86A138381FB1_12</vt:lpwstr>
  </property>
</Properties>
</file>