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D07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EQ \*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 jc2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 \* "</w:instrText>
      </w:r>
      <w:r>
        <w:rPr>
          <w:rFonts w:hint="eastAsia" w:ascii="Times New Roman" w:hAnsi="Times New Roman" w:eastAsia="MS Mincho" w:cs="Times New Roman"/>
          <w:sz w:val="32"/>
          <w:szCs w:val="32"/>
          <w:lang w:val="en-US" w:eastAsia="zh-CN"/>
        </w:rPr>
        <w:instrText xml:space="preserve">Font:MS Mincho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instrText xml:space="preserve">" \* hps16 \o(\s\up 15(ばぐ),バグ)</w:instrText>
      </w:r>
      <w:r>
        <w:rPr>
          <w:rFonts w:hint="default" w:ascii="Times New Roman" w:hAnsi="Times New Roman" w:eastAsia="MS Mincho" w:cs="Times New Roman"/>
          <w:sz w:val="32"/>
          <w:szCs w:val="32"/>
          <w:lang w:val="en-US" w:eastAsia="zh-CN"/>
        </w:rPr>
        <w:fldChar w:fldCharType="end"/>
      </w:r>
    </w:p>
    <w:p w14:paraId="75DFC6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故障</w:t>
      </w:r>
    </w:p>
    <w:p w14:paraId="3603EBE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sz w:val="18"/>
          <w:szCs w:val="18"/>
          <w:lang w:val="en-US" w:eastAsia="zh-CN"/>
        </w:rPr>
      </w:pPr>
      <w:r>
        <w:rPr>
          <w:rFonts w:hint="eastAsia" w:ascii="MS Mincho" w:hAnsi="MS Mincho" w:eastAsia="MS Mincho" w:cs="MS Mincho"/>
          <w:sz w:val="18"/>
          <w:szCs w:val="18"/>
          <w:lang w:val="en-US" w:eastAsia="zh-CN"/>
        </w:rPr>
        <w:t>かいりきベア</w:t>
      </w:r>
    </w:p>
    <w:p w14:paraId="02A517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(まいご),迷子)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(まいご),迷子)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(ま),真)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(ただなか),只中)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(らの),ラノ)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迷途之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人 身处正中央 偏偏偏执 偏呀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偏执狂</w:t>
      </w:r>
    </w:p>
    <w:p w14:paraId="109DA73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(ぎこぎこ),ギコギコ)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(まい),MY)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t xml:space="preserve"> 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instrText xml:space="preserve">(こころ),HEART)</w:instrTex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(せんてい),剪定)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(らの),ラノ)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一下两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下 将我心修整 偏偏偏执 偏呀偏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执狂</w:t>
      </w:r>
    </w:p>
    <w:p w14:paraId="1F5590B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(たいろ),退路)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(たいろ),退路)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た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(から),絡)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まった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(らの),ラノ)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退路退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路 断绝又缠结 偏偏偏执 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呀偏执狂</w:t>
      </w:r>
    </w:p>
    <w:p w14:paraId="5003E2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SAD SAD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とっ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),突)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(ぷ),伏)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して「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(から),　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　ぱ　ぱ　ぱ　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ぱーらのーい「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(ど),ド)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</w:p>
    <w:p w14:paraId="30B4C3A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悲切悲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切 匍匐试放空 猜猜猜疑 疑心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仍猜忌</w:t>
      </w:r>
    </w:p>
    <w:p w14:paraId="11AB119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6287D02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(た),タ)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(た),タ)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(たぐ),タグ)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(さいのう),才能)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(たぐ),タグ)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呀 故故故障 机械的故障 标标标签 才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能的标签</w:t>
      </w:r>
    </w:p>
    <w:p w14:paraId="1F547F0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もう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(は),ハ)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(は),ハ)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は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(ぐ),グ)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は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),剥)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(ぐ),グ)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(はっしょう),発症)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(くるしい),クルシイ)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」は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304EBE7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够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了 剥剥剥离 情感要剥离 病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发的「苦痛」</w:t>
      </w:r>
    </w:p>
    <w:p w14:paraId="0C341E8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厌恶又嫌弃</w:t>
      </w:r>
    </w:p>
    <w:p w14:paraId="26F88B2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4299B1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(ぜっきょう),絶叫)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(らっか),落下)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(ぱっ),パッ)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(ぱらの),ノパラ)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(おぼ),溺)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げては　ぐるぐる</w:t>
      </w:r>
    </w:p>
    <w:p w14:paraId="267CE18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好了！绝顶情感一落千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丈 偏呀偏执狂 被淹没的呼喊似 倒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海翻江</w:t>
      </w:r>
    </w:p>
    <w:p w14:paraId="1C9AD4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まあ！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(ぜったいぜつめい),絶体絶命)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(らっか),落下)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やった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(めった),滅多)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(しず),沈)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(ゆめ),ユメ)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(ゆめ),ユメ)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21CE6B3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好了！穷途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末路跌入深渊 拼命挣扎状 梦想深深沉落 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自抵抗</w:t>
      </w:r>
    </w:p>
    <w:p w14:paraId="5149B4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258EE0D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(まと),的)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(はずれ),ハズレ)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(ずれ),ズレ)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(じあい),慈愛)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呀 故故故障 机械的故障 不意间偏离 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慈爱竟生厌</w:t>
      </w:r>
    </w:p>
    <w:p w14:paraId="3A4987B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(こたえ),解答)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(た),絶)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(だ),絶)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呀 故故故障 机械的故障 答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案已然断绝</w:t>
      </w:r>
    </w:p>
    <w:p w14:paraId="6DD9E0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唯留一份厌恶</w:t>
      </w:r>
    </w:p>
    <w:p w14:paraId="4ECB21D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F7248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癫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狂 警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报一分为二</w:t>
      </w:r>
    </w:p>
    <w:p w14:paraId="5CA5D8F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ぱっかーん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(けいほう),警報)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(ま),待)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ぐるぐる　せーので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(まわ),回)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(ああ),ｱｱｱｱ)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4BA97E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无法应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对 晕头转向 做服从的准备 开始癫狂 啊啊 警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报一分为二</w:t>
      </w:r>
    </w:p>
    <w:p w14:paraId="5936969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ぱっかーん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(けいほう),警報)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やっぱ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(むり),無理)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ぐるぐる　あんよに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(くさり),鎖)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70FDEA0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果然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不行 晕头转向 被链条所缚 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始癫狂</w:t>
      </w:r>
    </w:p>
    <w:p w14:paraId="52F4681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(えんどれす),エンドレス)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(や),病)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み…？　あはっ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终落得无尽病痛？</w:t>
      </w:r>
    </w:p>
    <w:p w14:paraId="77C4338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FFB92E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っこ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(だ),抱)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っこ　いらない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だ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(の),ノ)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抱一下抱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一下 其实不需要吧 偏偏偏执 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呀偏执狂</w:t>
      </w:r>
    </w:p>
    <w:p w14:paraId="0968B1F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いい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いい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(こ),子)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(がんば),頑張)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れ」の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(はんらん),氾濫)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(あどみにすとれいた),アドミニストレイタ)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好孩子好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孩子 被赋予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无尽的期待主宰</w:t>
      </w:r>
    </w:p>
    <w:p w14:paraId="73F2A88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(ああ),嗚呼)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呜呼</w:t>
      </w:r>
    </w:p>
    <w:p w14:paraId="67DAE1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B8330D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错错错误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程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式的错误</w:t>
      </w:r>
    </w:p>
    <w:p w14:paraId="7CA1D4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(らぐ),ラグ)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(らんたいむ),ランタイム)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(らぐ),ラグ)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滞滞滞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后 执行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的滞后</w:t>
      </w:r>
    </w:p>
    <w:p w14:paraId="65D8D2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(ろ),ロ)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(ろ),ロ)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(ろぐ),ログ)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(はんこう),反抗)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(ろぐ),ログ)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记记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记录 反抗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的记录</w:t>
      </w:r>
    </w:p>
    <w:p w14:paraId="033B47D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ぱ　ぱ　ぱ　</w:t>
      </w:r>
      <w:r>
        <w:rPr>
          <w:rFonts w:hint="default" w:ascii="Times New Roman" w:hAnsi="Times New Roman" w:eastAsia="MS Mincho" w:cs="Times New Roman"/>
          <w:sz w:val="21"/>
          <w:szCs w:val="21"/>
          <w:shd w:val="clear" w:color="auto" w:fill="auto"/>
          <w:lang w:val="en-US" w:eastAsia="zh-CN"/>
        </w:rPr>
        <w:t>La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ぱ　ぱ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(らの),ラノ)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错错错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误 哎呀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呀呀呀</w:t>
      </w:r>
    </w:p>
    <w:p w14:paraId="53CFE6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ぱ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(らの),ラノ)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偏呀偏执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狂 偏偏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呀偏执狂</w:t>
      </w:r>
    </w:p>
    <w:p w14:paraId="45516F9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ぱ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(ぱ),パ)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(らの),ラノ)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偏偏呀偏执狂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我不</w:t>
      </w:r>
    </w:p>
    <w:p w14:paraId="6DA8130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3E95CB8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(ぜっきょう),絶叫)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(らっか),落下)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(ぱっ),パッ)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(ぱらの),ノパラ)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(ひだり),左)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(みぎ),右)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(ゆくえ),行方)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も　ぐるぐる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(ひさん),悲惨)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208FD1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哎呀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 xml:space="preserve"> 绝顶情感一落千丈 偏呀偏执狂 四面八方 晕头转向 悲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惨</w:t>
      </w:r>
    </w:p>
    <w:p w14:paraId="318BEBC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(げんかい),限界)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(のう),脳)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(くる),狂)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っちゃって　やった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(めった),滅多)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(やみ),ヤミ)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(まよ),迷)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(よ),酔)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(いない),イナイ)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(いない),イナイ)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ばあ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</w:p>
    <w:p w14:paraId="4C40480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极限脑中一片混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乱 拼命挣扎状 沉醉病痛之中 明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明就不存在</w:t>
      </w:r>
    </w:p>
    <w:p w14:paraId="1A50496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(いない),イナイ)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(いない),イナイ)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ばっ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),×)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(てん),点)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责罚明明就不存在</w:t>
      </w:r>
    </w:p>
    <w:p w14:paraId="3B5D7A5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4D374EB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(ぜっきょう),絶叫)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(かんじょう),感情)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(らっか),落下)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(ぱっ),パッ)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(ぱらの),ノパラ)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(い),イ)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(あ),ア)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」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(おぼ),溺)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(こえ),声)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げては　ぐるぐる</w:t>
      </w:r>
    </w:p>
    <w:p w14:paraId="0CCD34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好了！绝顶情感一落千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丈 偏呀偏执狂 被淹没的呼喊似 倒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海翻江</w:t>
      </w:r>
    </w:p>
    <w:p w14:paraId="1B5744B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まあ！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(ぜったいぜつめい),絶体絶命)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(らっか),落下)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やった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(めった),滅多)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(ら),ラ)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(こご),凍)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え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(か),枯)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(は),果)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て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73A7204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好了！穷途末路跌入深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渊 拼命挣扎状 禁锢到终老 我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才不要</w:t>
      </w:r>
    </w:p>
    <w:p w14:paraId="09FA592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/>
        </w:rPr>
      </w:pPr>
    </w:p>
    <w:p w14:paraId="5B81060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(ただ),爛)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(あ),荒)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れ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(ひあい),悲哀)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呀 故故故障 机械的故障 放纵到崩坏 嫌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弃的悲哀</w:t>
      </w:r>
    </w:p>
    <w:p w14:paraId="7B374E7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さあ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(ば),バ)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さ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(ばぐ),バグ)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くろ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),暗闇)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(まみれ),マミレ)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(りせい),理性)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(いま),今)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</w:p>
    <w:p w14:paraId="6A6E550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sz w:val="21"/>
          <w:szCs w:val="21"/>
          <w:shd w:val="clear" w:color="auto" w:fill="auto"/>
          <w:lang w:val="en-US"/>
        </w:rPr>
      </w:pPr>
      <w:r>
        <w:rPr>
          <w:rFonts w:hint="eastAsia" w:ascii="Arial" w:hAnsi="Arial" w:eastAsia="MS Mincho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哎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>呀 故故故障 机械的故障 黑暗吞没理智 倍感厌恶 如</w:t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今只留一片怨</w:t>
      </w:r>
    </w:p>
    <w:p w14:paraId="6EA0EB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EQ \* jc2 \* "Font:MS Mincho" \* hps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16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 \o(\s\up 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ja-JP"/>
        </w:rPr>
        <w:instrText xml:space="preserve">10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instrText xml:space="preserve">(いや),嫌)</w:instrText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sz w:val="21"/>
          <w:szCs w:val="21"/>
          <w:shd w:val="clear" w:color="auto" w:fill="auto"/>
          <w:lang w:val="en-US"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</w:rPr>
        <w:t>独呼一声</w:t>
      </w:r>
    </w:p>
    <w:p w14:paraId="73C70E5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333333"/>
          <w:spacing w:val="0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893466"/>
    <w:rsid w:val="1C4A0608"/>
    <w:rsid w:val="2329301F"/>
    <w:rsid w:val="3085479D"/>
    <w:rsid w:val="30BC5994"/>
    <w:rsid w:val="3441353B"/>
    <w:rsid w:val="38782582"/>
    <w:rsid w:val="433B1FA6"/>
    <w:rsid w:val="46334ECB"/>
    <w:rsid w:val="5DFB147B"/>
    <w:rsid w:val="5E1240FD"/>
    <w:rsid w:val="62B03EBE"/>
    <w:rsid w:val="6E02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1668</Words>
  <Characters>1679</Characters>
  <Lines>0</Lines>
  <Paragraphs>0</Paragraphs>
  <TotalTime>0</TotalTime>
  <ScaleCrop>false</ScaleCrop>
  <LinksUpToDate>false</LinksUpToDate>
  <CharactersWithSpaces>1956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2025-01-29T16:28:00Z</dcterms:created>
  <dc:creator>yxlei</dc:creator>
  <cp:lastModifiedBy>姚涛</cp:lastModifiedBy>
  <dcterms:modified xsi:type="dcterms:W3CDTF">2025-05-10T09:52:11Z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54413CBB5A8747C3811973B54D89B226_12</vt:lpwstr>
  </property>
</Properties>
</file>