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50A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15(てんびん),天秤)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15(ゆびさき),指先)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15(ふ),触)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れて</w:t>
      </w:r>
    </w:p>
    <w:p w14:paraId="59EA05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(どりょく),努力)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只要奋力追逐、虔诚祈愿</w:t>
      </w:r>
    </w:p>
    <w:p w14:paraId="6E4DA1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どちらも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曾以为两份心愿都能实现</w:t>
      </w:r>
    </w:p>
    <w:p w14:paraId="68B08A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ありったけの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倾尽全部时间与生命</w:t>
      </w:r>
    </w:p>
    <w:p w14:paraId="202067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(はら),払)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付出所有依旧远远不足</w:t>
      </w:r>
    </w:p>
    <w:p w14:paraId="0D4AAE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(かしこ),賢)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倘若我能变得完整、变得聪慧</w:t>
      </w:r>
    </w:p>
    <w:p w14:paraId="5CACDD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まってくれたら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倘若时间能够为我静止</w:t>
      </w:r>
    </w:p>
    <w:p w14:paraId="2E09EF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(え),絵)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(そらごと),空事)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(げんじつ),現実)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(とうひ),逃避)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描绘虚幻泡影，逃避现实</w:t>
      </w:r>
    </w:p>
    <w:p w14:paraId="57451E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(いやけ),嫌気)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逐渐厌倦这样的自己</w:t>
      </w:r>
    </w:p>
    <w:p w14:paraId="26CAFB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ざかってしまう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期望不断离我远去</w:t>
      </w:r>
    </w:p>
    <w:p w14:paraId="2CE96B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いてかないで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不要啊、别抛下我独自离去</w:t>
      </w:r>
    </w:p>
    <w:p w14:paraId="4C5276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(そそ),注)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自两端倾泻而来的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</w:p>
    <w:p w14:paraId="4C6C09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(よど),澱)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ませないように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二者相融，不愿析出沉淀</w:t>
      </w:r>
    </w:p>
    <w:p w14:paraId="0AF241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valve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),バルブ)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在无法转动的阀门前告诉自己没关系</w:t>
      </w:r>
    </w:p>
    <w:p w14:paraId="2B08B0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(あんじ),暗示)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(ほどこ),施)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不断对自己进行心理暗示</w:t>
      </w:r>
    </w:p>
    <w:p w14:paraId="4C94AA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(げこう),下校)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chime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),チャイム)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响起的放学铃声</w:t>
      </w:r>
    </w:p>
    <w:p w14:paraId="4ACF02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(phaser),フェイザー)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をかけたみたい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仿佛蒙上一层相位滤镜</w:t>
      </w:r>
    </w:p>
    <w:p w14:paraId="798025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(とけい),時計)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(すな),砂)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ちるたびに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每当沙漏的沙粒滴落</w:t>
      </w:r>
    </w:p>
    <w:p w14:paraId="6F2A65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理想便一步步错位偏离</w:t>
      </w:r>
    </w:p>
    <w:p w14:paraId="738EA4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(punt),ピント)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大脑停滞无法对焦</w:t>
      </w:r>
    </w:p>
    <w:p w14:paraId="6F52F4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(こきゅう),呼吸)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(じょうず),上手)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にできない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连呼吸都难以维持</w:t>
      </w:r>
    </w:p>
    <w:p w14:paraId="5F48E4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いものばかり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眼前尽是我不曾拥有的事物</w:t>
      </w:r>
    </w:p>
    <w:p w14:paraId="660BA2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(そこ),底)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(きぶん),気分)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(まい),参)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っちゃうな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沉溺低谷心境快要撑不住</w:t>
      </w:r>
    </w:p>
    <w:p w14:paraId="1CEC0F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(あせ),焦)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りとは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(ぎゃく),逆)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(すく),竦)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んじゃって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与焦躁相反双脚却僵住不动</w:t>
      </w:r>
    </w:p>
    <w:p w14:paraId="1C575A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(ふる),震)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まんなくて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浑身止不住地颤抖</w:t>
      </w:r>
    </w:p>
    <w:p w14:paraId="753F82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づいたら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(そで),袖)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回过神来衣袖早已浸透</w:t>
      </w:r>
    </w:p>
    <w:p w14:paraId="00A79C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(せんたく),選択)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cursor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),カーソル)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悬而未决的选择光标</w:t>
      </w:r>
    </w:p>
    <w:p w14:paraId="09CB16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どうすればよかった？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究竟该如何是好？</w:t>
      </w:r>
    </w:p>
    <w:p w14:paraId="37090A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(てまえ),手前)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濒临溢出临界点苦苦支撑的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</w:p>
    <w:p w14:paraId="3CD7DD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(よど),澱)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てるしかできない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我只能眼睁睁看着它渐渐沉淀</w:t>
      </w:r>
    </w:p>
    <w:p w14:paraId="2FB7A1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(だま),騙)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してきた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(にじ),滲)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みだして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一直被刻意蒙蔽的痛楚也缓缓渗出</w:t>
      </w:r>
    </w:p>
    <w:p w14:paraId="6EF318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ぎ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(まぢか),間近)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(あいず),合図)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(こまく),鼓膜)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时限将至的信号在鼓膜阵阵回响</w:t>
      </w:r>
    </w:p>
    <w:p w14:paraId="56D7C5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められない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めたくない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无法抉择、不愿做出决断</w:t>
      </w:r>
    </w:p>
    <w:p w14:paraId="21FB00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どちらも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(だいじ),大事)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二者于我都弥足珍贵</w:t>
      </w:r>
    </w:p>
    <w:p w14:paraId="74A608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めなくちゃ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ばなきゃ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必须下定主意、做出取舍</w:t>
      </w:r>
    </w:p>
    <w:p w14:paraId="29D0B3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そんなのわかってるよ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这些道理我全都明白</w:t>
      </w:r>
    </w:p>
    <w:p w14:paraId="575E34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无法给出答案，只能将其封存</w:t>
      </w:r>
    </w:p>
    <w:p w14:paraId="2A67A1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ごめんねと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(ちい),小)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轻声说出一句对不起</w:t>
      </w:r>
    </w:p>
    <w:p w14:paraId="218E64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(しず),沈)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んでしまった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浮现而出的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已然沉没的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</w:p>
    <w:p w14:paraId="29D51A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(かたよ),偏)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(ようい),用意)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在那毫无偏颇的世界之中早已备好</w:t>
      </w:r>
    </w:p>
    <w:p w14:paraId="5E67CA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直面这一切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闭上双眼</w:t>
      </w:r>
    </w:p>
    <w:p w14:paraId="1A65C3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をつけた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将唇轻贴上去</w:t>
      </w:r>
    </w:p>
    <w:p w14:paraId="7830C6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れのままに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任凭一切随波逐流</w:t>
      </w:r>
      <w:bookmarkStart w:id="0" w:name="_GoBack"/>
      <w:bookmarkEnd w:id="0"/>
    </w:p>
    <w:p w14:paraId="13EB13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(のど),喉)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(くだ),下)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滑入咽喉的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</w:p>
    <w:p w14:paraId="2E1B7F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つかえながら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(たど),辿)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一路阻滞着抵达心底</w:t>
      </w:r>
    </w:p>
    <w:p w14:paraId="2543CD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(がわ),側)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),（セカイ）あなた)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在另一端（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）你注视着我</w:t>
      </w:r>
    </w:p>
    <w:p w14:paraId="5CBB52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らしこれでよかったのと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(つぶや),呟)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移开视线，低声自语这样就好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よかったんだよ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这样就好了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029E7"/>
    <w:rsid w:val="063F4513"/>
    <w:rsid w:val="0A951956"/>
    <w:rsid w:val="1B01513F"/>
    <w:rsid w:val="1BC24CF0"/>
    <w:rsid w:val="22700284"/>
    <w:rsid w:val="2B6F55CF"/>
    <w:rsid w:val="2BF11F1F"/>
    <w:rsid w:val="2D6D29C6"/>
    <w:rsid w:val="34550433"/>
    <w:rsid w:val="40A42B87"/>
    <w:rsid w:val="40C66AA6"/>
    <w:rsid w:val="49DF72A9"/>
    <w:rsid w:val="50B743B0"/>
    <w:rsid w:val="52A00F51"/>
    <w:rsid w:val="5C1B30EF"/>
    <w:rsid w:val="5E1E072B"/>
    <w:rsid w:val="5E5F7361"/>
    <w:rsid w:val="60146C6F"/>
    <w:rsid w:val="636A7E0E"/>
    <w:rsid w:val="65BF6DD8"/>
    <w:rsid w:val="6A9128B6"/>
    <w:rsid w:val="6FD70D7C"/>
    <w:rsid w:val="70C333E7"/>
    <w:rsid w:val="72FB24C1"/>
    <w:rsid w:val="739C435C"/>
    <w:rsid w:val="75A56411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1320</Words>
  <Characters>1365</Characters>
  <Lines>0</Lines>
  <Paragraphs>0</Paragraphs>
  <TotalTime>36</TotalTime>
  <ScaleCrop>false</ScaleCrop>
  <LinksUpToDate>false</LinksUpToDate>
  <CharactersWithSpaces>1416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2026-08-11T20:40:20Z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