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221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りゅうせい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),流星)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ぱるす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),パルス)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04E9B0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流星的脈搏</w:t>
      </w:r>
    </w:p>
    <w:p w14:paraId="520EBD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*Luna</w:t>
      </w:r>
    </w:p>
    <w:p w14:paraId="06B8EF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めじるし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),目印)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我们将那一天相同的星星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做成目标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重叠声音</w:t>
      </w:r>
    </w:p>
    <w:p w14:paraId="25B11F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3F578E3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),憧憬)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にじ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こうかい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),後悔)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浮出的憧憬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如果能像自己地吐露出</w:t>
      </w:r>
    </w:p>
    <w:p w14:paraId="54FE1A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せたのなら　どんなに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らく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だろう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浓浓渗透出的后悔的话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会该有多么轻松呢</w:t>
      </w:r>
    </w:p>
    <w:p w14:paraId="5EFE76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ねぇどんな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らしたらいい？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该用怎么样的声音奏响梦想才好</w:t>
      </w:r>
    </w:p>
    <w:p w14:paraId="3589D7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かっていたんだ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まっていたのは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だろう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我很清楚啊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止步不前的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是我对吧</w:t>
      </w:r>
    </w:p>
    <w:p w14:paraId="034EA2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55C72F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げ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たち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だいじ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にしてあげられなかった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洒落而出的无意话语们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我并没能好好珍惜</w:t>
      </w:r>
    </w:p>
    <w:p w14:paraId="7B4F7A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ふり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したって　ここにいるんだよってまだ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即使视而不见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也仍然大叫着</w:t>
      </w:r>
    </w:p>
    <w:p w14:paraId="20D0F9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ねえ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“我在这里啊”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</w:p>
    <w:p w14:paraId="18348F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115A2F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ってるんだろう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为什么在笑着呢</w:t>
      </w:r>
    </w:p>
    <w:p w14:paraId="219F9C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せないくせに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明明写不出来任何一个想要说出来的想法</w:t>
      </w:r>
    </w:p>
    <w:p w14:paraId="31FC39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わりたい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みたい）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きづ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（想要改变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想要前进）我察觉到了啊</w:t>
      </w:r>
    </w:p>
    <w:p w14:paraId="659EABC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にのせて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ひとすじ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ひかり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随着音乐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我们也能成为</w:t>
      </w:r>
    </w:p>
    <w:p w14:paraId="7D31FC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らもなれるから　（かまわない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流动的一缕光芒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没关系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前进吧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1060F8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71764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えるんだ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传达给你</w:t>
      </w:r>
    </w:p>
    <w:p w14:paraId="0B9434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こえている？　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听得见吗？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这道声音</w:t>
      </w:r>
    </w:p>
    <w:p w14:paraId="194700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A9BD3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とうえい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),投影)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つたな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ぼうえい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),防衛)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累积而成的投影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如果能像自己地解开</w:t>
      </w:r>
    </w:p>
    <w:p w14:paraId="031CEA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けたのなら　どんなに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らく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だろう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笨拙扭曲的防卫的话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会该有多么轻松呢</w:t>
      </w:r>
    </w:p>
    <w:p w14:paraId="2CDEF4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ねぇどんな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うた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したらいい？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该用怎么样的诗暴露出我才好？</w:t>
      </w:r>
    </w:p>
    <w:p w14:paraId="508DAE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りぼっち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なみだ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えていたのは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独自一人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忍住泪水的是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过去的我</w:t>
      </w:r>
    </w:p>
    <w:p w14:paraId="3C0234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AE499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ちたしょうもない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pride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),プライド)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たち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したくてたまらなかった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崩坏的无可奈何的自尊心们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想逃跑得不得了</w:t>
      </w:r>
    </w:p>
    <w:p w14:paraId="6962BD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にいるよって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じてるんだよってほら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但是听见了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“我在你身旁”</w:t>
      </w:r>
    </w:p>
    <w:p w14:paraId="070241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こえている　ねえ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“我相信着你”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</w:p>
    <w:p w14:paraId="1E71F7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A57DA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ってるんだろう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为什么会迷惘呢</w:t>
      </w:r>
    </w:p>
    <w:p w14:paraId="48A6D0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てられるような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いなどないのでしょう？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没有什么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可以舍弃的想法吧？</w:t>
      </w:r>
    </w:p>
    <w:p w14:paraId="04F86C3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けたい）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（想要实现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想要传递）</w:t>
      </w:r>
    </w:p>
    <w:p w14:paraId="118C03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抱住往前吧</w:t>
      </w:r>
    </w:p>
    <w:p w14:paraId="1C6C017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F9B66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にのせて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めぐ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伴随着歌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我们是否也能成为</w:t>
      </w:r>
    </w:p>
    <w:p w14:paraId="20131E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らもなれるかな　（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だいじょうぶ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),大丈夫)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周游世界的声音呢（没问题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前进吧）</w:t>
      </w:r>
    </w:p>
    <w:p w14:paraId="7A55C2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っていくんだ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向上攀登吧</w:t>
      </w:r>
    </w:p>
    <w:p w14:paraId="52779F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2C707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</w:t>
      </w:r>
    </w:p>
    <w:p w14:paraId="462886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一同欢笑到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日落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为了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仰望星星而在夜晚奔跑</w:t>
      </w:r>
    </w:p>
    <w:p w14:paraId="03A91D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なんてどうでも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かった　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未来什么的根本无所谓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请不要忘记</w:t>
      </w:r>
    </w:p>
    <w:p w14:paraId="55EBD7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れないで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れないよ　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那份心情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不要忘记了啊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永远</w:t>
      </w:r>
    </w:p>
    <w:p w14:paraId="2E1B5C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3E4DD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わっていくもの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ぎるもの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逐渐改变的事物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流逝而过的事物</w:t>
      </w:r>
    </w:p>
    <w:p w14:paraId="45E541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めることなんて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やしないから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无论是谁都无法阻止</w:t>
      </w:r>
    </w:p>
    <w:p w14:paraId="5FA9C7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やしないけど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虽然做不到</w:t>
      </w:r>
    </w:p>
    <w:p w14:paraId="5B08B6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しゅんかん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),瞬間)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但却活在这个瞬间</w:t>
      </w:r>
    </w:p>
    <w:p w14:paraId="43C9BF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せない「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」を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因为想要找到无法逃脱而出的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“此刻”</w:t>
      </w:r>
    </w:p>
    <w:p w14:paraId="7DA480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ここにいるんだ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而存在于此</w:t>
      </w:r>
    </w:p>
    <w:p w14:paraId="70A968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29A6FC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かせたいよ　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想要响彻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如果有谁</w:t>
      </w:r>
    </w:p>
    <w:p w14:paraId="28DDA4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かがそこにいるのなら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正在等待着这首歌的话</w:t>
      </w:r>
    </w:p>
    <w:p w14:paraId="63297A1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でよう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えよう）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（弹奏吧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传达吧）</w:t>
      </w:r>
    </w:p>
    <w:p w14:paraId="777732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在诞生的世界中</w:t>
      </w:r>
    </w:p>
    <w:p w14:paraId="519115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772E7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にのせて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随着声音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我们即使弱小</w:t>
      </w:r>
    </w:p>
    <w:p w14:paraId="3A923B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也会在黑暗的夜空中发光</w:t>
      </w:r>
    </w:p>
    <w:p w14:paraId="420E97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るから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えるんだ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传达给你</w:t>
      </w:r>
    </w:p>
    <w:p w14:paraId="4D4465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こえてる？　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听得见吗？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这道声音</w:t>
      </w:r>
    </w:p>
    <w:p w14:paraId="61FF38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12"/>
          <w:szCs w:val="12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imes Mew Roamn">
    <w:altName w:val="Helsinki Metronome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sinki Metronome Std">
    <w:panose1 w:val="02000400000000000000"/>
    <w:charset w:val="00"/>
    <w:family w:val="auto"/>
    <w:pitch w:val="default"/>
    <w:sig w:usb0="00000003" w:usb1="00000000" w:usb2="00000000" w:usb3="00000000" w:csb0="20000001" w:csb1="00000000"/>
  </w:font>
  <w:font w:name="Times New Roamn">
    <w:altName w:val="Helsinki Metronome Std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0B0893"/>
    <w:rsid w:val="2B6F55CF"/>
    <w:rsid w:val="5C1B30EF"/>
    <w:rsid w:val="5E5F7361"/>
    <w:rsid w:val="612A5A20"/>
    <w:rsid w:val="65BF6DD8"/>
    <w:rsid w:val="73DD7D0E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2026-05-19T17:00:20Z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