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45E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15(あいおい),相生)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1C7B47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偕行</w:t>
      </w:r>
    </w:p>
    <w:p w14:paraId="59697E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やいり</w:t>
      </w:r>
    </w:p>
    <w:p w14:paraId="1EE524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10(あした),明日)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10(うちゅうじん),宇宙人)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10(せ),攻)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めてきて　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 外星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人发起侵略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攻占了这整座星球</w:t>
      </w:r>
    </w:p>
    <w:p w14:paraId="06176E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10(しんぱい),心配)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我也会坚定守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护 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不要担心</w:t>
      </w:r>
    </w:p>
    <w:p w14:paraId="141F66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10(あさって),明後日)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10(ちきゅうじん),チキュウジン)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ぎて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10(じんるい),人類)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10(かせい),火星)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したけど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即便后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因地球人口过剩 人类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迁移至火星</w:t>
      </w:r>
    </w:p>
    <w:p w14:paraId="366D6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我们会一起留存在这个世界上的</w:t>
      </w:r>
    </w:p>
    <w:p w14:paraId="4197F72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也没有关系</w:t>
      </w:r>
    </w:p>
    <w:p w14:paraId="739EA1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55D8F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10(あめ),雨)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还是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晴天</w:t>
      </w:r>
    </w:p>
    <w:p w14:paraId="283F8B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所有的悲伤都与我分享吧？</w:t>
      </w:r>
    </w:p>
    <w:p w14:paraId="67B019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　どんな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 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论何地</w:t>
      </w:r>
    </w:p>
    <w:p w14:paraId="5F872F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10(そば),傍)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にいるね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都在你的身边呢</w:t>
      </w:r>
    </w:p>
    <w:p w14:paraId="258C3E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4FABB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みんなで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 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向交汇梦境的前方吧</w:t>
      </w:r>
    </w:p>
    <w:p w14:paraId="33E3CC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さよなら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さよなら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与无法歌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唱的夜晚 说再见 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</w:t>
      </w:r>
    </w:p>
    <w:p w14:paraId="61BE02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10(よろ),宜)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之后也请多关照呢</w:t>
      </w:r>
    </w:p>
    <w:p w14:paraId="3B7688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ずかしいんだけど…もっと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虽然这说起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来有点害羞…</w:t>
      </w:r>
    </w:p>
    <w:p w14:paraId="30DF94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「ありがとう」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但是想传递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更多（更多）的「感谢」给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你呢</w:t>
      </w:r>
    </w:p>
    <w:p w14:paraId="019371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ADBCE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10(らいしゅう),来週)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10(しん),新)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10(げんそ),元素)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つかって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10(ひだり),左)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10(みぎ),右)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わっても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下周 发现了新元素 左右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互换</w:t>
      </w:r>
    </w:p>
    <w:p w14:paraId="6D8646E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10(えいえん),永遠)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10(きもち),キモチ)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这份感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情也永远不会改变</w:t>
      </w:r>
    </w:p>
    <w:p w14:paraId="095DB9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10(さらいしゅう),再来週)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10(きずつ),傷付)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即使下下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周 内心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受到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一些打击 在某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处情绪低落</w:t>
      </w:r>
    </w:p>
    <w:p w14:paraId="3F7174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にみんなが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るから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10(ぜんぜん),全然)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OK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但因为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在这个世界上 有大家在 所以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完全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ok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3F74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10(なつ),夏)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き？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10(ふゆ),冬)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10(す),好)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喜欢夏天？还是冬天？</w:t>
      </w:r>
    </w:p>
    <w:p w14:paraId="25E574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10(うれ),嬉)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想知晓令你开心的一切！</w:t>
      </w:r>
    </w:p>
    <w:p w14:paraId="16FD32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まれて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10(しゅんかん),瞬間)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しいんです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希望想法产生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的那一刻 你也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能会心一笑</w:t>
      </w:r>
    </w:p>
    <w:p w14:paraId="4B32A7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CE3D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10(かがや),輝)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10(かたち),形)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みんなで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でたいね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 演奏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出闪耀梦想的形状吧</w:t>
      </w:r>
    </w:p>
    <w:p w14:paraId="2ADAD8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10(たよ),頼)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10(あさ),朝)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おはよう　おはよう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在没有把握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的早晨 也要说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声早安 早安</w:t>
      </w:r>
    </w:p>
    <w:p w14:paraId="13BA2F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だけども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10(おんがく),音楽)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10(であ),出逢)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かったよ　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虽然还在跌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跌绊绊的成长 但是能够与音乐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相遇真是太好了</w:t>
      </w:r>
    </w:p>
    <w:p w14:paraId="79D129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10(おく),贈)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因为（因为）我想将流星赠予给你呀</w:t>
      </w:r>
    </w:p>
    <w:p w14:paraId="44C844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799BE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10(さら),更)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むげん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みんなで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们一起 走向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遥远无限的未来吧</w:t>
      </w:r>
    </w:p>
    <w:p w14:paraId="797703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さよなら　さよなら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与无法吟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唱的夜晚 说再见 再见</w:t>
      </w:r>
    </w:p>
    <w:p w14:paraId="711B68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れからも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10(よろ),宜)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之后也请多关照呢</w:t>
      </w:r>
    </w:p>
    <w:p w14:paraId="7BF67F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10(ほんっと),ホンット)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ずかしいんだけど…もっと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虽然这说起来真的挺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害羞的…</w:t>
      </w:r>
    </w:p>
    <w:p w14:paraId="1FDAC2F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「ありがとう」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但是想传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递更多（更多）的「感谢」给你呢（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9A7B7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3C67E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现在就想传达给你啊</w:t>
      </w:r>
    </w:p>
    <w:p w14:paraId="147243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10(らいげつ),来月)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10(らいねん),来年)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月 来年</w:t>
      </w:r>
    </w:p>
    <w:p w14:paraId="7AFD41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ひゃく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10(ねん),年)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10(ご),後)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甚至百年之后也想传达给你啊</w:t>
      </w:r>
    </w:p>
    <w:p w14:paraId="48C322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けたいのさ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现在就想传达给你啊</w:t>
      </w:r>
    </w:p>
    <w:p w14:paraId="7956EF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 w:eastAsia="ja-JP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5C3FA5"/>
    <w:rsid w:val="51467020"/>
    <w:rsid w:val="6D65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1188</Words>
  <Characters>1193</Characters>
  <Lines>0</Lines>
  <Paragraphs>0</Paragraphs>
  <TotalTime>1</TotalTime>
  <ScaleCrop>false</ScaleCrop>
  <LinksUpToDate>false</LinksUpToDate>
  <CharactersWithSpaces>1282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2025-11-18T14:14:00Z</dcterms:created>
  <dc:creator>YXLEI</dc:creator>
  <cp:lastModifiedBy>YXLEI</cp:lastModifiedBy>
  <dcterms:modified xsi:type="dcterms:W3CDTF">2025-11-19T13:56:57Z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524C8C7771D046F785DD9E9F92879AF9_12</vt:lpwstr>
  </property>
</Properties>
</file>