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460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t>はぐ</w: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t>　</w:t>
      </w:r>
    </w:p>
    <w:p w14:paraId="26448C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拥抱</w:t>
      </w:r>
    </w:p>
    <w:p w14:paraId="1A6288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zh-CN"/>
        </w:rPr>
        <w:t>MIMI</w:t>
      </w:r>
    </w:p>
    <w:p w14:paraId="766531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ねぇねぇ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(かみさま),神様)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いてくれ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神明大人请听我一言</w:t>
      </w:r>
    </w:p>
    <w:p w14:paraId="6B8000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にぽっかり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いちゃった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我的心中突然怅然若失</w:t>
      </w:r>
    </w:p>
    <w:p w14:paraId="44C19B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(そうとう),相当)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ら),辛)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就算相当痛苦的今天</w:t>
      </w:r>
    </w:p>
    <w:p w14:paraId="5C4524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かないように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(つぶ),瞑)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也为了不哭而紧闭双眼</w:t>
      </w:r>
    </w:p>
    <w:p w14:paraId="0A0C29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B465E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なんなんなんにもできないし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到头来什么都做不到</w:t>
      </w:r>
    </w:p>
    <w:p w14:paraId="3F4ACA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どうやったって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えないし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无论如何都笑不出来啊</w:t>
      </w:r>
    </w:p>
    <w:p w14:paraId="771873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(せきにん),責任)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(てんか),転嫁)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(じこけんお),自己嫌悪)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因推卸责任讨厌自己</w:t>
      </w:r>
    </w:p>
    <w:p w14:paraId="198D7D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(ひと),独)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独自一人沉浸于梦中</w:t>
      </w:r>
    </w:p>
    <w:p w14:paraId="195DA5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27FD6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っていつか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猛地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一下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某一天</w:t>
      </w:r>
    </w:p>
    <w:p w14:paraId="538543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(よ),呼)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你突然叫住了我</w:t>
      </w:r>
    </w:p>
    <w:p w14:paraId="621B5B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163BA0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深夜中只剩心跳回响</w:t>
      </w:r>
    </w:p>
    <w:p w14:paraId="616FC6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(さび),寂)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ふた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２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寂寞由二人共同分享</w:t>
      </w:r>
    </w:p>
    <w:p w14:paraId="770CC1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そしたらそしたら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“这样一来就没关系了”</w:t>
      </w:r>
    </w:p>
    <w:p w14:paraId="607AFD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(あした),明日)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えるの？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能这样对明天温柔一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笑吗？</w:t>
      </w:r>
    </w:p>
    <w:p w14:paraId="00449D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えないだらけの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对那难以言尽的感情</w:t>
      </w:r>
    </w:p>
    <w:p w14:paraId="0993E06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しだけのはぐをして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轻轻施以一个拥抱吧</w:t>
      </w:r>
    </w:p>
    <w:p w14:paraId="67AA39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してみるそうやって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像这样向前迈出一步</w:t>
      </w:r>
    </w:p>
    <w:p w14:paraId="72B7C6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をしているそれでいいよ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如此活下去便已经足够了</w:t>
      </w:r>
    </w:p>
    <w:p w14:paraId="5EFD28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C0042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どうどうどうにも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えちゃう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无论如何都会去回想</w:t>
      </w:r>
    </w:p>
    <w:p w14:paraId="4951B3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(むかし),昔)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(ぱ),張)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仍沉溺于过去的后悔</w:t>
      </w:r>
    </w:p>
    <w:p w14:paraId="78639E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(どうどうめぐ),堂々巡)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(かんせい),感性)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将那原地打转的感性</w:t>
      </w:r>
    </w:p>
    <w:p w14:paraId="714B10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かべては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浮于脑海并甩之脑后</w:t>
      </w:r>
    </w:p>
    <w:p w14:paraId="237ECDA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みんなの声もっともっと聞かせて</w:t>
      </w:r>
    </w:p>
    <w:p w14:paraId="41731F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(しっぱい),失敗)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ばかりの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(まいにち),毎日)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です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日复一日都尽是失败</w:t>
      </w:r>
    </w:p>
    <w:p w14:paraId="135AF8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(いっしょうけんめい),一生懸命)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やってんです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即使如此也拼尽全力</w:t>
      </w:r>
    </w:p>
    <w:p w14:paraId="774D94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なんてなくてもいい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没有正确答案也无妨</w:t>
      </w:r>
    </w:p>
    <w:p w14:paraId="03DF3A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だけがただ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有你的声音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就已足够 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06EFE5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AD593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(あした),明日)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(うつむ),俯)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我向着明天低下了头</w:t>
      </w:r>
    </w:p>
    <w:p w14:paraId="2EE4BE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けぬよう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祈祷着黑夜不要过去</w:t>
      </w:r>
    </w:p>
    <w:p w14:paraId="3A27EB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つらいのつらいの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えないの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满心苦涩已难以言述</w:t>
      </w:r>
    </w:p>
    <w:p w14:paraId="154255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えないの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切肤痛楚也无法消除</w:t>
      </w:r>
    </w:p>
    <w:p w14:paraId="782DFC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9AB40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りかける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但你向我投来了话语</w:t>
      </w:r>
    </w:p>
    <w:p w14:paraId="35CA8E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らしてく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一字一句照亮我的心</w:t>
      </w:r>
    </w:p>
    <w:p w14:paraId="534625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いつしかいつしかこうやって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只盼有朝一日还能再</w:t>
      </w:r>
    </w:p>
    <w:p w14:paraId="160916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6897D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像这样彼此会心欢笑</w:t>
      </w:r>
    </w:p>
    <w:p w14:paraId="4636AE9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90F63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深夜中只剩心跳回响</w:t>
      </w:r>
    </w:p>
    <w:p w14:paraId="210EC41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(さび),寂)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ふた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２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寂寞由二人共同分享</w:t>
      </w:r>
    </w:p>
    <w:p w14:paraId="44BFFD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そしたらそしたら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“这样一来就没关系了”</w:t>
      </w:r>
    </w:p>
    <w:p w14:paraId="557F6D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(あした),明日)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(つむ),紡)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げるの？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能这样来编织美好明天吗？</w:t>
      </w:r>
    </w:p>
    <w:p w14:paraId="24E04C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えないだらけの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对那难以言尽的感情</w:t>
      </w:r>
    </w:p>
    <w:p w14:paraId="770738B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しだけのはぐをして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轻轻施以一个拥抱吧</w:t>
      </w:r>
    </w:p>
    <w:p w14:paraId="57A039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してみるそうやって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像这样向前迈出一步</w:t>
      </w:r>
    </w:p>
    <w:p w14:paraId="4DAE8F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をしているそれでいいよ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如此活下去便已经足够了</w:t>
      </w:r>
    </w:p>
    <w:p w14:paraId="6CDCDA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791B0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きているだけで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(なんかい),何回)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不论是谁要活在这世间</w:t>
      </w:r>
    </w:p>
    <w:p w14:paraId="22210C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んでしまうよこうやって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都一定会无数次如此烦恼</w:t>
      </w:r>
    </w:p>
    <w:p w14:paraId="48297F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(にんげん),人間)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なんだから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くらいは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你我都是有血有肉的人</w:t>
      </w:r>
    </w:p>
    <w:p w14:paraId="0DFDBE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(うつむ),俯)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いたっていいじゃんか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今天稍低下头又有何不可</w:t>
      </w:r>
    </w:p>
    <w:p w14:paraId="6B4F842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2658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すっかり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ばっかりさ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光纠结于寻找正确答案</w:t>
      </w:r>
    </w:p>
    <w:p w14:paraId="576AB9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(かんが),考)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いちゃって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先放在一边不要去想了吧</w:t>
      </w:r>
    </w:p>
    <w:p w14:paraId="4AED09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しだけ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えるように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为了能再次展露出笑容</w:t>
      </w:r>
    </w:p>
    <w:p w14:paraId="75CA25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就与这感情</w:t>
      </w:r>
    </w:p>
    <w:p w14:paraId="3B6752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はぐをして！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紧紧相拥吧！</w:t>
      </w:r>
    </w:p>
    <w:p w14:paraId="7B8A870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C6790"/>
    <w:rsid w:val="455D7151"/>
    <w:rsid w:val="6709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800</Words>
  <Characters>800</Characters>
  <Lines>0</Lines>
  <Paragraphs>0</Paragraphs>
  <TotalTime>13</TotalTime>
  <ScaleCrop>false</ScaleCrop>
  <LinksUpToDate>false</LinksUpToDate>
  <CharactersWithSpaces>802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2025-07-28T12:26:21Z</dcterms:created>
  <dc:creator>yxlei</dc:creator>
  <cp:lastModifiedBy>姚涛</cp:lastModifiedBy>
  <dcterms:modified xsi:type="dcterms:W3CDTF">2025-07-28T12:55:34Z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4E26DECFF01E47C09E962887BD6F61FF_12</vt:lpwstr>
  </property>
</Properties>
</file>