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18E2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いれぶんす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),イレヴンス)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t>　</w:t>
      </w:r>
    </w:p>
    <w:p w14:paraId="4D4B4C4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ずっと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(え),得)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ないことは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いこと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也许不去知晓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反而更好</w:t>
      </w:r>
    </w:p>
    <w:p w14:paraId="1ADC923B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(すで),既)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ってしまった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),思惑)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那颗心早已被看穿</w:t>
      </w:r>
    </w:p>
    <w:p w14:paraId="4E2A712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そんなわけで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ちゃってる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答案已呼之欲出</w:t>
      </w:r>
    </w:p>
    <w:p w14:paraId="147218E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たちの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(いばしょ),居場所)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那是属于我们的归处</w:t>
      </w:r>
    </w:p>
    <w:p w14:paraId="739FE78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0AC931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(まぶ),眩)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bias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),バイアス)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刺目光芒中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夹杂着一份偏执般的期待</w:t>
      </w:r>
    </w:p>
    <w:p w14:paraId="51B2FEFB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きもせず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(むいみ),無意味)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(うつ),映)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仍不知疲倦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毫无意义地映现而出</w:t>
      </w:r>
    </w:p>
    <w:p w14:paraId="113DC5FB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わらないな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那么也就不会产生任何改变</w:t>
      </w:r>
    </w:p>
    <w:p w14:paraId="4A68E72B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(うしな),失)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也就什么也不会失去</w:t>
      </w:r>
    </w:p>
    <w:p w14:paraId="25FC93F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7BA0BEB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(たと),例)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いがあるのさ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譬如心中的那份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永无止境的思念</w:t>
      </w:r>
    </w:p>
    <w:p w14:paraId="2677956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(たが),互)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れようと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いている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此刻依然在共鸣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渴望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彼此相触</w:t>
      </w:r>
    </w:p>
    <w:p w14:paraId="76D5A15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(ど),処)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(かぜ),風)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(う),受)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迎着永不止息的风</w:t>
      </w:r>
    </w:p>
    <w:p w14:paraId="59B3491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(かたむ),傾)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(はり),針)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(みちび),導)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かれ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让倾斜的指针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指明前路</w:t>
      </w:r>
    </w:p>
    <w:p w14:paraId="32EAD4C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ここから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まるものが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一切的一切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尽皆从此拉开帷幕</w:t>
      </w:r>
    </w:p>
    <w:p w14:paraId="010FF22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そうやって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かめていた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如此方才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明白这份爱绝非虚假</w:t>
      </w:r>
    </w:p>
    <w:p w14:paraId="21AA38C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らせ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しさから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(に),逃)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げたりしない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绝不逃避这份温柔</w:t>
      </w:r>
    </w:p>
    <w:p w14:paraId="42F6C21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AB715EB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(つくろ),繕)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いつかない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再怎么精心粉饰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也依然望尘莫及</w:t>
      </w:r>
    </w:p>
    <w:p w14:paraId="456C8CF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(せん),線)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(あいまい),曖昧)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勾勒出任何线条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也依然模糊不清</w:t>
      </w:r>
    </w:p>
    <w:p w14:paraId="55E6D49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(う),打)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されてしまう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(しげき),刺激)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では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刺激愈发微弱</w:t>
      </w:r>
    </w:p>
    <w:p w14:paraId="3920553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(ものた),物足)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りなくなる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让我逐渐心有不甘</w:t>
      </w:r>
    </w:p>
    <w:p w14:paraId="76EA1D7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08A0A4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(ためら),躊躇)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irony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),アイロニー)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彷徨犹豫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承受万千讽刺讥笑</w:t>
      </w:r>
    </w:p>
    <w:p w14:paraId="795F6B2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(つぎ),次)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(ゆだ),委)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ねようか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下次又该托付于什么？</w:t>
      </w:r>
    </w:p>
    <w:p w14:paraId="4D1E632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かしいものは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一切璀璨之物</w:t>
      </w:r>
    </w:p>
    <w:p w14:paraId="3D69FA0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いつも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しみの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(となり),隣)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总与悲伤比邻而居</w:t>
      </w:r>
    </w:p>
    <w:p w14:paraId="6F3ED6FB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E8784B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(たと),例)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いがあるのさ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譬如心中的那份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永无止境的思念</w:t>
      </w:r>
    </w:p>
    <w:p w14:paraId="577B095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あるがままに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いている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此刻依然带着独属于它的本色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回荡不绝</w:t>
      </w:r>
    </w:p>
    <w:p w14:paraId="7ED9D6A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(あめあ),雨上)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(みあ),見上)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げて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雨过天晴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仰首望去</w:t>
      </w:r>
    </w:p>
    <w:p w14:paraId="0C12E9C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(おな),同)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かしてしまいたい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多想融于同一片蓝天</w:t>
      </w:r>
    </w:p>
    <w:p w14:paraId="2B9B5F9B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ここから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まるものが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一切的一切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尽皆从此拉开帷幕</w:t>
      </w:r>
    </w:p>
    <w:p w14:paraId="0EC2009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がってさえすれば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只要那份纽带不曾断绝</w:t>
      </w:r>
    </w:p>
    <w:p w14:paraId="609F2F2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(うれ),憂)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就尽情释放吧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名为伤感的浪潮已不再汹涌</w:t>
      </w:r>
    </w:p>
    <w:p w14:paraId="6C238AC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705758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(うば),奪)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(はば),阻)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むものはない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再也没有什么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会夺去你的心神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挡住你的前路</w:t>
      </w:r>
    </w:p>
    <w:p w14:paraId="398BBC3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(みがって),身勝手)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(まぼろし),幻)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兀自见得的那道幻影</w:t>
      </w:r>
    </w:p>
    <w:p w14:paraId="1938415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(あざむ),欺)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(あした),明日)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(どこ),何処)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(たど),辿)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(つ),着)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欺瞒当下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那明天又将去往何方</w:t>
      </w:r>
    </w:p>
    <w:p w14:paraId="3DDF080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8CF47F1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(たと),例)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いがあるのさ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譬如心中的那份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永无止境的思念</w:t>
      </w:r>
    </w:p>
    <w:p w14:paraId="6684EE6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(たが),互)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れようと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いている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此刻依然在共鸣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渴望彼此相触</w:t>
      </w:r>
    </w:p>
    <w:p w14:paraId="2244616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(ど),処)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(かぜ),風)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(う),受)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迎着永不止息的风</w:t>
      </w:r>
    </w:p>
    <w:p w14:paraId="34880C9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(かたむ),傾)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(はり),針)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(みちび),導)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かれ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让倾斜的指针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指明前路</w:t>
      </w:r>
    </w:p>
    <w:p w14:paraId="77AAFF5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ここから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まるものが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一切的一切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尽皆从此拉开帷幕</w:t>
      </w:r>
    </w:p>
    <w:p w14:paraId="1EB893F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そうやって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かめていた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如此方才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明白这份爱绝非虚假</w:t>
      </w:r>
    </w:p>
    <w:p w14:paraId="00E647B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らせ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しさから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(に),逃)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げたりしない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绝不逃避这份温柔</w:t>
      </w:r>
    </w:p>
    <w:p w14:paraId="1695F072">
      <w:pPr>
        <w:keepNext w:val="0"/>
        <w:keepLines w:val="0"/>
        <w:widowControl/>
        <w:suppressLineNumbers w:val="0"/>
        <w:shd w:val="clear"/>
        <w:tabs>
          <w:tab w:val="left" w:pos="6983"/>
        </w:tabs>
        <w:ind w:left="0" w:firstLine="0"/>
        <w:jc w:val="left"/>
        <w:rPr>
          <w:color w:val="auto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れたりしない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也绝不放手而去</w:t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F3F5D"/>
    <w:rsid w:val="0E9E6388"/>
    <w:rsid w:val="160E60A5"/>
    <w:rsid w:val="2ECB797C"/>
    <w:rsid w:val="2F156337"/>
    <w:rsid w:val="423E1776"/>
    <w:rsid w:val="42AC3EE0"/>
    <w:rsid w:val="781F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1163</Words>
  <Characters>1163</Characters>
  <Lines>0</Lines>
  <Paragraphs>0</Paragraphs>
  <TotalTime>0</TotalTime>
  <ScaleCrop>false</ScaleCrop>
  <LinksUpToDate>false</LinksUpToDate>
  <CharactersWithSpaces>1237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2025-10-02T14:28:00Z</dcterms:created>
  <dc:creator>RkMingo</dc:creator>
  <cp:lastModifiedBy>YXLEI</cp:lastModifiedBy>
  <dcterms:modified xsi:type="dcterms:W3CDTF">2026-04-02T13:21:14Z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BC116824BF2440008DA1F035AF964670_11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