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C579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MS Mincho" w:hAnsi="MS Mincho" w:eastAsia="MS Mincho" w:cs="MS Mincho"/>
          <w:color w:val="auto"/>
          <w:sz w:val="32"/>
          <w:szCs w:val="32"/>
          <w:lang w:val="en-US" w:eastAsia="ja-JP"/>
        </w:rPr>
      </w:pPr>
      <w:bookmarkStart w:id="0" w:name="_GoBack"/>
      <w:bookmarkEnd w:id="0"/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vertAlign w:val="baseline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vertAlign w:val="baseline"/>
        </w:rPr>
        <w:instrText xml:space="preserve">EQ \* 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32"/>
          <w:szCs w:val="32"/>
          <w:vertAlign w:val="baseline"/>
          <w:lang w:eastAsia="zh-CN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vertAlign w:val="baseline"/>
        </w:rPr>
        <w:instrText xml:space="preserve"> \* "Font: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32"/>
          <w:szCs w:val="32"/>
          <w:vertAlign w:val="baseline"/>
          <w:lang w:eastAsia="zh-CN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vertAlign w:val="baseline"/>
        </w:rPr>
        <w:instrText xml:space="preserve">" \* hps16 \o(\s\up 15(もあ),モア)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vertAlign w:val="baseline"/>
          <w:lang w:eastAsia="ja-JP"/>
        </w:rPr>
        <w:t>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vertAlign w:val="baseline"/>
        </w:rPr>
        <w:instrText xml:space="preserve">EQ \*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32"/>
          <w:szCs w:val="32"/>
          <w:vertAlign w:val="baseline"/>
          <w:lang w:eastAsia="zh-CN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vertAlign w:val="baseline"/>
        </w:rPr>
        <w:instrText xml:space="preserve"> \* "Font: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32"/>
          <w:szCs w:val="32"/>
          <w:vertAlign w:val="baseline"/>
          <w:lang w:eastAsia="zh-CN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vertAlign w:val="baseline"/>
        </w:rPr>
        <w:instrText xml:space="preserve">" \* hps16 \o(\s\up 15(じゃんぷ),ジャンプ)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vertAlign w:val="baseline"/>
          <w:lang w:eastAsia="ja-JP"/>
        </w:rPr>
        <w:t>！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vertAlign w:val="baseline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vertAlign w:val="baseline"/>
        </w:rPr>
        <w:instrText xml:space="preserve">EQ \* 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32"/>
          <w:szCs w:val="32"/>
          <w:vertAlign w:val="baseline"/>
          <w:lang w:eastAsia="zh-CN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vertAlign w:val="baseline"/>
        </w:rPr>
        <w:instrText xml:space="preserve"> \* "Font: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32"/>
          <w:szCs w:val="32"/>
          <w:vertAlign w:val="baseline"/>
          <w:lang w:eastAsia="zh-CN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vertAlign w:val="baseline"/>
        </w:rPr>
        <w:instrText xml:space="preserve">" \* hps16 \o(\s\up 15(もあ),モア)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32"/>
          <w:szCs w:val="32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vertAlign w:val="baseline"/>
          <w:lang w:eastAsia="ja-JP"/>
        </w:rPr>
        <w:t>！　</w:t>
      </w:r>
    </w:p>
    <w:p w14:paraId="3F63DF1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default" w:ascii="Times New Roman" w:hAnsi="Times New Roman" w:eastAsia="MS Mincho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MS Mincho" w:cs="Times New Roman"/>
          <w:color w:val="auto"/>
          <w:sz w:val="24"/>
          <w:szCs w:val="24"/>
          <w:lang w:val="en-US" w:eastAsia="zh-CN"/>
        </w:rPr>
        <w:t>More</w:t>
      </w:r>
      <w:r>
        <w:rPr>
          <w:rFonts w:hint="eastAsia" w:ascii="Times New Roman" w:hAnsi="Times New Roman" w:eastAsia="MS Mincho" w:cs="Times New Roman"/>
          <w:color w:val="auto"/>
          <w:sz w:val="24"/>
          <w:szCs w:val="24"/>
          <w:lang w:val="en-US" w:eastAsia="zh-CN"/>
        </w:rPr>
        <w:t xml:space="preserve">! </w:t>
      </w:r>
      <w:r>
        <w:rPr>
          <w:rFonts w:hint="default" w:ascii="Times New Roman" w:hAnsi="Times New Roman" w:eastAsia="MS Mincho" w:cs="Times New Roman"/>
          <w:color w:val="auto"/>
          <w:sz w:val="24"/>
          <w:szCs w:val="24"/>
          <w:lang w:val="en-US" w:eastAsia="zh-CN"/>
        </w:rPr>
        <w:t>Jump</w:t>
      </w:r>
      <w:r>
        <w:rPr>
          <w:rFonts w:hint="eastAsia" w:ascii="Times New Roman" w:hAnsi="Times New Roman" w:eastAsia="MS Mincho" w:cs="Times New Roman"/>
          <w:color w:val="auto"/>
          <w:sz w:val="24"/>
          <w:szCs w:val="24"/>
          <w:lang w:val="en-US" w:eastAsia="zh-CN"/>
        </w:rPr>
        <w:t xml:space="preserve">! </w:t>
      </w:r>
      <w:r>
        <w:rPr>
          <w:rFonts w:hint="default" w:ascii="Times New Roman" w:hAnsi="Times New Roman" w:eastAsia="MS Mincho" w:cs="Times New Roman"/>
          <w:color w:val="auto"/>
          <w:sz w:val="24"/>
          <w:szCs w:val="24"/>
          <w:lang w:val="en-US" w:eastAsia="zh-CN"/>
        </w:rPr>
        <w:t>More</w:t>
      </w:r>
      <w:r>
        <w:rPr>
          <w:rFonts w:hint="eastAsia" w:ascii="Times New Roman" w:hAnsi="Times New Roman" w:eastAsia="MS Mincho" w:cs="Times New Roman"/>
          <w:color w:val="auto"/>
          <w:sz w:val="24"/>
          <w:szCs w:val="24"/>
          <w:lang w:val="en-US" w:eastAsia="zh-CN"/>
        </w:rPr>
        <w:t>!</w:t>
      </w:r>
    </w:p>
    <w:p w14:paraId="17D7563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sz w:val="18"/>
          <w:szCs w:val="18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18"/>
          <w:szCs w:val="18"/>
          <w:lang w:val="en-US" w:eastAsia="zh-CN"/>
        </w:rPr>
        <w:t>ナユタン星人</w:t>
      </w:r>
    </w:p>
    <w:p w14:paraId="162CF0E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だからもっと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10(ちか),近)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づきたいから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因为想要更接近你</w:t>
      </w:r>
    </w:p>
    <w:p w14:paraId="74CB797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10(こえ),声)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きかせて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让我多听听你的声音</w:t>
      </w:r>
    </w:p>
    <w:p w14:paraId="50AD841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10(つか),掴)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んだら　はなさないから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抓住那双手后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就不会再放开</w:t>
      </w:r>
    </w:p>
    <w:p w14:paraId="39B2922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353C30B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いっせーのーで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二 三</w:t>
      </w:r>
    </w:p>
    <w:p w14:paraId="486781A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もっともっと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10(じゃんぷ),ジャンプ)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10(はい),ハイ)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跳得更高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Hi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6C605B1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8B537A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10(さいしょ),最初)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从最初还是</w:t>
      </w:r>
    </w:p>
    <w:p w14:paraId="500E937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えちゃいそうな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10(おも),想)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いから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快要消失的感情开始</w:t>
      </w:r>
    </w:p>
    <w:p w14:paraId="39096E3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いっ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10(ぽ),歩)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ずつ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一步一步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29475DD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づいたら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10(うご),動)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10(すと),スト)ー\* jc2 \* "Font:MS Mincho" \* hps16 \o(\s\up 10(り),リ)ー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回过神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 是已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经开始追梦的故事</w:t>
      </w:r>
    </w:p>
    <w:p w14:paraId="5B4C76D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いちにーさんはい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一二三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Hi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7E7A9C1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ひとりじゃ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10(とど),届)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きそうもない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10(ばしょ),場所)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一个人就无法抵达的地方</w:t>
      </w:r>
    </w:p>
    <w:p w14:paraId="6EC7253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はもう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现在已经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779CEC4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じゃない　あなたがいるから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因为有你在身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旁 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想不再遥远</w:t>
      </w:r>
    </w:p>
    <w:p w14:paraId="4A8E128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10(ほっぷ),ホップ)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10(すてっぷ),ステップ)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10(じゃんぷ),ジャンプ)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Hop Step Jump Hi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2AF15E2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52BBDC9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10(みらい),未来)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でも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10(せかい),世界)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でも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未来也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 世界也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</w:t>
      </w:r>
    </w:p>
    <w:p w14:paraId="2FDC5D7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10(みち),未知)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ち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10(た),足)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りなくなっても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对充满未知的前路感到无力也好</w:t>
      </w:r>
    </w:p>
    <w:p w14:paraId="1DA406A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そんなの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び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10(こ),超)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这样的事都要努力跨越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！</w:t>
      </w:r>
    </w:p>
    <w:p w14:paraId="630B825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0B989B6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だからもっと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所以想要更加（更加）</w:t>
      </w:r>
    </w:p>
    <w:p w14:paraId="2725C97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10(ちか),近)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づきたいから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更加接近你（更多）</w:t>
      </w:r>
    </w:p>
    <w:p w14:paraId="6766B94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10(こえ),声)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きかせて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让我多听听你的声音</w:t>
      </w:r>
    </w:p>
    <w:p w14:paraId="14E975C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10(は),ハ)ー\* jc2 \* "Font:MS Mincho" \* hps16 \o(\s\up 10(と),ト)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10(び),ビ)ー\* jc2 \* "Font:MS Mincho" \* hps16 \o(\s\up 10(と),ト)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现在胸中的这份悸动</w:t>
      </w:r>
    </w:p>
    <w:p w14:paraId="03250EB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とめられない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とめたくない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无法停止！也不想让它停止！</w:t>
      </w:r>
    </w:p>
    <w:p w14:paraId="0B5F13D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ないない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行 不行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0C52B75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10(あい),アイ)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をしたいから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因为想要（更多）去传达这份爱意</w:t>
      </w:r>
    </w:p>
    <w:p w14:paraId="7A74240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をちょーだい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（更多）请给我们更多的爱</w:t>
      </w:r>
    </w:p>
    <w:p w14:paraId="54C5E54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つかんだら　はなさないから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抓住那双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手后 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不会再放开</w:t>
      </w:r>
    </w:p>
    <w:p w14:paraId="11EF711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70DC25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10(もあ),モア)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あんど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10(もあ),モア)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10(こえ),声)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をもっと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more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&amp;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more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更多的声音！</w:t>
      </w:r>
    </w:p>
    <w:p w14:paraId="05D0C48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10(じゃんぷ),ジャンプ)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あんど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10(じゃんぷ),ジャンプ)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10(たか),高)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10(たか),高)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jump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&amp;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jump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更高更高！</w:t>
      </w:r>
    </w:p>
    <w:p w14:paraId="39D5FCE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10(もあ),モア)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あんど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10(もあ),モア)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をもっと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more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&amp;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more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更多的爱！</w:t>
      </w:r>
    </w:p>
    <w:p w14:paraId="03A9D5A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10(じゃんぷ),ジャンプ)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あんど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10(じゃんぷ),ジャンプ)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jump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&amp;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jump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70FC3C9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こんなもんじゃないぞ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可远远不止这样哦！</w:t>
      </w:r>
    </w:p>
    <w:p w14:paraId="3AEEAFC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6A18C2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10(じゃんぷ),ジャンプ)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10(じゃんぷ),ジャンプ)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jump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jump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</w:p>
    <w:p w14:paraId="0BAB726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10(もあ),モア)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10(もあ),モア)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10(じゃんぷ),ジャンプ)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more more jump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075FFA8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59B9EE1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10(ちい),小)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10(かす),微)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かだった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10(こえ),声)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虽然还是极其微小的声音</w:t>
      </w:r>
    </w:p>
    <w:p w14:paraId="683996C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ちょっとずつ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一点一滴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137C57A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10(たし),確)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こえてきたんだよ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但确实传达到了我耳中</w:t>
      </w:r>
    </w:p>
    <w:p w14:paraId="7116530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いちにーさんはい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一二三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HI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5317ADA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はじめて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10(ふ),触)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れてみてわかったの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最初尝试接触时我便已知晓</w:t>
      </w:r>
    </w:p>
    <w:p w14:paraId="23208D7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如今更是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1BEA867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あなたに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10(とど),届)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10(ほ),欲)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しいこと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那些想要传达给你的事情</w:t>
      </w:r>
    </w:p>
    <w:p w14:paraId="4EE6EF2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10(ほっぷ),ホップ)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10(すてっぷ),ステップ)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10(じゃんぷ),ジャンプ)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hop step jump HI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33549DE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2BECE9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10(さいしょ),最初)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から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10(さいご),最後)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まで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从一开始 到结束时</w:t>
      </w:r>
    </w:p>
    <w:p w14:paraId="7ABE211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いち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１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10(びょう),秒)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10(のが),逃)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さない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不会放过一分一秒</w:t>
      </w:r>
    </w:p>
    <w:p w14:paraId="4AB31F3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これだけは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だけはね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唯有这一点 仅存在于此刻</w:t>
      </w:r>
    </w:p>
    <w:p w14:paraId="4C066E9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10(ま),負)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けたくないの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我绝对不想认输</w:t>
      </w:r>
    </w:p>
    <w:p w14:paraId="613924D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10(みらい),未来)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でも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10(せかい),世界)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でも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未来也好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世界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也好</w:t>
      </w:r>
    </w:p>
    <w:p w14:paraId="24CC539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えられる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がするんだ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总感觉现在就能做出改变</w:t>
      </w:r>
    </w:p>
    <w:p w14:paraId="1D76A9D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どこまで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べるかな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能够飞抵何处呢</w:t>
      </w:r>
    </w:p>
    <w:p w14:paraId="77042AC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662238E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はちょっと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10(おも),想)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10(かけら),カケラ)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虽然现在回忆仅是碎片</w:t>
      </w:r>
    </w:p>
    <w:p w14:paraId="4357973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もうちょっと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10(た),足)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りなくても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还稍稍有些不足</w:t>
      </w:r>
    </w:p>
    <w:p w14:paraId="17B308C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10(すす),進)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みだした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但向前迈进的梦想</w:t>
      </w:r>
    </w:p>
    <w:p w14:paraId="0815F52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あきらめない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やめたくない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不会放弃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也绝不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想放弃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！</w:t>
      </w:r>
    </w:p>
    <w:p w14:paraId="3AC0175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5A8030E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あのねもっと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所以说更多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更多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！）</w:t>
      </w:r>
    </w:p>
    <w:p w14:paraId="42A629A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してくれるなら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能更多地爱上我们的话</w:t>
      </w:r>
    </w:p>
    <w:p w14:paraId="3B3C689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10(あい),アイ)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をあげる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更多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！） 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们也会回应你的爱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！</w:t>
      </w:r>
    </w:p>
    <w:p w14:paraId="29495BF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あなたの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10(は),ハ)ー\* jc2 \* "Font:MS Mincho" \* hps16 \o(\s\up 10(と),ト)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をずっと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定会一直</w:t>
      </w:r>
    </w:p>
    <w:p w14:paraId="76E4DCB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はなさないから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留存在你的心中</w:t>
      </w:r>
    </w:p>
    <w:p w14:paraId="67ADEDB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7A8905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10(もあ),モア)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あんど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10(もあ),モア)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10(こえ),声)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をもっと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more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&amp;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more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更多的声音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！</w:t>
      </w:r>
    </w:p>
    <w:p w14:paraId="094B87E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10(じゃんぷ),ジャンプ)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あんど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10(じゃんぷ),ジャンプ)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10(たか),高)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10(たか),高)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jump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&amp;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jump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更高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更高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！</w:t>
      </w:r>
    </w:p>
    <w:p w14:paraId="581DBB4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10(もあ),モア)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あんど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10(もあ),モア)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をもっと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more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&amp;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more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多的爱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！</w:t>
      </w:r>
    </w:p>
    <w:p w14:paraId="3BE5414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10(じゃんぷ),ジャンプ)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あんど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10(じゃんぷ),ジャンプ)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jump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&amp;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jump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2DACC94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こんなもんじゃないない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还远远不止这样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！</w:t>
      </w:r>
    </w:p>
    <w:p w14:paraId="0EDF5B9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342A5D7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10(もあ),モア)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あんど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10(もあ),モア)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10(こえ),声)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をもっと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more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&amp;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more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更多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的声音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！</w:t>
      </w:r>
    </w:p>
    <w:p w14:paraId="05DD985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10(じゃんぷ),ジャンプ)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あんど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10(じゃんぷ),ジャンプ)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10(たか),高)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10(たか),高)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jump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&amp;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jump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更高更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高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！</w:t>
      </w:r>
    </w:p>
    <w:p w14:paraId="50FE14A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10(もあ),モア)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あんど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10(もあ),モア)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をもっと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more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&amp;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more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多的爱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！</w:t>
      </w:r>
    </w:p>
    <w:p w14:paraId="7F69CC4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10(じゃんぷ),ジャンプ)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あんど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10(じゃんぷ),ジャンプ)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jump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&amp;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jump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677C461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eastAsia="宋体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こんなもんじゃないぞ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</w:t>
      </w:r>
      <w:r>
        <w:rPr>
          <w:rFonts w:hint="eastAsia" w:eastAsia="宋体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还远远不止这样哦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！</w:t>
      </w:r>
    </w:p>
    <w:p w14:paraId="70163C0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lang w:val="en-US"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A23308"/>
    <w:rsid w:val="261C3624"/>
    <w:rsid w:val="2DC359E9"/>
    <w:rsid w:val="3C9355B3"/>
    <w:rsid w:val="7D77291E"/>
    <w:rsid w:val="7DB80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1696</Words>
  <Characters>1836</Characters>
  <Lines>0</Lines>
  <Paragraphs>0</Paragraphs>
  <TotalTime>5</TotalTime>
  <ScaleCrop>false</ScaleCrop>
  <LinksUpToDate>false</LinksUpToDate>
  <CharactersWithSpaces>1967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2025-03-09T04:15:00Z</dcterms:created>
  <dc:creator>yxlei</dc:creator>
  <cp:lastModifiedBy>姚涛</cp:lastModifiedBy>
  <dcterms:modified xsi:type="dcterms:W3CDTF">2025-06-16T12:25:50Z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8629546BC0A24470BE10EA8B06395D87_12</vt:lpwstr>
  </property>
</Properties>
</file>