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65A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bookmarkStart w:id="0" w:name="_GoBack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は、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15(たち),達)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は</w:t>
      </w:r>
    </w:p>
    <w:p w14:paraId="5BB37B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  <w:t>我是、我们是</w:t>
      </w:r>
    </w:p>
    <w:p w14:paraId="54B231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Guiano</w:t>
      </w:r>
    </w:p>
    <w:p w14:paraId="40A122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くなるほど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(かんぺき),完璧)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さってやつにすぐ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(すが),縋)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ってしまうよ</w:t>
      </w:r>
    </w:p>
    <w:p w14:paraId="7FC103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正因为害怕一无所有的自己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所以才会对“完美”百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般依赖</w:t>
      </w:r>
    </w:p>
    <w:p w14:paraId="42C553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はどうだろう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(かわ),乾)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いたかな</w:t>
      </w:r>
    </w:p>
    <w:p w14:paraId="0AD7F0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w w:val="98"/>
          <w:sz w:val="21"/>
          <w:szCs w:val="21"/>
          <w:shd w:val="clear" w:color="auto" w:fill="auto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w w:val="98"/>
          <w:sz w:val="21"/>
          <w:szCs w:val="21"/>
          <w:shd w:val="clear" w:color="auto" w:fill="auto"/>
        </w:rPr>
        <w:t>不再让你见到我落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98"/>
          <w:sz w:val="21"/>
          <w:szCs w:val="21"/>
          <w:shd w:val="clear" w:color="auto" w:fill="auto"/>
          <w:lang w:val="en-US"/>
        </w:rPr>
        <w:t>泪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w w:val="98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98"/>
          <w:sz w:val="21"/>
          <w:szCs w:val="21"/>
          <w:shd w:val="clear" w:color="auto" w:fill="auto"/>
          <w:lang w:val="en-US"/>
        </w:rPr>
        <w:t>明明不再让你见到心灵却如何是好 会比昨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w w:val="98"/>
          <w:sz w:val="21"/>
          <w:szCs w:val="21"/>
          <w:shd w:val="clear" w:color="auto" w:fill="auto"/>
        </w:rPr>
        <w:t>天还要干涸吗</w:t>
      </w:r>
    </w:p>
    <w:p w14:paraId="35E178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F9A7B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あなただけのものだ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说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因为眼泪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只属于你一人啊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</w:t>
      </w:r>
    </w:p>
    <w:p w14:paraId="4C9628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97F6D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ついても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うことはない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即使被你的话语所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伤我就是我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无须迷惘</w:t>
      </w:r>
    </w:p>
    <w:p w14:paraId="3ACE70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られることはもうきっとないけど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りたいものばかりさ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(しんぱい),心配)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はない</w:t>
      </w:r>
    </w:p>
    <w:p w14:paraId="1DC7FC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即使我不再被人守护着我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却有想守护的一切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不必担心</w:t>
      </w:r>
    </w:p>
    <w:p w14:paraId="6A4E86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3D738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いものはない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(おそ),恐)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れはしない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いものはない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(おそ),恐)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れはしない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有何可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惧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何需畏惧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有何可惧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无所畏惧</w:t>
      </w:r>
    </w:p>
    <w:p w14:paraId="3A849E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651D0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(そんざい),存在)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(しょうめい),証明)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(とくべつ),特別)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(こせい),個性)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(ひつよう),必要)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(くのう),苦悩)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ってやるだけさ</w:t>
      </w:r>
    </w:p>
    <w:p w14:paraId="6B32E0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w w:val="85"/>
          <w:sz w:val="21"/>
          <w:szCs w:val="21"/>
          <w:shd w:val="clear" w:color="auto" w:fill="auto"/>
        </w:rPr>
        <w:t>人根本不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85"/>
          <w:sz w:val="21"/>
          <w:szCs w:val="21"/>
          <w:shd w:val="clear" w:color="auto" w:fill="auto"/>
          <w:lang w:val="en-US"/>
        </w:rPr>
        <w:t>需要什么来证明自己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w w:val="85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85"/>
          <w:sz w:val="21"/>
          <w:szCs w:val="21"/>
          <w:shd w:val="clear" w:color="auto" w:fill="auto"/>
          <w:lang w:val="en-US"/>
        </w:rPr>
        <w:t>也不需要过人之处，生来个性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w w:val="85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85"/>
          <w:sz w:val="21"/>
          <w:szCs w:val="21"/>
          <w:shd w:val="clear" w:color="auto" w:fill="auto"/>
          <w:lang w:val="en-US"/>
        </w:rPr>
        <w:t xml:space="preserve">因为我的苦恼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w w:val="85"/>
          <w:sz w:val="21"/>
          <w:szCs w:val="21"/>
          <w:shd w:val="clear" w:color="auto" w:fill="auto"/>
        </w:rPr>
        <w:t>只会以歌作答</w:t>
      </w:r>
    </w:p>
    <w:p w14:paraId="723037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はどうだろう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えたかな</w:t>
      </w:r>
    </w:p>
    <w:p w14:paraId="4FB2AA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w w:val="91"/>
          <w:sz w:val="21"/>
          <w:szCs w:val="21"/>
          <w:shd w:val="clear" w:color="auto" w:fill="auto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w w:val="91"/>
          <w:sz w:val="21"/>
          <w:szCs w:val="21"/>
          <w:shd w:val="clear" w:color="auto" w:fill="auto"/>
        </w:rPr>
        <w:t>不再让你见到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91"/>
          <w:sz w:val="21"/>
          <w:szCs w:val="21"/>
          <w:shd w:val="clear" w:color="auto" w:fill="auto"/>
          <w:lang w:val="en-US"/>
        </w:rPr>
        <w:t>我落泪 明明不再让你见到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w w:val="91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91"/>
          <w:sz w:val="21"/>
          <w:szCs w:val="21"/>
          <w:shd w:val="clear" w:color="auto" w:fill="auto"/>
          <w:lang w:val="en-US"/>
        </w:rPr>
        <w:t>明天又如何是好 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w w:val="91"/>
          <w:sz w:val="21"/>
          <w:szCs w:val="21"/>
          <w:shd w:val="clear" w:color="auto" w:fill="auto"/>
        </w:rPr>
        <w:t>比昨天绽放更多笑容吗</w:t>
      </w:r>
    </w:p>
    <w:p w14:paraId="69EED9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937DA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あなただけのものだ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说 你的明天 只属于你一人啊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</w:t>
      </w:r>
    </w:p>
    <w:p w14:paraId="6AA6C9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437BD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ついても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うことはない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即使被你的话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语所伤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我就是我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已无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须迷惘</w:t>
      </w:r>
    </w:p>
    <w:p w14:paraId="6731C2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られることはもうきっとないけど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りたいものばかりさ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(しんぱい),心配)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はない</w:t>
      </w:r>
    </w:p>
    <w:p w14:paraId="7C80AC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即使我不再被人守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护着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我却有想守护的一切 不必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担心</w:t>
      </w:r>
    </w:p>
    <w:p w14:paraId="56D075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3DE3A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いものはない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(おそ),恐)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れはしない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いものはない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(おそ),恐)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れはしない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有何可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惧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何需畏惧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有何可惧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无所畏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惧</w:t>
      </w:r>
    </w:p>
    <w:p w14:paraId="42E431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EF487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せーの！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你——！</w:t>
      </w:r>
    </w:p>
    <w:p w14:paraId="6CA3FB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bookmarkEnd w:id="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A74B6"/>
    <w:rsid w:val="0BEE438B"/>
    <w:rsid w:val="21CF6400"/>
    <w:rsid w:val="502A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801</Words>
  <Characters>806</Characters>
  <Lines>0</Lines>
  <Paragraphs>0</Paragraphs>
  <TotalTime>25</TotalTime>
  <ScaleCrop>false</ScaleCrop>
  <LinksUpToDate>false</LinksUpToDate>
  <CharactersWithSpaces>872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2025-07-27T15:14:00Z</dcterms:created>
  <dc:creator>yxlei</dc:creator>
  <cp:lastModifiedBy>姚涛</cp:lastModifiedBy>
  <dcterms:modified xsi:type="dcterms:W3CDTF">2025-07-28T12:35:02Z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CC9BFF0E81DC4417A8DCD093A7A16B3F_12</vt:lpwstr>
  </property>
</Properties>
</file>