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0887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ja-JP"/>
        </w:rPr>
      </w:pPr>
      <w:bookmarkStart w:id="0" w:name="_GoBack"/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15(あいでんてぃてぃ),アイデンティティ)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</w:p>
    <w:p w14:paraId="68C7911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shd w:val="clear" w:color="auto" w:fill="auto"/>
          <w:lang w:val="en-US" w:eastAsia="zh-CN"/>
        </w:rPr>
        <w:t>身份</w:t>
      </w:r>
    </w:p>
    <w:p w14:paraId="47FFC35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  <w:t>kanaria</w:t>
      </w:r>
    </w:p>
    <w:p w14:paraId="712C84A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あ、ちょっと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啊，似乎有一件</w:t>
      </w:r>
    </w:p>
    <w:p w14:paraId="7B9596A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かがあったような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想要告诉你的事情</w:t>
      </w:r>
    </w:p>
    <w:p w14:paraId="7AFC452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67B64C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けったい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まぎゃく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),真逆)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10(べ),ベ)ー\* jc2 \* "Font:MS Mincho" \* hps16 \o(\s\up 10(る),ル)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戴着面具跳着完全相反的古怪舞蹈</w:t>
      </w:r>
    </w:p>
    <w:p w14:paraId="1E3A4A0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10(さか),サカ)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10(さま),サマ)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明知这不符合常理</w:t>
      </w:r>
    </w:p>
    <w:p w14:paraId="4959781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9879EB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10(こうい),好意)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10(みわく),魅惑)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10(ぷろぐらむ),プログラム)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所谓好意就是魅惑的操作程序</w:t>
      </w:r>
    </w:p>
    <w:p w14:paraId="29E27A7E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めここから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无论如何 从此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处出发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终点必将是爱</w:t>
      </w:r>
    </w:p>
    <w:p w14:paraId="1B0546FF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67B816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10(あいでんてぃてぃ),アイデンティティ)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10(しこう),嗜好)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10(あいでんてぃてぃ),アイデンティティ)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Identity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这就是嗜好的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Identity</w:t>
      </w:r>
    </w:p>
    <w:p w14:paraId="78DCA5A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10(あいでんてぃてぃ),アイデンティティ)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10(うな),唸)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のせい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Identity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吟唱吧 都是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你一个人的错</w:t>
      </w:r>
    </w:p>
    <w:p w14:paraId="5440F7B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3B49BA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10(ふた),二)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10(ですてぃに),デスティニ)ー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不要着急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舍弃 且稍等片刻 这点点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滴滴皆是命运</w:t>
      </w:r>
    </w:p>
    <w:p w14:paraId="64323C7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10(はっぴ),ハッピ)ー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ちる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10(いびつ),歪)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彼此相连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便是快乐 除了落下的流星 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有那颗歪斜的星星</w:t>
      </w:r>
    </w:p>
    <w:p w14:paraId="38EFE374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7185AD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10(おもかげ),面影)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10(そ),添)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　そっと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10(そ),添)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悄悄接近彼此重叠的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面容 悄悄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接近你</w:t>
      </w:r>
    </w:p>
    <w:p w14:paraId="2D9C801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10(はじ),弾)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けだす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10(しかい),視界)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10(は),ハ)ー\* jc2 \* "Font:MS Mincho" \* hps16 \o(\s\up 10(と),ト)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10(ひか),光)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10(あいでんてぃてぃ),アイデンティティ)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突然飞进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视线 并冲入胸中的那颗心 那就是你闪着光的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Identity</w:t>
      </w:r>
    </w:p>
    <w:p w14:paraId="5F3B5E11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3ECFFF0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10(なんぎ),難儀)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10(ぷらいど),プライド)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10(でんじゃらす),デンジャラス)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さっと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ばたく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10(つよき),強気)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10(きょうき),狂気)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痛苦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的自尊心 一头扎进危险之中 强烈的疯狂 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然在心中抬起头来</w:t>
      </w:r>
    </w:p>
    <w:p w14:paraId="2C772729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10(うらぎ),裏切)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　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10(なみだちょうだい),涙頂戴)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受其影响的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背叛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让我收下这泪水</w:t>
      </w:r>
    </w:p>
    <w:p w14:paraId="4AF7B158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B16A31D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10(らんぶら),ランブラ)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10(ら),ラ)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10(ら),ラ)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to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10(あしど),足取)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10(でんじゃらす),デンジャラス)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10(はいご),背後)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10(ふたり),二人)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10(ふぉ),フォ)ー\* jc2 \* "Font:MS Mincho" \* hps16 \o(\s\up 10(かす),カス)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在歌声中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乱舞 逐渐危险的脚步 那躲在背后的两人 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当成为焦点</w:t>
      </w:r>
    </w:p>
    <w:p w14:paraId="1CAFEA8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つけた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10(ふしぎ),不思議)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10(しょうたい),正体)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终于发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现了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可思议之感的真面目</w:t>
      </w:r>
    </w:p>
    <w:p w14:paraId="63648FE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B34F75C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10(まさか),真逆)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10(ぷろぐらむ),プログラム)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恋爱完全相反的程序</w:t>
      </w:r>
    </w:p>
    <w:p w14:paraId="613C12A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めここから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无论如何 从此处出发 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点必将是爱</w:t>
      </w:r>
    </w:p>
    <w:p w14:paraId="7D50ECB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47B3A43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10(あいでんてぃてぃ),アイデンティティ)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10(あいでんてぃてぃ),アイデンティティ)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Identity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这就是希望的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Identity</w:t>
      </w:r>
    </w:p>
    <w:p w14:paraId="5FE7C7E7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10(あいでんてぃてぃ),アイデンティティ)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10(うな),唸)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のせい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Identity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吟唱吧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都是你一个人的错</w:t>
      </w:r>
    </w:p>
    <w:p w14:paraId="2E94A3D2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EE9058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10(ふた),二)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10(ですてぃに),デスティニ)ー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不要着急舍弃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且稍等片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刻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点点滴滴皆是命运</w:t>
      </w:r>
    </w:p>
    <w:p w14:paraId="1673CA66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すぐさま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10(はっぴ),ハッピ)ー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ちる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10(いびつ),歪)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马上就能变快乐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 除了落下的流星 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有那颗歪斜的星星</w:t>
      </w:r>
    </w:p>
    <w:p w14:paraId="47C0233A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C236575">
      <w:pPr>
        <w:keepNext w:val="0"/>
        <w:keepLines w:val="0"/>
        <w:pageBreakBefore w:val="0"/>
        <w:widowControl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10(おもかげ),面影)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10(そ),添)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　そっと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10(そ),添)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悄悄接近彼此重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叠的面容 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悄接近你</w:t>
      </w:r>
    </w:p>
    <w:p w14:paraId="5E55FDEE">
      <w:pPr>
        <w:keepNext w:val="0"/>
        <w:keepLines w:val="0"/>
        <w:widowControl/>
        <w:suppressLineNumbers w:val="0"/>
        <w:shd w:val="clear"/>
        <w:tabs>
          <w:tab w:val="left" w:pos="6983"/>
        </w:tabs>
        <w:ind w:left="0" w:firstLine="0"/>
        <w:jc w:val="left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10(はじ),弾)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けだす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10(しかい),視界)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10(は),ハ)ー\* jc2 \* "Font:MS Mincho" \* hps16 \o(\s\up 10(と),ト)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10(きざ),刻)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10(あいでんてぃてぃ),アイデンティティ)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突然飞进视线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并冲入胸中的那颗心 那就是刻在你心中的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Identity</w:t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06671"/>
    <w:rsid w:val="10A96F5E"/>
    <w:rsid w:val="14A84CA6"/>
    <w:rsid w:val="3856615A"/>
    <w:rsid w:val="6BAC25C2"/>
    <w:rsid w:val="6CA62A08"/>
    <w:rsid w:val="7FA7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1155</Words>
  <Characters>1218</Characters>
  <Lines>0</Lines>
  <Paragraphs>0</Paragraphs>
  <TotalTime>3</TotalTime>
  <ScaleCrop>false</ScaleCrop>
  <LinksUpToDate>false</LinksUpToDate>
  <CharactersWithSpaces>1303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2025-04-04T04:03:00Z</dcterms:created>
  <dc:creator>yxlei</dc:creator>
  <cp:lastModifiedBy>姚涛</cp:lastModifiedBy>
  <dcterms:modified xsi:type="dcterms:W3CDTF">2025-06-12T08:28:26Z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07E7A637E64843ED8C8A1CF89F17F525_12</vt:lpwstr>
  </property>
</Properties>
</file>