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4C0A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15(ふゅ),フュ)ー\*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hps16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\o(\s\up 1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5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(じょん),ジョン)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521B58E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聚变</w:t>
      </w:r>
    </w:p>
    <w:p w14:paraId="6CB08F7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val="en-US" w:eastAsia="zh-CN"/>
        </w:rPr>
        <w:t>DECO*27/tepe</w:t>
      </w:r>
    </w:p>
    <w:p w14:paraId="7B3E27F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(ふゅ),フュ)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11(じょん),ジョン)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哔哔哔哔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哔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Fusion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2D3094B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ってるだけじゃない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祈祷并不是全部</w:t>
      </w:r>
    </w:p>
    <w:p w14:paraId="55602EC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わらせない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希望也不是重点</w:t>
      </w:r>
    </w:p>
    <w:p w14:paraId="200C78C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ばっちこい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(からまわ),空回)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来吧就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算徒劳无功</w:t>
      </w:r>
    </w:p>
    <w:p w14:paraId="2C0397B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ってみせるそこに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我一定会站起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就在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</w:t>
      </w:r>
    </w:p>
    <w:p w14:paraId="76A79B7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(しょうげき),衝撃)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(さか),逆)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さまさま　いいんじゃない？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冲击让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我倒转 不是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挺好吗</w:t>
      </w:r>
    </w:p>
    <w:p w14:paraId="00B1258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(ささ),支)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えりゃいいじゃない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持跨越难关 不是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挺好吗</w:t>
      </w:r>
    </w:p>
    <w:p w14:paraId="7723AEC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けないって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(あつ),熱)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くするんだ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不认输的信念让我热血沸腾</w:t>
      </w:r>
    </w:p>
    <w:p w14:paraId="4837034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いこう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(あず),預)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けてもいいなって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如果是你 我愿意将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自己托付给你</w:t>
      </w:r>
    </w:p>
    <w:p w14:paraId="00605E1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54B7CD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なりたい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になるために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为了成为想成为的自己</w:t>
      </w:r>
    </w:p>
    <w:p w14:paraId="116013C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ねちゃう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えちゃう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想和你一起跳跃、燃烧，</w:t>
      </w:r>
    </w:p>
    <w:p w14:paraId="2A82B02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(ちょうせん),挑戦)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がしたい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挑战一切！</w:t>
      </w:r>
    </w:p>
    <w:p w14:paraId="368E7C8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3968B2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SHOW!!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SHOW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2160686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(らぶ),ラブ)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(かんでん),感電)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(は),ハ)ー\*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11(もに),モニ)ー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触电 闪耀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的和声</w:t>
      </w:r>
    </w:p>
    <w:p w14:paraId="7291AA3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(きざ),刻)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(ちょうせん),挑戦)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ぬ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(せかい),セカイ)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铭刻挑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 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往未知的世界</w:t>
      </w:r>
    </w:p>
    <w:p w14:paraId="5BA156F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こっち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いてよ　こっちおいでよ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看向这边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这边吧</w:t>
      </w:r>
    </w:p>
    <w:p w14:paraId="118FF5D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(びっ),ビッ)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としちゃう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(にゅ),ニュ)ー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(すた),スタ)ー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(わ),ワ)ー\*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11(るど),ルド)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瞬间精神一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振 太棒了！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New Star World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6F9F869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(まんてん),満点)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(まいなす),マイナス)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加起来刚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好满分 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负能量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Say bye bye</w:t>
      </w:r>
    </w:p>
    <w:p w14:paraId="0F36321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えになるまで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互相提升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直到找到答案</w:t>
      </w:r>
    </w:p>
    <w:p w14:paraId="5EBE948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っていくんだ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场梦 我们要一直唱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下去！</w:t>
      </w:r>
    </w:p>
    <w:p w14:paraId="3BE8C3B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(ふゅ),フュ)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11(じょん),ジョン)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哔哔哔哔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哔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Fusion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0E9F5BA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08085E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Hey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Rolling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Hey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相遇的瞬间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Rolling</w:t>
      </w:r>
    </w:p>
    <w:p w14:paraId="2C21BAB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(さいこうちょう),最高潮)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气场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相合 燃到最高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潮！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WOOO</w:t>
      </w:r>
    </w:p>
    <w:p w14:paraId="30A7842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Hey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hey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これって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Warning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Hey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是Warning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238AB66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(くらくら),クラクラ)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しちゃうの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(しなじ),シナジ)ー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啊 让人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头晕目眩的协同效应</w:t>
      </w:r>
    </w:p>
    <w:p w14:paraId="5320F19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(つね),常)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(ぜんかい),全開)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(だらだら),ダラダラ)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？やってない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力以赴 不拖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拖拉拉</w:t>
      </w:r>
    </w:p>
    <w:p w14:paraId="24D6860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んでやっぱ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だとかやってない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不会因为低落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就说“果然不行”</w:t>
      </w:r>
    </w:p>
    <w:p w14:paraId="716E7FC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るわ　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(きぶん),気分)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做得到 就是这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种感觉</w:t>
      </w:r>
    </w:p>
    <w:p w14:paraId="31DB9AB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ってたよりも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(はで),派手)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(すと),スト)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11(り),リ)ー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比想象中还要华丽的故事！</w:t>
      </w:r>
    </w:p>
    <w:p w14:paraId="0B78935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400224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(すてき),素敵)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をかけてあげよう」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「我要给你施展美妙的魔法」</w:t>
      </w:r>
    </w:p>
    <w:p w14:paraId="76D071F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(しょ),ショ)ー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(たいむ),タイム)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「期待已久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的Showtime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到了」</w:t>
      </w:r>
    </w:p>
    <w:p w14:paraId="4E3F857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「はも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たいでちゃやんと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ててよ？」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「别东张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西望 给我好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好看着」</w:t>
      </w:r>
    </w:p>
    <w:p w14:paraId="5AFEB76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「用我们的双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手 去抓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住吧」</w:t>
      </w:r>
    </w:p>
    <w:p w14:paraId="4886817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(はんぱ),半端)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わんないっすよ？」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「我们才不会半途而废」</w:t>
      </w:r>
    </w:p>
    <w:p w14:paraId="5EAB34C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「こんなもんじゃ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(まんぞく),満足)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「这种程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度 我可不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满足」</w:t>
      </w:r>
    </w:p>
    <w:p w14:paraId="615202C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「さぁ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NEW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(すて),ステ)ー\*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11(じ),ジ)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吧 新的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舞台就此开始」</w:t>
      </w:r>
    </w:p>
    <w:p w14:paraId="265BE8A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(はっぱ),ハッパ)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！さぁ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哈 来吧燃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烧起来吧」</w:t>
      </w:r>
    </w:p>
    <w:p w14:paraId="1A5B9E5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66904D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らきっと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えられるのさ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我们一定能够实现梦想</w:t>
      </w:r>
    </w:p>
    <w:p w14:paraId="66EA05F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(なんど),何度)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がれるから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无论多少次都能重新站起来</w:t>
      </w:r>
    </w:p>
    <w:p w14:paraId="45B4199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くへ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(はい),ハイ)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(ご),ゴ)ー\*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11(る),ル)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远的地方 朝着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巅峰冲刺</w:t>
      </w:r>
    </w:p>
    <w:p w14:paraId="407DE99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んでいこう　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(げんかい),限界)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飞跃吧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超越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极限</w:t>
      </w:r>
    </w:p>
    <w:p w14:paraId="0B92A10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4C10D1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SHOW!!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SHOW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58F02FF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(らぶ),ラブ)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(かんでん),感電)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(は),ハ)ー\*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11(もに),モニ)ー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触电 闪耀的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和声</w:t>
      </w:r>
    </w:p>
    <w:p w14:paraId="6519FA9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(きざ),刻)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(ちょうせん),挑戦)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ぬ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(せかい),セカイ)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刻挑战 前往未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知的世界</w:t>
      </w:r>
    </w:p>
    <w:p w14:paraId="2249097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こっち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いてよ　こっちおいでよ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这边吧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来这边吧</w:t>
      </w:r>
    </w:p>
    <w:p w14:paraId="552E1FA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(びっ),ビッ)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としちゃう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(にゅ),ニュ)ー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(すた),スタ)ー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(わ),ワ)ー\*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11(るど),ルド)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瞬间精神一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振 太棒了！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New Star World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0FB2235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(まんてん),満点)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(まいなす),マイナス)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加起来刚好满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分 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负能量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Say bye bye</w:t>
      </w:r>
    </w:p>
    <w:p w14:paraId="63BC1A6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えになるまで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升 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到找到答案</w:t>
      </w:r>
    </w:p>
    <w:p w14:paraId="2E0010C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っていくんだ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梦 我们要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一直唱下去！</w:t>
      </w:r>
    </w:p>
    <w:p w14:paraId="0C3C14E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16346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(ふゅ),フュ)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11(じょん),ジョン)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耀吧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Fusion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22F0765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(ふゅ),フュ)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11(じょん),ジョン)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入吧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Fusion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02C12105">
      <w:pPr>
        <w:keepNext w:val="0"/>
        <w:keepLines w:val="0"/>
        <w:widowControl/>
        <w:suppressLineNumbers w:val="0"/>
        <w:shd w:val="clear"/>
        <w:tabs>
          <w:tab w:val="left" w:pos="6983"/>
        </w:tabs>
        <w:ind w:left="0" w:firstLine="0"/>
        <w:jc w:val="left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(び),ビ)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(ふゅ),フュ)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hps12 \o(\s\up 11(じょん),ジョン)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哔哔哔哔哔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Fusion!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E6D0F"/>
    <w:rsid w:val="659D305F"/>
    <w:rsid w:val="6719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1386</Words>
  <Characters>1512</Characters>
  <Lines>0</Lines>
  <Paragraphs>0</Paragraphs>
  <TotalTime>27</TotalTime>
  <ScaleCrop>false</ScaleCrop>
  <LinksUpToDate>false</LinksUpToDate>
  <CharactersWithSpaces>1629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2025-08-13T13:33:00Z</dcterms:created>
  <dc:creator>yxlei</dc:creator>
  <cp:lastModifiedBy>姚涛</cp:lastModifiedBy>
  <dcterms:modified xsi:type="dcterms:W3CDTF">2025-08-15T12:48:37Z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C96F23278A234F6687001CE20697AF35_12</vt:lpwstr>
  </property>
</Properties>
</file>