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D87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15(とくがわ),徳川)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15(かっぷ),カップ)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15(ぬ),ヌ)ー\*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15(どる),ドル)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15(きんしれい),禁止令)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</w:p>
    <w:p w14:paraId="2B73A0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德川杯面禁止令</w:t>
      </w:r>
    </w:p>
    <w:p w14:paraId="76EA12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Mitchie M</w:t>
      </w:r>
    </w:p>
    <w:p w14:paraId="6665D9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(えどじだい),江戸時代)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(しょうぐん),将軍)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(とくがわ),徳川)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かいと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),家夷斗)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时值江户年代。没尝过味道而心怀偏见的将军德川家夷斗（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KAITO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1B7E7A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だいりゅうこう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),大流行)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(かっぷ),カップ)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(ぬ),ヌ)ー\*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(どる),ドル)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(きんし),禁止)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(はつれい),発令)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下令禁止当时正广泛流行的杯面。</w:t>
      </w:r>
    </w:p>
    <w:p w14:paraId="0DB53B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(しょうぐん),将軍)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(ごかい),誤解)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くため、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(まつまえ),松前)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(はん),藩)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(みくだよ),ミクダヨ)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为了消除这名将军的误解，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MIKUDAYO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从松前藩出发，</w:t>
      </w:r>
    </w:p>
    <w:p w14:paraId="7EAFF0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(くるめ),久留米)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(はん),藩)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ろぼ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),ネネ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ロボ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(えどじょう),江戸城)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かったのであった。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宁宁号从久留米藩出发前往江户城。</w:t>
      </w:r>
    </w:p>
    <w:p w14:paraId="0FA633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71473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(くぼう),公方)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こちらが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(かっぷ),カップ)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(ぬ),ヌ)ー\*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(どる),ドル)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(みそ),味噌)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(だよ),ダヨ)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「ふんっ！」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将军大人请看这里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这就是味噌杯面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DAYO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哼！」</w:t>
      </w:r>
    </w:p>
    <w:p w14:paraId="31BDCB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びします「“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(はら),腹)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”だろ！」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若是不合您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口味 我将“打起精神”向您谢罪 「这是切腹吧！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」</w:t>
      </w:r>
    </w:p>
    <w:p w14:paraId="7C5906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(にんじん),ニンジン)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(ねぎ),ネギ)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(きゃべつ),キャベツ)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(ん),ン)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(なぞにく),謎肉)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(ぐざい),具材)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以胡萝卜、大葱、卷心菜、玉米、迷肉作为食材</w:t>
      </w:r>
    </w:p>
    <w:p w14:paraId="3E809F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07DEA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さん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(しゅ),種)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(みそ),味噌)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わせた　とろけるような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(のうこう),濃厚)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种味噌混合而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成的 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口即化的面汤就是如此浓厚！</w:t>
      </w:r>
    </w:p>
    <w:p w14:paraId="4C9102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おむすびに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(らんきんぐ),ランキング)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(だい),第)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(だよ),ダヨ)ー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是与饭团搭配的食品排行榜第一名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DAYO</w:t>
      </w:r>
    </w:p>
    <w:p w14:paraId="49B0AA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3824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(ぜん),膳)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(ぶぎょう),奉行)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「膳奉行！」</w:t>
      </w:r>
    </w:p>
    <w:p w14:paraId="7444BA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「はっ。では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(どくみ),毒見)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を・・・うまっ！」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「在！这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就为您试毒……好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吃！」</w:t>
      </w:r>
    </w:p>
    <w:p w14:paraId="33A155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B546E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(みそあじ),味噌味)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べてみそみそ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之味且快来品尝品尝</w:t>
      </w:r>
    </w:p>
    <w:p w14:paraId="272F08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しょうが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(ぴりぴり),ピリピリ)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(あくせんと),アクセント)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火辣辣的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Accent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（多谢款待）</w:t>
      </w:r>
    </w:p>
    <w:p w14:paraId="015EEF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(みそあじ),味噌味)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べてうまうま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噌之味入口即美味美味</w:t>
      </w:r>
    </w:p>
    <w:p w14:paraId="2A79D9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にんにく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(ぴりぴり),ピリピリ)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(えくせれんと),エクセレント)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（おいちー！）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火辣辣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的大蒜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Excellent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（好吃！）</w:t>
      </w:r>
    </w:p>
    <w:p w14:paraId="7812CD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(ごくらくじょうど),極楽浄土)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(のぼ),登)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るような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(びみ),美味)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からなくちゃ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如同来到极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乐净土一般 这份美·美·美味请务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必用心感受</w:t>
      </w:r>
    </w:p>
    <w:p w14:paraId="58DDE1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ぺけぺ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),オッ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ペケペ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(おっぺけぺ),オッペケペ)ー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(ぺ),ペ)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(ぺ),ペ)ー\*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(だよ),ダヨ)ー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ほい！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Opekepeno Opekepeno PEPEDDAYO hoi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5824FD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C1436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それそれそれそれ！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这里这里这里</w:t>
      </w:r>
    </w:p>
    <w:p w14:paraId="5D99C2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(ねねろぼ),ネネロボ)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(まい),参)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ります！」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「宁宁号，参上！」</w:t>
      </w:r>
    </w:p>
    <w:p w14:paraId="36670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7CC44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(くぼう),公方)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こちらが　にんにく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(とんこつ),豚骨)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です「うお！」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将军大人请看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 这就是大蒜豚骨拉面 「呜喔！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」</w:t>
      </w:r>
    </w:p>
    <w:p w14:paraId="513B00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(さかだ),逆立)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(うでだ),腕立)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てします「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だろ！」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若是不合您心意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我就倒立俯卧撑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给您看 「做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不到的吧！」</w:t>
      </w:r>
    </w:p>
    <w:p w14:paraId="2B1D2D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(きくらげ),キクラゲ)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(べにしょうが),紅生姜)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(なぞにく),謎肉)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木耳、红生姜、迷肉、其他材料</w:t>
      </w:r>
    </w:p>
    <w:p w14:paraId="2C0359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EDCB4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(ぶた),豚)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(うま),旨)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(あぶら),アブラ)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(が),ガ)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(りっく),リック)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(がっつり),ガッツリ)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猪肉的美味与油脂合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为一体 大蒜的作用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下的面汤令人全身激灵</w:t>
      </w:r>
    </w:p>
    <w:p w14:paraId="1F0247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(ぽんこつ),ポンコツ)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(とんこつ),豚骨)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です！　ささお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しあれ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不许说这是废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物！这是豚骨！ 快快来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享用吧</w:t>
      </w:r>
    </w:p>
    <w:p w14:paraId="270A8E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79054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「で、ではいただこう・・・うまっ！」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那就尝一尝吧……好吃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！」</w:t>
      </w:r>
    </w:p>
    <w:p w14:paraId="30CF66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1B380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(とんこつ),豚骨)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べてみそみそ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豚骨之味且快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来品尝品尝</w:t>
      </w:r>
    </w:p>
    <w:p w14:paraId="0EFC54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(うまみ),旨味)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つよつよ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(ぱ),パ)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(ふぇくと),フェクト)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（もりもり）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强烈的美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味简直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Perfect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（食欲旺盛）</w:t>
      </w:r>
    </w:p>
    <w:p w14:paraId="7D20E4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(おいる),オイル)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れてうまうま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油也加进来美味美味</w:t>
      </w:r>
    </w:p>
    <w:p w14:paraId="19AC60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にんにくつよつよ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(いんぱくと),インパクト)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也加进来美味美味</w:t>
      </w:r>
    </w:p>
    <w:p w14:paraId="1FD9DB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),富士山)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(ぱわ),パワ)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(え),得)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たような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(びみ),美味)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わわなきゃ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如同得到了富士山的力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量一般 这份美·美·美味请务必细细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品味</w:t>
      </w:r>
    </w:p>
    <w:p w14:paraId="7B21BC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(おっぺけぺ),オッペケペ)ー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(おっぺけぺ),オッペケペ)ー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(ぺ),ペ)ー\*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(ぺ),ペ)ー\*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(だよ),ダヨ)ー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ほい！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Opekepeno Opekepeno PEPEDDAYO hoi！</w:t>
      </w:r>
    </w:p>
    <w:p w14:paraId="081EFB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FD3CF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E36BC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あれれ？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(さそ),誘)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(との),殿)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てきたよ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哎呀呀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？被面汤的香味所吸引 又出现了一位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将军</w:t>
      </w:r>
    </w:p>
    <w:p w14:paraId="2E0CEB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(かげむしゃ),影武者)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だったのね　ささ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之前那位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原来是影武者啊 快快来品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尝吧</w:t>
      </w:r>
    </w:p>
    <w:p w14:paraId="4440D8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「う・ま・い・ぞー！」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了——」</w:t>
      </w:r>
    </w:p>
    <w:p w14:paraId="1DFE97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166C2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(みそあじ),味噌味)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べてみそみそ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味噌之味且快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来品尝品尝</w:t>
      </w:r>
    </w:p>
    <w:p w14:paraId="2D5428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しょうが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(ぴりぴり),ピリピリ)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(あくせんと),アクセント)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(はせ),馳)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(はせ),馳)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火辣辣的生姜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Accent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（多谢款待）</w:t>
      </w:r>
    </w:p>
    <w:p w14:paraId="334070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(みそあじ),味噌味)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べてうまうま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味噌之味入口即美味美味</w:t>
      </w:r>
    </w:p>
    <w:p w14:paraId="1FE85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にんにく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(ぴりぴり),ピリピリ)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(えくせれんと),エクセレント)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（おいちー！）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火辣辣的大蒜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Excellent（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好吃！）</w:t>
      </w:r>
    </w:p>
    <w:p w14:paraId="12BCA6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(とんこつ),豚骨)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べてみそみそ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豚骨之味且快来品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尝品尝</w:t>
      </w:r>
    </w:p>
    <w:p w14:paraId="336CA3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(うまみ),旨味)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つよつよ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(ぱ),パ)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(ふぇくと),フェクト)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（もりもり）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这强烈的美味简直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Perfect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（食欲旺盛）</w:t>
      </w:r>
    </w:p>
    <w:p w14:paraId="22B9F4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(おいる),オイル)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れてうまうま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蒜油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也加进来美味美味</w:t>
      </w:r>
    </w:p>
    <w:p w14:paraId="71A836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にんにくつよつよ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(いんぱくと),インパクト)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大蒜带来更强烈的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Impact（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最高！）</w:t>
      </w:r>
    </w:p>
    <w:p w14:paraId="73F599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(ごくらくじょうど),極楽浄土)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(のぼ),登)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るような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(びみ),美味)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如同来到极乐净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土一般 这份美·美·美味请务必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用心感受</w:t>
      </w:r>
    </w:p>
    <w:p w14:paraId="3F662E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あっぱれぱれあっぱれぱれぱっぱっぱれ！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简直就是棒到无以复加不能再棒！</w:t>
      </w:r>
    </w:p>
    <w:p w14:paraId="12C1F3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BC337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(みくだよ),ミクダヨ)ー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(ねねろぼ),ネネロボ)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(せっとく),説得)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(かい),甲斐)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あって、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就这样多亏了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MIKUDAYO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和宁宁号的劝说，</w:t>
      </w:r>
    </w:p>
    <w:p w14:paraId="45AD7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(とくがわ),徳川)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かいと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),家夷斗)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(きんしれい),禁止令)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(はいし),廃止)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德川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家夷斗 废除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了禁止令。</w:t>
      </w:r>
    </w:p>
    <w:p w14:paraId="02F7B3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(ひとびと),人々)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(かっぷ),カップ)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(ぬ),ヌ)ー\*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(どる),ドル)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(こころお),心置)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人们又能毫无顾忌地品尝杯面，</w:t>
      </w:r>
    </w:p>
    <w:p w14:paraId="2F08FE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eastAsia="MS Mincho"/>
          <w:color w:val="auto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(たいへい),太平)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いたのでした。おわり。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从此过上了永远的太平盛世。完。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01C6F"/>
    <w:rsid w:val="56EC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2247</Words>
  <Characters>2372</Characters>
  <Lines>0</Lines>
  <Paragraphs>0</Paragraphs>
  <TotalTime>64</TotalTime>
  <ScaleCrop>false</ScaleCrop>
  <LinksUpToDate>false</LinksUpToDate>
  <CharactersWithSpaces>2461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2025-10-18T11:43:00Z</dcterms:created>
  <dc:creator>YXLEI</dc:creator>
  <cp:lastModifiedBy>YXLEI</cp:lastModifiedBy>
  <dcterms:modified xsi:type="dcterms:W3CDTF">2025-10-18T13:00:22Z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0A2463807697468E8D8809ED0FF0720E_12</vt:lpwstr>
  </property>
</Properties>
</file>