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7492F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(びー),Be)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(ざ),The)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"MS Mincho" \* hps16 \o(\s\up 1</w:instrTex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ja-JP" w:bidi="ar"/>
        </w:rPr>
        <w:instrText xml:space="preserve">3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(みゅーじっく),MUSIC)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t xml:space="preserve">! </w:t>
      </w:r>
    </w:p>
    <w:p w14:paraId="0BD898D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キノシタ</w:t>
      </w:r>
    </w:p>
    <w:p w14:paraId="3260D9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「えほん、あーあー…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こえてる？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「咳咳，啊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>—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听得到吗？</w:t>
      </w:r>
    </w:p>
    <w:p w14:paraId="313968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Hello! Everyone!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Hello! Everyone!</w:t>
      </w:r>
    </w:p>
    <w:p w14:paraId="2F7FE8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ようこそ！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(わ),我)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(みくでみ),ミクデミ)ー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へ！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欢迎大家来到我们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MIKUdemy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1464151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(にち),日)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(すてき),素敵)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(おんがく),音楽)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でましょう！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今天一整天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也继续来奏响美妙的音乐吧！</w:t>
      </w:r>
    </w:p>
    <w:p w14:paraId="772CA7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 The 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Be The MUSIC!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」</w:t>
      </w:r>
    </w:p>
    <w:p w14:paraId="4A45D2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F583BC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Hey!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(げんき),元気)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(おだ),穏)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やかだったり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Hey!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时而活力满满 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而又安安稳稳</w:t>
      </w:r>
    </w:p>
    <w:p w14:paraId="54D08A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(てんかい),転回)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？いったりきたり？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旋转？时不时来来回回？</w:t>
      </w:r>
    </w:p>
    <w:p w14:paraId="3A2449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就让我听一听你的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</w:p>
    <w:p w14:paraId="41D7C9A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9DE87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(たいせつ),大切)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いなんてないよ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无论怎样的声音都包含重要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的心情 没有什么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是错误的</w:t>
      </w:r>
    </w:p>
    <w:p w14:paraId="125C8A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さぶる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(おりじなる),オリジナル)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能动摇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内心的 独属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于你的原创</w:t>
      </w:r>
    </w:p>
    <w:p w14:paraId="70AD685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2DD08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(どきどき),ドキドキ)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しちゃうような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不禁让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人心跳不止</w:t>
      </w:r>
    </w:p>
    <w:p w14:paraId="211682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(きゅん),キュン)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としちゃうような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不禁让人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怦然心动</w:t>
      </w:r>
    </w:p>
    <w:p w14:paraId="45D34F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(はげ),激)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しくいこう！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激烈地大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干一场吧！</w:t>
      </w:r>
    </w:p>
    <w:p w14:paraId="4B0D5F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れだす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满溢而出的心愿</w:t>
      </w:r>
    </w:p>
    <w:p w14:paraId="65EE66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ありのままを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(つた),伝)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会传达原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原本本的自己</w:t>
      </w:r>
    </w:p>
    <w:p w14:paraId="66B4381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ちょっとほろ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(にが),苦)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いような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有时亦会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品出些许苦涩</w:t>
      </w:r>
    </w:p>
    <w:p w14:paraId="7DD1D24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(そら),空)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べるのさ！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甚至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还能飞上天！</w:t>
      </w:r>
    </w:p>
    <w:p w14:paraId="7CFC0A5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なんだってできちゃう！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似乎什么都能做得到呢！</w:t>
      </w:r>
    </w:p>
    <w:p w14:paraId="490D46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9F7EF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(むね),胸)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(きざ),刻)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(りずむ),リズム)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(かのうせい),可能性)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(むげん),無限)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铭刻在心中的旋律 可能性无限大</w:t>
      </w:r>
    </w:p>
    <w:p w14:paraId="08C9ACC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(そんけい),尊敬)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(そうい),創意)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(ちょうせん),挑戦)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尊敬！创意！挑战！</w:t>
      </w:r>
    </w:p>
    <w:p w14:paraId="3101DC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つけよう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Brand new song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就这样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去发现吧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Brand new song!</w:t>
      </w:r>
    </w:p>
    <w:p w14:paraId="7D9493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We are the 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(いぇ),イェ)ー\*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We are the music! Yeah——！</w:t>
      </w:r>
    </w:p>
    <w:p w14:paraId="239CA3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5FF0F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story!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story!</w:t>
      </w:r>
    </w:p>
    <w:p w14:paraId="2D6E955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memory!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memory!</w:t>
      </w:r>
    </w:p>
    <w:p w14:paraId="32AD0F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 the best 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(Be the best music!)</w:t>
      </w:r>
    </w:p>
    <w:p w14:paraId="2B9486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啦啦啦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啦啦 嘟啦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</w:t>
      </w:r>
    </w:p>
    <w:p w14:paraId="738AA89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来吧尽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情欢唱吧</w:t>
      </w:r>
    </w:p>
    <w:p w14:paraId="739811E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(たた),叩)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来吧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拍手吧</w:t>
      </w:r>
    </w:p>
    <w:p w14:paraId="43922A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life!!!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life!!!</w:t>
      </w:r>
    </w:p>
    <w:p w14:paraId="3AE99E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はずんでく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传播向远方的嘟嘟嘟噜</w:t>
      </w:r>
    </w:p>
    <w:p w14:paraId="5D3997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という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(ひ),日)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(すこあ),スコア)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(ぺ),ペ)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名为今天的这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一天 亦是乐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谱上的一页</w:t>
      </w:r>
    </w:p>
    <w:p w14:paraId="77F3B23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Let it go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るように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 The MUSIC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Let it go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尽情欢跳吧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Be The MUSIC</w:t>
      </w:r>
    </w:p>
    <w:p w14:paraId="55055C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E0A421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Hey!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んだり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(たの),楽)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しくなったり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Hey!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时而陷入失落 时而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又开心起来</w:t>
      </w:r>
    </w:p>
    <w:p w14:paraId="4F784C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(せんさい),繊細)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だったり？ゆったり？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时而心思细腻？时而从容？</w:t>
      </w:r>
    </w:p>
    <w:p w14:paraId="25B854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就让我听一听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你的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</w:p>
    <w:p w14:paraId="7C56C7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D0FF8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どんな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(ゆず),譲)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(きも),気持)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にのせていこう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无论何种声音都包含不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退让的心情 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随着旋律出发吧</w:t>
      </w:r>
    </w:p>
    <w:p w14:paraId="3BE3EC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(たかな),高鳴)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になる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(おりじなる),オリジナル)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一定会高扬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起来的 独属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于你的原创</w:t>
      </w:r>
    </w:p>
    <w:p w14:paraId="30A8158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7D4A94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(すまいる),スマイル)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しちゃうような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不禁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让人展露微笑</w:t>
      </w:r>
    </w:p>
    <w:p w14:paraId="37AE4DD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(なみだ),涙)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こぼれるよ</w:t>
      </w:r>
      <w:bookmarkStart w:id="0" w:name="_GoBack"/>
      <w:bookmarkEnd w:id="0"/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不禁让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人流下眼泪</w:t>
      </w:r>
    </w:p>
    <w:p w14:paraId="5B9FB19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わんだほいしちゃう！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不禁让人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Wonderhoy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”</w:t>
      </w:r>
    </w:p>
    <w:p w14:paraId="19871C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(あふ),溢)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れだす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いは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满溢而出的心愿</w:t>
      </w:r>
    </w:p>
    <w:p w14:paraId="432BDF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(かっこ),カッコ)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よく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めちゃえ！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这里就帅气点拿下吧！</w:t>
      </w:r>
    </w:p>
    <w:p w14:paraId="0AEA45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うような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悄悄陪伴在你身边</w:t>
      </w:r>
    </w:p>
    <w:p w14:paraId="3FCC76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(かわいい),カワイイ)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(ぱれ),パレ)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(ど),ド)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だ～！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可爱慢慢大游行来啦</w:t>
      </w:r>
      <w:r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～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！</w:t>
      </w:r>
    </w:p>
    <w:p w14:paraId="0F547D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じゃないよ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Brand new song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这并不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是梦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哦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Brand new song!</w:t>
      </w:r>
    </w:p>
    <w:p w14:paraId="6FA102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You are the music! WAO!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You are the music! WAO!</w:t>
      </w:r>
    </w:p>
    <w:p w14:paraId="1570C57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63D81F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passion!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passion!</w:t>
      </w:r>
    </w:p>
    <w:p w14:paraId="426F4A3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emotion!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emotion!</w:t>
      </w:r>
    </w:p>
    <w:p w14:paraId="4B99E6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 the best 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(Be the best music!)</w:t>
      </w:r>
    </w:p>
    <w:p w14:paraId="2F05271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啦啦啦啦啦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嘟啦啦</w:t>
      </w:r>
    </w:p>
    <w:p w14:paraId="40B833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吧尽情欢唱吧</w:t>
      </w:r>
    </w:p>
    <w:p w14:paraId="53912AD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(たた),叩)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尽情拍手吧</w:t>
      </w:r>
    </w:p>
    <w:p w14:paraId="5C4EA1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life!!!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life!!!</w:t>
      </w:r>
    </w:p>
    <w:p w14:paraId="2C28080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(はも),ハモ)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彼此和谐交融的嘟嘟嘟噜</w:t>
      </w:r>
    </w:p>
    <w:p w14:paraId="0110B60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のような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(すこあ),スコア)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(ぺ),ペ)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犹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如魔法一般的 乐谱上的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一页</w:t>
      </w:r>
    </w:p>
    <w:p w14:paraId="13D13B3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Let it go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るように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 The MUSIC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Let it go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尽情欢跳吧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Be The MUSIC</w:t>
      </w:r>
    </w:p>
    <w:p w14:paraId="424848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2DBDCE2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(みみ),耳)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(す),澄)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ませば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ticktack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竖起耳朵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倾听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tick tack!</w:t>
      </w:r>
    </w:p>
    <w:p w14:paraId="02010C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(こどう),鼓動)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わせて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beat box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伴随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心跳节拍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beat box!</w:t>
      </w:r>
    </w:p>
    <w:p w14:paraId="61416B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こえたよ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(きみ),キミ)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听到了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哦 属于你的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</w:p>
    <w:p w14:paraId="7FAA72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All music be dream!!!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(いぇ),イェ)ー\*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All music be dream!!! Yeah——！</w:t>
      </w:r>
    </w:p>
    <w:p w14:paraId="6C5978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37A78F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We are the music!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We are the music!</w:t>
      </w:r>
    </w:p>
    <w:p w14:paraId="68E5217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3592734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story.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story.</w:t>
      </w:r>
    </w:p>
    <w:p w14:paraId="63AD57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memory.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memory.</w:t>
      </w:r>
    </w:p>
    <w:p w14:paraId="4C9083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life.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life.</w:t>
      </w:r>
    </w:p>
    <w:p w14:paraId="40EB99D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(ぼく),ボク)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ゃない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我们此刻！不是孤身一人！</w:t>
      </w:r>
    </w:p>
    <w:p w14:paraId="4428E1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みんなでさ！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でよう！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是大家一起！来奏响吧！</w:t>
      </w:r>
    </w:p>
    <w:p w14:paraId="28EDBC7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ずっとずっと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まらない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这永远都不会停止的</w:t>
      </w:r>
    </w:p>
    <w:p w14:paraId="038161B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Brand new song!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Brand new song!</w:t>
      </w:r>
    </w:p>
    <w:p w14:paraId="50A9B0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Forever!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(いぇ),イェ)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Forever! Yeah——！</w:t>
      </w:r>
    </w:p>
    <w:p w14:paraId="1AEFB0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12E3057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passion!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passion!</w:t>
      </w:r>
    </w:p>
    <w:p w14:paraId="774948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emotion!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emotion!</w:t>
      </w:r>
    </w:p>
    <w:p w14:paraId="082F35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（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 the best 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）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(Be the best music!)</w:t>
      </w:r>
    </w:p>
    <w:p w14:paraId="1548C6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(ら),ラ)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啦啦啦啦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啦 嘟啦啦</w:t>
      </w:r>
    </w:p>
    <w:p w14:paraId="1223A3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吧尽情欢唱吧</w:t>
      </w:r>
    </w:p>
    <w:p w14:paraId="3E1355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Music!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さぁ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(て),手)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(たた),叩)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Music!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来吧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尽情拍手吧</w:t>
      </w:r>
    </w:p>
    <w:p w14:paraId="38CA19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Music is my life!!!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Music is my life!!!</w:t>
      </w:r>
    </w:p>
    <w:p w14:paraId="7EC512A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みんなで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(とぅ),トゥ)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(る),ル)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大家一起来嘟嘟嘟噜</w:t>
      </w:r>
    </w:p>
    <w:p w14:paraId="74E910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(せかい),セカイ)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いち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１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(ぺ),ペ)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(じ),ジ)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绝不会忘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记 这留存于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世界的一页</w:t>
      </w:r>
    </w:p>
    <w:p w14:paraId="5E74090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Let it go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(おど),踊)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るように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Be The MUSIC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Let it go</w:t>
      </w:r>
      <w:r>
        <w:rPr>
          <w:rFonts w:hint="default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尽情欢跳吧 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Be The MUSIC</w:t>
      </w:r>
    </w:p>
    <w:p w14:paraId="6BC0546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0EF801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MS Mincho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みく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でみ),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ミク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デミ)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！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MIKUdemy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>!</w:t>
      </w:r>
    </w:p>
    <w:p w14:paraId="221DC10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</w:p>
    <w:p w14:paraId="42C27E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いぇい</w:t>
      </w:r>
      <w:r>
        <w:rPr>
          <w:rFonts w:hint="eastAsia" w:ascii="MS Mincho" w:hAnsi="MS Mincho" w:eastAsia="宋体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zh-CN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Yeah</w:t>
      </w:r>
    </w:p>
    <w:p w14:paraId="6E7D34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eastAsia="zh-CN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4297D"/>
    <w:rsid w:val="29742B4D"/>
    <w:rsid w:val="7A171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1774</Words>
  <Characters>2711</Characters>
  <Lines>0</Lines>
  <Paragraphs>0</Paragraphs>
  <TotalTime>6</TotalTime>
  <ScaleCrop>false</ScaleCrop>
  <LinksUpToDate>false</LinksUpToDate>
  <CharactersWithSpaces>3048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2025-08-18T18:27:00Z</dcterms:created>
  <dc:creator>yxlei</dc:creator>
  <cp:lastModifiedBy>姚涛</cp:lastModifiedBy>
  <dcterms:modified xsi:type="dcterms:W3CDTF">2025-08-19T10:46:22Z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4C94A0B9F8C542DCBCC4B48946AF864F_12</vt:lpwstr>
  </property>
</Properties>
</file>