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1E48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instrText xml:space="preserve">EQ \* jc2 \* "Font:MS Mincho" \* hps16 \o(\s\up 15(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ja-JP" w:bidi="ar"/>
        </w:rPr>
        <w:instrText xml:space="preserve">ねお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instrText xml:space="preserve">NEO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fldChar w:fldCharType="end"/>
      </w:r>
    </w:p>
    <w:p w14:paraId="415452C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vertAlign w:val="baseline"/>
          <w:lang w:val="en-US" w:eastAsia="zh-CN" w:bidi="ar"/>
        </w:rPr>
        <w:t>じん</w:t>
      </w:r>
    </w:p>
    <w:p w14:paraId="120EA72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(ふかんぜん),不完全)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这些音色</w:t>
      </w:r>
    </w:p>
    <w:p w14:paraId="7F9CB57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(うつ),写)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したような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(ねいろ),音色)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仿佛记录了不完美的自己</w:t>
      </w:r>
    </w:p>
    <w:p w14:paraId="559586F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(とだ),途絶)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えてしまった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渐渐地终止</w:t>
      </w:r>
    </w:p>
    <w:p w14:paraId="75B13E8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えなくなっていった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再也无法唱出来</w:t>
      </w:r>
    </w:p>
    <w:p w14:paraId="7539680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3830E8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(ぶかっこう),不恰好)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那首被大家忽略了的</w:t>
      </w:r>
    </w:p>
    <w:p w14:paraId="30B5668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みんな、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(むし),無視)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(きょく),曲)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不好听的歌曲</w:t>
      </w:r>
    </w:p>
    <w:p w14:paraId="79548A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(おぼ),覚)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えているはずさ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现如今我还依稀记得</w:t>
      </w:r>
    </w:p>
    <w:p w14:paraId="7802DD6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あれを「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(らぶ),ラブ)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(そんぐ),ソング)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」って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うんだ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那就是所谓的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“爱之歌”</w:t>
      </w:r>
    </w:p>
    <w:p w14:paraId="60E953E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09B842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(じだい),時代)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(ぷ),プ)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这个时代瞬息万变</w:t>
      </w:r>
    </w:p>
    <w:p w14:paraId="64C83E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いてかれるから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而你会被抛弃在一旁</w:t>
      </w:r>
    </w:p>
    <w:p w14:paraId="7D9C58C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づかれる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(わけ),訳)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ないだろ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这样的眼泪不可能会被任何人注意到的吧</w:t>
      </w:r>
    </w:p>
    <w:p w14:paraId="75880F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3F91EE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(わめ),喚)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こうぜ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为何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不放声痛哭呢</w:t>
      </w:r>
    </w:p>
    <w:p w14:paraId="23FAAB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(まいくろふぉん),マイクロフォン)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ひっさげて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拿起麦克风吧</w:t>
      </w:r>
    </w:p>
    <w:p w14:paraId="16D1F2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1B3FBBF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(かい),回)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再一次地</w:t>
      </w:r>
    </w:p>
    <w:p w14:paraId="4F1D1CF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(つよ),強)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假装坚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倾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诉内心</w:t>
      </w:r>
    </w:p>
    <w:p w14:paraId="7378CBF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(むね),胸)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がして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思绪纷繁</w:t>
      </w:r>
    </w:p>
    <w:p w14:paraId="471EC7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879EB9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(げんかい),限界)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がついたって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(あが),足掻)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即使意识到存在极限</w:t>
      </w:r>
    </w:p>
    <w:p w14:paraId="71C6E5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(ばか),バカ)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不中用的你也会奋力歌唱</w:t>
      </w:r>
    </w:p>
    <w:p w14:paraId="0F553A8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A5B4B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(まん),万)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(かい),回)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</w:t>
      </w:r>
    </w:p>
    <w:p w14:paraId="6A48C9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被遗忘多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少次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那首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永不磨灭</w:t>
      </w:r>
    </w:p>
    <w:p w14:paraId="6B80BA8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(きょく),曲)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曾经回响的歌曲</w:t>
      </w:r>
    </w:p>
    <w:p w14:paraId="690909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3D621E6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そうやって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うんだよ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就这样被唱出来了</w:t>
      </w:r>
    </w:p>
    <w:p w14:paraId="109FA3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づいたかい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NEO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你注意到了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NEO</w:t>
      </w:r>
    </w:p>
    <w:p w14:paraId="6B4FA99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5BC028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(はじ),初)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めまして」は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ませたかい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NEO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说过“初次见面”了吗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NEO</w:t>
      </w:r>
    </w:p>
    <w:p w14:paraId="3987208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0A47B7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(かんきゃく),観客)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就像被埋没于</w:t>
      </w:r>
    </w:p>
    <w:p w14:paraId="64D770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もれていったような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(こわいろ),声色)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空无一人今日一样的声音</w:t>
      </w:r>
    </w:p>
    <w:p w14:paraId="34EE53E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(うば),奪)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われてしまった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曾经被夺走的</w:t>
      </w:r>
    </w:p>
    <w:p w14:paraId="017095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こえなくなっていった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已经听不见了</w:t>
      </w:r>
    </w:p>
    <w:p w14:paraId="3A70784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56B2E8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(おぼ),覚)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えておきたいんだ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我想记住</w:t>
      </w:r>
    </w:p>
    <w:p w14:paraId="25022EA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(ふたし),不確)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(きも),気持)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ちを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那种不确定的感觉</w:t>
      </w:r>
    </w:p>
    <w:p w14:paraId="1A9FE7B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(えが),描)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(りそう),理想)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就算那是错觉</w:t>
      </w:r>
    </w:p>
    <w:p w14:paraId="605676C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(かんちが),勘違)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いとしても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也要坚持将理想描绘</w:t>
      </w:r>
    </w:p>
    <w:p w14:paraId="01697E0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053C9D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それなら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那么</w:t>
      </w:r>
    </w:p>
    <w:p w14:paraId="0DD4BC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(や),焼)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(なお),直)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そうぜ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从今天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开始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让我们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一起重新开始吧</w:t>
      </w:r>
    </w:p>
    <w:p w14:paraId="63E71A6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(かみさま),神様)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で！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就在神明面前！</w:t>
      </w:r>
    </w:p>
    <w:p w14:paraId="3DBD868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1AB141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(かい),回)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再一次地</w:t>
      </w:r>
    </w:p>
    <w:p w14:paraId="69C13A4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(まちが),間違)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(きず),傷)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ついて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犯下错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遭受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伤痕</w:t>
      </w:r>
    </w:p>
    <w:p w14:paraId="50492D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(こわ),壊)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遇到心碎</w:t>
      </w:r>
    </w:p>
    <w:p w14:paraId="025CAE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964F9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(みと),認)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められない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(みち),道)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(えら),選)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选择了不被认可的道路</w:t>
      </w:r>
    </w:p>
    <w:p w14:paraId="17810A8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(ばか),バカ)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不中用的你笑了</w:t>
      </w:r>
    </w:p>
    <w:p w14:paraId="007298E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12322AD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そうやって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就是这样</w:t>
      </w:r>
    </w:p>
    <w:p w14:paraId="6FF6C38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(ごえ),声)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(から),絡)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(でき),出来)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(きょく),曲)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泪水交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创作出了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那首歌曲</w:t>
      </w:r>
    </w:p>
    <w:p w14:paraId="147E27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352A099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こえたんだろ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你听到了吗</w:t>
      </w:r>
    </w:p>
    <w:p w14:paraId="7DCDC46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(こた),応)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NEO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回应一下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NEO</w:t>
      </w:r>
    </w:p>
    <w:p w14:paraId="2F0E13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170653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よん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しょうせつ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),小節)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在这短短的四拍中</w:t>
      </w:r>
    </w:p>
    <w:p w14:paraId="1F6D6A2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(たく),託)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寄托着愿望与梦想</w:t>
      </w:r>
    </w:p>
    <w:p w14:paraId="0B71E7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5669314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(とうぜん),当然)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」に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(あらが),抗)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(さか),逆)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らって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抗着“理所当然”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决地抗拒</w:t>
      </w:r>
    </w:p>
    <w:p w14:paraId="7F9953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(ばか),バカ)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不中用的你奋力歌唱</w:t>
      </w:r>
    </w:p>
    <w:p w14:paraId="6E7B9E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F120A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れられたって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なないで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即使被遗忘无数次</w:t>
      </w:r>
    </w:p>
    <w:p w14:paraId="2BEACB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(きょく),曲)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那首永存曾经回响的歌曲</w:t>
      </w:r>
    </w:p>
    <w:p w14:paraId="590FF3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35E88A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(きぼう),希望)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」って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うんだよ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仍被称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作“希望”啊</w:t>
      </w:r>
    </w:p>
    <w:p w14:paraId="5F8216D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5603A5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やっと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终于</w:t>
      </w:r>
    </w:p>
    <w:p w14:paraId="078A606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がついて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(たかな),高鳴)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动得</w:t>
      </w:r>
    </w:p>
    <w:p w14:paraId="5873B36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(むね),胸)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がして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内心燃烧起来</w:t>
      </w:r>
    </w:p>
    <w:p w14:paraId="1001A5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1E7C774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(げんかい),限界)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がついたって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(あが),足掻)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即使意识到存在极限</w:t>
      </w:r>
    </w:p>
    <w:p w14:paraId="7C4E861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我和你也会一起奋力歌唱</w:t>
      </w:r>
    </w:p>
    <w:p w14:paraId="7D66523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CD03AA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(まん),万)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(かい),回)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</w:t>
      </w:r>
    </w:p>
    <w:p w14:paraId="53C2952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被遗忘多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少次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这首永不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磨灭</w:t>
      </w:r>
    </w:p>
    <w:p w14:paraId="21E58D8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(きょく),曲)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曾经回响的歌曲</w:t>
      </w:r>
    </w:p>
    <w:p w14:paraId="07FE26E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005A32B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こうやって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うんだろ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就这样被唱出来了</w:t>
      </w:r>
    </w:p>
    <w:p w14:paraId="70B560C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そうだろ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NEO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NEO</w:t>
      </w:r>
    </w:p>
    <w:p w14:paraId="0D80E5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14EA3E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(はじ),初)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めまして」は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いたかい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NEO</w:t>
      </w:r>
      <w:bookmarkStart w:id="0" w:name="_GoBack"/>
      <w:bookmarkEnd w:id="0"/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是否已经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听到“初次见面”了呢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NEO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6B6E58"/>
    <w:rsid w:val="343A7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1319</Words>
  <Characters>1341</Characters>
  <Lines>0</Lines>
  <Paragraphs>0</Paragraphs>
  <TotalTime>47</TotalTime>
  <ScaleCrop>false</ScaleCrop>
  <LinksUpToDate>false</LinksUpToDate>
  <CharactersWithSpaces>1457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2025-08-16T09:36:00Z</dcterms:created>
  <dc:creator>yxlei</dc:creator>
  <cp:lastModifiedBy>姚涛</cp:lastModifiedBy>
  <dcterms:modified xsi:type="dcterms:W3CDTF">2025-08-19T10:19:37Z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A18110BA0FD74DABB638094B9BC6B6D1_12</vt:lpwstr>
  </property>
</Properties>
</file>