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F9F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jc2 \* "Font:MS Mincho" \* hps16 \o(\s\up 15(ふぁいあ),ファイア)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jc2 \* "Font:MS Mincho" \* hps16 \o(\s\up 15(だんす),ダンス)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  <w:bookmarkStart w:id="0" w:name="_GoBack"/>
      <w:bookmarkEnd w:id="0"/>
    </w:p>
    <w:p w14:paraId="1AD32E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  <w:t>火舞</w:t>
      </w:r>
    </w:p>
    <w:p w14:paraId="443B08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DECO*27/Giga</w:t>
      </w:r>
    </w:p>
    <w:p w14:paraId="0A1296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Danana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Danana</w:t>
      </w:r>
    </w:p>
    <w:p w14:paraId="2E425A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Wake up, get up, stand up, MERA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Wake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get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stand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MERA</w:t>
      </w:r>
    </w:p>
    <w:p w14:paraId="51FD70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664D7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まあこんなもんでいいかはそろそろやめにしようや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这样差不多就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行啦 类似这样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的话就不要再说出来了吧</w:t>
      </w:r>
    </w:p>
    <w:p w14:paraId="133870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10(てぬ),手抜)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それを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10(だいじ),大事)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にすんのがお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以偷懒方式得手的蛮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不讲理 将其视为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珍宝就是你的卖点吗？</w:t>
      </w:r>
    </w:p>
    <w:p w14:paraId="5AA552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10(しだい),次第)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终将到来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的后悔 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否消除就看现在的你自己</w:t>
      </w:r>
    </w:p>
    <w:p w14:paraId="3D21F9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やるだけやったれ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かじゃなくて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われないように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去拼上你的全力吧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不是为了任何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人只希望不会被未来的自己所厌弃</w:t>
      </w:r>
    </w:p>
    <w:p w14:paraId="6BBDA6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E0FEF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10(くら),比)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べてしまうの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10(かべ),壁)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Knock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用被他人比较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之毒 去敲击 你眼前那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梦想之壁</w:t>
      </w:r>
    </w:p>
    <w:p w14:paraId="7F6F26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10(たいそう),大層)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10(けっこう),結構)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あとはひたすら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怀揣远大理想那也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无妨 之后所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需的只是一心向前迈进</w:t>
      </w:r>
    </w:p>
    <w:p w14:paraId="1AC1AB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にされればされるほどに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10(そうかい),爽快)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だろ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越是被其他人愚弄嘲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 真正实现之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时就会越畅快吧</w:t>
      </w:r>
    </w:p>
    <w:p w14:paraId="24DE65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B9B4F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まだいけるはず　まだやれるはず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理应还可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以前进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理应还可以坚持</w:t>
      </w:r>
    </w:p>
    <w:p w14:paraId="232F95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5BAE0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候狠狠还击了</w:t>
      </w:r>
    </w:p>
    <w:p w14:paraId="5B6F54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　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10(びび),ビビ)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ってんのか？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唱吧跳吧躁动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起来 话说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你这是吓怕了吗？</w:t>
      </w:r>
    </w:p>
    <w:p w14:paraId="17D616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かっとばせ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10(じょうがい),場外)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将其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击飞至场外吧</w:t>
      </w:r>
    </w:p>
    <w:p w14:paraId="4D08B1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10(とうぜん),当然)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10(ちょう),超)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10(とっぱ),突破)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大脑所决定的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那种极限 自然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是集中超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破</w:t>
      </w:r>
    </w:p>
    <w:p w14:paraId="571FFF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FD783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　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10(えご),エゴ)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10(あんじ),暗示)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不错嘛这种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 不错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的自我暗示</w:t>
      </w:r>
    </w:p>
    <w:p w14:paraId="3C5E40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10(けんがく),見学)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10(しゅうごう),集合)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るほうへ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想要观摩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的家伙来集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合 去往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音乐鸣响之地</w:t>
      </w:r>
    </w:p>
    <w:p w14:paraId="39BB1E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B0CF4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是时候狠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狠还击了</w:t>
      </w:r>
    </w:p>
    <w:p w14:paraId="5D01BE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　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んねえなあ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唱吧跳吧尽情躁动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起来吧 这种程度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远远无法满足啊</w:t>
      </w:r>
    </w:p>
    <w:p w14:paraId="143141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まだまだ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MERA MERA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还将持续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MERA MERA</w:t>
      </w:r>
    </w:p>
    <w:p w14:paraId="028CC9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C0F67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10(がんがん),ガンガン)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10(のぼ),登)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10(なんごう),何合)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10(にしん),二進)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10(さんしん),三進)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10(ぽい),ポイ)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10(ちょうじょう),頂上)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闷头攀登现在已是几合目？似进退两难干脆冲上顶峰</w:t>
      </w:r>
    </w:p>
    <w:p w14:paraId="5F5249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どんどん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无论遭遇什么我都是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尽管向前迈进 走着瞧吧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混蛋后悔</w:t>
      </w:r>
    </w:p>
    <w:p w14:paraId="6DA75A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にされてからが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10(ほんばん),本番)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10(げばひょう),下馬評)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10(ろまん),ロマン)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嘲笑愚弄过后好戏才开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场 颠覆世间批判正是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所谓的浪漫</w:t>
      </w:r>
    </w:p>
    <w:p w14:paraId="40FE78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10(どりょく),努力)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ろす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K.O.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用累积的努力奋力挥下一击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K.O.</w:t>
      </w:r>
    </w:p>
    <w:p w14:paraId="7B305E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BC5DE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Danana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Danana</w:t>
      </w:r>
    </w:p>
    <w:p w14:paraId="716B19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Wake up, get up, stand up, MERA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Wake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get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stand 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MERA</w:t>
      </w:r>
    </w:p>
    <w:p w14:paraId="000815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94022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BADなBURN OUT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是时候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狠狠还击了</w:t>
      </w:r>
    </w:p>
    <w:p w14:paraId="43D146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　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10(びび),ビビ)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ってんのか？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唱吧跳吧躁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动起来 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说你这是吓怕了吗？</w:t>
      </w:r>
    </w:p>
    <w:p w14:paraId="7F0408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かっとばせ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10(じょうがい),場外)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将其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击飞至场外吧</w:t>
      </w:r>
    </w:p>
    <w:p w14:paraId="1677FB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10(とうぜん),当然)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10(ちょう),超)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10(とっぱ),突破)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大脑所决定的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那种极限 自然是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集中超突破</w:t>
      </w:r>
    </w:p>
    <w:p w14:paraId="23DF69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25528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　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10(えご),エゴ)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10(あんじ),暗示)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不错嘛这种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 不错的自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我暗示</w:t>
      </w:r>
    </w:p>
    <w:p w14:paraId="63B275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10(けんがく),見学)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10(しゅうごう),集合)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るほうへ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想要观摩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的家伙来集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合 去往音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乐鸣响之地</w:t>
      </w:r>
    </w:p>
    <w:p w14:paraId="194D35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10473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候狠狠还击了</w:t>
      </w:r>
    </w:p>
    <w:p w14:paraId="43E4AE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　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んねえなあ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唱吧跳吧尽情躁动起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 这种程度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远远无法满足啊</w:t>
      </w:r>
    </w:p>
    <w:p w14:paraId="5C35A8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2F4AE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候狠狠还击了</w:t>
      </w:r>
    </w:p>
    <w:p w14:paraId="15EC0C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10(だんちが),段違)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10(はい),ハイ)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10(はい),灰)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面对悬殊的等级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竭力燃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烧直至灰烬</w:t>
      </w:r>
    </w:p>
    <w:p w14:paraId="64D5A5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10(さいき),再起)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10(び),ビ)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10(と),ト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永远都会再度奋起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尽情摇曳极限节拍</w:t>
      </w:r>
    </w:p>
    <w:p w14:paraId="727124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C4F07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かっとばせ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10(じょうがい),場外)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妙的BURN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将其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击飞至场外吧</w:t>
      </w:r>
    </w:p>
    <w:p w14:paraId="3C01B5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すきの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10(さい),際)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らせClap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敬候阁下闲暇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之时 鼓起掌声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响彻全场</w:t>
      </w:r>
    </w:p>
    <w:p w14:paraId="0DB8ED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10(ばくばく),バクバク)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10(でんぱ),伝播)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10(ぱ),パ)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10(てぃ),ティ)ー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跟随剧烈跳动的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 将此狂欢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传播至远方</w:t>
      </w:r>
    </w:p>
    <w:p w14:paraId="2DE7B0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D8FD7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　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10(えご),エゴ)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10(あんじ),暗示)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不错嘛这种感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觉 不错的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自我暗示</w:t>
      </w:r>
    </w:p>
    <w:p w14:paraId="79B4BA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10(けんがく),見学)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10(やつ),ヤツ)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10(しゅうごう),集合)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るほうへ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要观摩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的家伙来集合 去往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音乐鸣响之地</w:t>
      </w:r>
    </w:p>
    <w:p w14:paraId="2C1F8B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D7C31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BADなBURN OUT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ぶっかます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糟糕是不妙的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是时候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狠狠还击了</w:t>
      </w:r>
    </w:p>
    <w:p w14:paraId="673B45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　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んねえなあ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唱吧跳吧尽情躁动起来吧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这种程度远远无法满足啊</w:t>
      </w:r>
    </w:p>
    <w:p w14:paraId="7E78DD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まだまだ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MERA MERA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还将持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续MERA MERA</w:t>
      </w:r>
    </w:p>
    <w:p w14:paraId="449623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7E59EA"/>
    <w:rsid w:val="560E70A6"/>
    <w:rsid w:val="78FF6BAE"/>
    <w:rsid w:val="7FE2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1820</Words>
  <Characters>2077</Characters>
  <Lines>0</Lines>
  <Paragraphs>0</Paragraphs>
  <TotalTime>5</TotalTime>
  <ScaleCrop>false</ScaleCrop>
  <LinksUpToDate>false</LinksUpToDate>
  <CharactersWithSpaces>2242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2025-08-01T07:04:00Z</dcterms:created>
  <dc:creator>yxlei</dc:creator>
  <cp:lastModifiedBy>姚涛</cp:lastModifiedBy>
  <dcterms:modified xsi:type="dcterms:W3CDTF">2025-08-08T18:33:57Z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098486C25C0F4A039F277F1167248B40_12</vt:lpwstr>
  </property>
</Properties>
</file>