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E42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15(へい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),ヘイヴン)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733132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eastAsia="ja-JP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eastAsia="ja-JP"/>
        </w:rPr>
        <w:t>避风港</w:t>
      </w:r>
    </w:p>
    <w:p w14:paraId="673B89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eastAsia="ja-JP"/>
        </w:rPr>
        <w:t>煮ル果実</w:t>
      </w:r>
    </w:p>
    <w:p w14:paraId="0CE865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さんざん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),散々)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(かねんせい),可燃性)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狼狈不堪的夜里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那可燃的一字一句</w:t>
      </w:r>
    </w:p>
    <w:p w14:paraId="51D80A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(きり),キリ)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吸引了我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的注意 在脑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中挥之不去</w:t>
      </w:r>
    </w:p>
    <w:p w14:paraId="0E5682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やけど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),火傷)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待我回过神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已被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那火焰所伤</w:t>
      </w:r>
    </w:p>
    <w:p w14:paraId="60B416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きれなくて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我无法活在正轨之上</w:t>
      </w:r>
    </w:p>
    <w:p w14:paraId="662560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(むじゅん),矛盾)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(はんぱ),半端)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(びんづ),瓶詰)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好想将矛盾与无用之物都封在罐头里</w:t>
      </w:r>
    </w:p>
    <w:p w14:paraId="2E0E96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りたくってさ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再将其涂抹掩饰</w:t>
      </w:r>
    </w:p>
    <w:p w14:paraId="39275F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(じゅし),樹脂)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(ふた),蓋)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最后用树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脂 封起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心中厌恶</w:t>
      </w:r>
    </w:p>
    <w:p w14:paraId="5EF8FA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C19D3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『ああだこうだそうだ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(あせ),焦)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(せ),競)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るばっかで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『四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处渴求、永不知足、不断竞争</w:t>
      </w:r>
    </w:p>
    <w:p w14:paraId="2E5643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(ほんらい),本来)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したいことは、とは？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てんの？』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可你的本心是什么？难道已经了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结了吗？』</w:t>
      </w:r>
    </w:p>
    <w:p w14:paraId="16F8DF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(とうひこう),逃避行)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(うやむや),有耶無耶)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(かんじょう),勘定)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常说“逃避之旅 结果模糊不清”</w:t>
      </w:r>
    </w:p>
    <w:p w14:paraId="3CA902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(しか),叱)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你每次用不同的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声音 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叱沉向深渊的我时</w:t>
      </w:r>
    </w:p>
    <w:p w14:paraId="0E04CA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(たび),度)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(ちゅう),宙)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かべるんだ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我便又一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 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浮起来</w:t>
      </w:r>
    </w:p>
    <w:p w14:paraId="08F66E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D90F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(げんそう),幻想)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若这崩塌的幻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 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能为我所爱</w:t>
      </w:r>
    </w:p>
    <w:p w14:paraId="782187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(ふな),不慣)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せるかな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那这陌生的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现实 是否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也能为我所爱</w:t>
      </w:r>
    </w:p>
    <w:p w14:paraId="1475C1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明日 我都将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找寻不止</w:t>
      </w:r>
    </w:p>
    <w:p w14:paraId="53DA78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历经艰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辛 故作坚强 却依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然无法抵达</w:t>
      </w:r>
    </w:p>
    <w:p w14:paraId="63BF26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DFE3B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ん),ヘイヴン)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ん),ヘイヴン)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港湾 而那港湾 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在何方</w:t>
      </w:r>
    </w:p>
    <w:p w14:paraId="7EF3A7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(かぎ),限)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我会抱紧我能忆起的一切回忆</w:t>
      </w:r>
    </w:p>
    <w:p w14:paraId="7F0A2D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ばしてくれよ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(めいり),メイリ)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用笑容抹去一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切吧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梅莉</w:t>
      </w:r>
    </w:p>
    <w:p w14:paraId="2E494C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といない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(あじけ),味気)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没有你的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 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在太过无趣</w:t>
      </w:r>
    </w:p>
    <w:p w14:paraId="667FF2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215AE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(せいろん),正論)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(しんじつ),真実)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若正论与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真相 将化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作火种点燃</w:t>
      </w:r>
    </w:p>
    <w:p w14:paraId="04FCD8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(きょこう),虚構)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らすからさ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那虚构也终将化作雨水落下</w:t>
      </w:r>
    </w:p>
    <w:p w14:paraId="11D888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不要离开我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继续唱下去</w:t>
      </w:r>
    </w:p>
    <w:p w14:paraId="3BFFCE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不要离开我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继续唱下去</w:t>
      </w:r>
    </w:p>
    <w:p w14:paraId="237CE9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どちらの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(わか),解)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我将此生托付于</w:t>
      </w:r>
    </w:p>
    <w:p w14:paraId="53A2B0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(たく),託)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任何意义都昭然若揭的未来</w:t>
      </w:r>
    </w:p>
    <w:p w14:paraId="6F56B7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CF916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(あんてん),暗転)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がらんどうな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(へや),部屋)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场景一转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来到空无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一物的屋中</w:t>
      </w:r>
    </w:p>
    <w:p w14:paraId="407680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(だせい),惰性)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(こんてんつ),コンテンツ)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なぞる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(こてん),古典)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无精打采地囫囵吞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枣 宛若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从前那般</w:t>
      </w:r>
    </w:p>
    <w:p w14:paraId="7BCBAC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(しょうひ),消費)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连心中憧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憬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被消磨殆尽</w:t>
      </w:r>
    </w:p>
    <w:p w14:paraId="25100F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(むいみ),無意味)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めりゃ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『将无意义一点点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堆积 便会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有所意义』</w:t>
      </w:r>
    </w:p>
    <w:p w14:paraId="4C147E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(ふこう),不幸)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がある』とか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『不幸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的尽头 终将迎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来幸福』这是你第几次</w:t>
      </w:r>
    </w:p>
    <w:p w14:paraId="094891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じてみようって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(なんどめ),何度目)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相信 这些徒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有其表的话语？</w:t>
      </w:r>
    </w:p>
    <w:p w14:paraId="2A6D13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19540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ああだこうだそうだ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(あせ),焦)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(せ),競)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るばっかで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『四处渴求、永不知足、不断竞争</w:t>
      </w:r>
    </w:p>
    <w:p w14:paraId="5CA1F5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(ほんらい),本来)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したいことは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(えいえん),永遠)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你的本心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也因此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再无了结之日</w:t>
      </w:r>
    </w:p>
    <w:p w14:paraId="16A7C9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(とうひこう),逃避行)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(じゃどう),邪道)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(だこう),蛇行)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(まもう),摩耗)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人们常说『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逃避之旅 并非世间正道 万般曲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艰辛！』</w:t>
      </w:r>
    </w:p>
    <w:p w14:paraId="099FE0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一日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也会失去你的声音</w:t>
      </w:r>
    </w:p>
    <w:p w14:paraId="26D12C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(ち),地)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をついて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きるのかな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而后脚踏实地地活下去吗</w:t>
      </w:r>
    </w:p>
    <w:p w14:paraId="277CA2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85788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もういいんだよ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すべて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而后脚踏实地地活下去吗</w:t>
      </w:r>
    </w:p>
    <w:p w14:paraId="0B80A8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いいんだと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もういいんだと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“够了 这样便好”我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的心中</w:t>
      </w:r>
    </w:p>
    <w:p w14:paraId="4EA0AC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却始终无法认同这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样便好 最终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徒增苦痛</w:t>
      </w:r>
    </w:p>
    <w:p w14:paraId="0AB338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也不知是在守护何物</w:t>
      </w:r>
    </w:p>
    <w:p w14:paraId="2603BB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CC6D8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(げんそう),幻想)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那崩塌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的幻想 我却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想要去爱</w:t>
      </w:r>
    </w:p>
    <w:p w14:paraId="6F42EB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而那陌生的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现实 我亦愿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去爱</w:t>
      </w:r>
    </w:p>
    <w:p w14:paraId="212D87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(さいてい),最低)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(おそ),襲)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可即便如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 在那痛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苦无比的夜里</w:t>
      </w:r>
    </w:p>
    <w:p w14:paraId="2194B1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(そば),傍)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你却始终与我不离不弃</w:t>
      </w:r>
    </w:p>
    <w:p w14:paraId="7AC61C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为我涤净内心</w:t>
      </w:r>
    </w:p>
    <w:p w14:paraId="03B928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340D8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ん),ヘイヴン)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ん),ヘイヴン)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はきっとあるんだ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而那港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湾 而那港湾 定然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存于世间</w:t>
      </w:r>
    </w:p>
    <w:p w14:paraId="066CE1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(かぎ),限)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我会抱紧我能想到的一切理由</w:t>
      </w:r>
    </w:p>
    <w:p w14:paraId="334369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ばしてくれよ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(めいり),メイリ)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用笑容抹去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一切吧 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莉</w:t>
      </w:r>
    </w:p>
    <w:p w14:paraId="6ED3E4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のいない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(あじけ),味気)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没有你的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 实在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太过无趣</w:t>
      </w:r>
    </w:p>
    <w:p w14:paraId="3D9EBC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7DD26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(せいろん),正論)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(しんじつ),真実)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若正论与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真相 将化作火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种点燃</w:t>
      </w:r>
    </w:p>
    <w:p w14:paraId="558894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(きょこう),虚構)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らすからさ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那虚构也终将化作雨水落下</w:t>
      </w:r>
    </w:p>
    <w:p w14:paraId="342269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(むぼう),無謀)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うだろ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这一切在你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 也许太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过鲁莽</w:t>
      </w:r>
    </w:p>
    <w:p w14:paraId="09FE7E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(むそう),夢想)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うだろ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也许不过是场梦</w:t>
      </w:r>
    </w:p>
    <w:p w14:paraId="5E51D5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可我却依然深信不疑</w:t>
      </w:r>
    </w:p>
    <w:p w14:paraId="4F87B5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477D8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ん),ヘイヴン)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はきっとあるから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港湾 定然存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于世间</w:t>
      </w:r>
    </w:p>
    <w:p w14:paraId="366DB1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(えそらごと),絵空事)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していくよ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所以那荒唐无稽的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 我也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愿意去爱</w:t>
      </w:r>
    </w:p>
    <w:p w14:paraId="389CAB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がらんどうな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(へや),部屋)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为空无一物的屋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 点亮一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束光</w:t>
      </w:r>
    </w:p>
    <w:p w14:paraId="7F3562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同抉择 那已然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清晰的当下</w:t>
      </w:r>
    </w:p>
    <w:p w14:paraId="453833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714E6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ん),ヘイヴン)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那港湾定将寻得</w:t>
      </w:r>
    </w:p>
    <w:p w14:paraId="5E8983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让独属于我的心跳响彻</w:t>
      </w:r>
    </w:p>
    <w:p w14:paraId="3985BB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不要离开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我会继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续唱下去</w:t>
      </w:r>
    </w:p>
    <w:p w14:paraId="6EA3C7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さないで、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不要离开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我会继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续唱下去</w:t>
      </w:r>
    </w:p>
    <w:p w14:paraId="1E2764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どちらの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(わか),解)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意义 如今都已明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</w:t>
      </w:r>
    </w:p>
    <w:p w14:paraId="3E73D9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任此生延续吧</w:t>
      </w:r>
    </w:p>
    <w:p w14:paraId="70E418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EF0099"/>
    <w:rsid w:val="3813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2071</Words>
  <Characters>2071</Characters>
  <Lines>0</Lines>
  <Paragraphs>0</Paragraphs>
  <TotalTime>30</TotalTime>
  <ScaleCrop>false</ScaleCrop>
  <LinksUpToDate>false</LinksUpToDate>
  <CharactersWithSpaces>2199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2025-08-20T15:38:00Z</dcterms:created>
  <dc:creator>yxlei</dc:creator>
  <cp:lastModifiedBy>姚涛</cp:lastModifiedBy>
  <dcterms:modified xsi:type="dcterms:W3CDTF">2025-08-22T13:32:37Z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2037742718BF46608A5456E3C58FD3F6_12</vt:lpwstr>
  </property>
</Properties>
</file>