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338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15(げっこう),月光)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4AF9A0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  <w:t>月光</w:t>
      </w:r>
    </w:p>
    <w:p w14:paraId="62F8CD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はるまきごはん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/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キタニタツヤ</w:t>
      </w:r>
    </w:p>
    <w:p w14:paraId="2CB3EF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(がらくた),ガラクタ)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ばかりを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(あつ),集)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一味收集毫无价值的杂物</w:t>
      </w:r>
    </w:p>
    <w:p w14:paraId="17F39B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(ぼろ),ボロ)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れひとつを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(かぶ),被)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以一块破碎旧布轻轻包裹</w:t>
      </w:r>
    </w:p>
    <w:p w14:paraId="1240B2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(みにく),醜)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(かたち),形)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(れぷりか),レプリカ)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形成外貌拙劣的复制品</w:t>
      </w:r>
    </w:p>
    <w:p w14:paraId="5D1021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(つむ),紡)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是将他人编织的话语</w:t>
      </w:r>
    </w:p>
    <w:p w14:paraId="21C3C1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(ねいろ),音色)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以及他人奏响的音色</w:t>
      </w:r>
    </w:p>
    <w:p w14:paraId="4ED6E3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(いびつ),歪)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(こら),コラ)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(じゅ),ジュ)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(にせもの),偽物)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扭曲地拼凑而成的仿制品</w:t>
      </w:r>
    </w:p>
    <w:p w14:paraId="51C36D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D567D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(いちばん),一番)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(さいしょ),最初)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(べいる),ベイル)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最初只是隐藏面纱之下</w:t>
      </w:r>
    </w:p>
    <w:p w14:paraId="0F6277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(かくしんてき),革新的)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(しょうねん),少年)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(あいじょう),愛情)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革新性的少年热爱之情</w:t>
      </w:r>
    </w:p>
    <w:p w14:paraId="306CDF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(きづ),気付)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いたらもう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えなくなる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然而它早已在不知不觉间无迹可寻</w:t>
      </w:r>
    </w:p>
    <w:p w14:paraId="0CE446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おもちゃを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(こども),子供)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いている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独留我们像丢失了玩具的小孩一样哭泣</w:t>
      </w:r>
    </w:p>
    <w:p w14:paraId="5B66C4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58670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どうしてだろう？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究竟是为什么呢？</w:t>
      </w:r>
    </w:p>
    <w:p w14:paraId="67073A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(すぽっとらいと),スポットライト)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らされている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在那聚光灯之下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沐浴万众光芒的</w:t>
      </w:r>
    </w:p>
    <w:p w14:paraId="50A406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(せなか),背中)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はまたこの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ざかっていく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那个背影又再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度 逐渐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远离这只手</w:t>
      </w:r>
    </w:p>
    <w:p w14:paraId="1F5345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EB3FB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あなたみたいになれやしなくて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绝对无法变成像你这样的人</w:t>
      </w:r>
    </w:p>
    <w:p w14:paraId="37FD84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(つき),月)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いかけるように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如同追逐着那月亮一般</w:t>
      </w:r>
    </w:p>
    <w:p w14:paraId="7982C8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(かわ),渇)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たされないまま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充满渴望的内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心 至今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也未能填满</w:t>
      </w:r>
    </w:p>
    <w:p w14:paraId="1D48DB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纵然失去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同伴 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使孤身一人</w:t>
      </w:r>
    </w:p>
    <w:p w14:paraId="390A57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くすんだ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けてしまった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也仍旧在追逐着日渐暗淡的梦想</w:t>
      </w:r>
    </w:p>
    <w:p w14:paraId="286A12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なぞる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たちは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模仿他人的我们</w:t>
      </w:r>
    </w:p>
    <w:p w14:paraId="47E6A6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B512E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(がらくた),ガラクタ)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(ぼろ),ボロ)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れだって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哪怕毫无价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值，即使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衣衫褴褛</w:t>
      </w:r>
    </w:p>
    <w:p w14:paraId="2A0435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(しんぞう),心臓)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(けつえき),血液)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从心脏中喷涌而出的血液</w:t>
      </w:r>
    </w:p>
    <w:p w14:paraId="72DB1D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(いか),怒)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りがあった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也饱含独属于我的愤怒</w:t>
      </w:r>
    </w:p>
    <w:p w14:paraId="083142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ECD6E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りないのなんだったんだろう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到底是哪里还不足够呢</w:t>
      </w:r>
    </w:p>
    <w:p w14:paraId="6530BF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(かみさま),神様)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いてきたあとで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我试图向神明寻求答案</w:t>
      </w:r>
    </w:p>
    <w:p w14:paraId="277704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(だてんし),堕天使)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(ゆみや),弓矢)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(くちど),口止)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めされた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却被堕天使的弓箭堵上了嘴</w:t>
      </w:r>
    </w:p>
    <w:p w14:paraId="2123E3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っていたんだよ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其实从最初开始就已然知晓</w:t>
      </w:r>
    </w:p>
    <w:p w14:paraId="4B4C41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(しばい),芝居)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をしてんだよ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却选择视而不见故作遗忘</w:t>
      </w:r>
    </w:p>
    <w:p w14:paraId="5CBE72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(もら),貰)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つるぎ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きしめている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只是紧紧怀抱着那被赠与的宝剑</w:t>
      </w:r>
    </w:p>
    <w:p w14:paraId="1E8010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C5D08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じゅう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(しつぼう),失望)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だろう？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已经失望第几十次了呢？</w:t>
      </w:r>
    </w:p>
    <w:p w14:paraId="00222F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いっそ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もかもを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ててしまいたいと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甚至想要干脆就把一切都尽数抛弃吧</w:t>
      </w:r>
    </w:p>
    <w:p w14:paraId="5556BE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(さいご),最後)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到头来肯定什么也不会剩下</w:t>
      </w:r>
    </w:p>
    <w:p w14:paraId="4C5199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(つむ),紡)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(なまえ),名前)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ちていく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、纺织的音色、甚至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名字都归于腐朽</w:t>
      </w:r>
    </w:p>
    <w:p w14:paraId="799FBC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87FB0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どうしてだろう？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究竟是为什么呢？</w:t>
      </w:r>
    </w:p>
    <w:p w14:paraId="3D655C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にこびり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いている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这在我的内心深处紧紧缠绕不放</w:t>
      </w:r>
    </w:p>
    <w:p w14:paraId="7679F8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(ふゆ),冬)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しじま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),静寂)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(に),似)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(こどく),孤独)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犹如冬夜的静寂一般的孤独</w:t>
      </w:r>
    </w:p>
    <w:p w14:paraId="1C720B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35602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あなたはきっと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りもしないで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你肯定就连这一点都不曾知晓吧</w:t>
      </w:r>
    </w:p>
    <w:p w14:paraId="5EBA47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ていた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独自一人看着星星</w:t>
      </w:r>
    </w:p>
    <w:p w14:paraId="51D072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(あか),赤)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めないまま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丝毫没有留意到我已通红的双眼</w:t>
      </w:r>
    </w:p>
    <w:p w14:paraId="629DCF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(となり),隣)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ったあなたは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近在身旁的你却显得如此遥远</w:t>
      </w:r>
    </w:p>
    <w:p w14:paraId="7BFFFF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くすんだ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えなくなってしまって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就连那日渐暗淡的梦想也已经无迹可寻</w:t>
      </w:r>
    </w:p>
    <w:p w14:paraId="7EF0AF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即使如此仍不停追逐</w:t>
      </w:r>
    </w:p>
    <w:p w14:paraId="346EF7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35640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(にせもの),偽物)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ほんとう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),真実)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是虚假也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好，是真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实也罢</w:t>
      </w:r>
    </w:p>
    <w:p w14:paraId="1FD71A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ればただそこには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此刻若回首过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往 会发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现在那里</w:t>
      </w:r>
    </w:p>
    <w:p w14:paraId="286B3F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ぼやけた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(きおく),記憶)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があった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只留下一片朦胧的记忆</w:t>
      </w:r>
    </w:p>
    <w:p w14:paraId="0AEE80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68EB4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(はいぶつ),廃物)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(あいろに),アイロニ)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面对化作废品的冷嘲热讽</w:t>
      </w:r>
    </w:p>
    <w:p w14:paraId="5245B6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(くりしぇ),クリシェ)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したいのに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明明想要从那陈词滥调中脱身</w:t>
      </w:r>
    </w:p>
    <w:p w14:paraId="626A93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(や),焼)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(なお),直)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し？」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“然而终究还是谁的翻版？”</w:t>
      </w:r>
    </w:p>
    <w:p w14:paraId="3882A5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(あまた),数多)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(くず),屑)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たち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漫天闪烁的群星们</w:t>
      </w:r>
    </w:p>
    <w:p w14:paraId="69FBEA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(しず),沈)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えゆく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(すた),スタ)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随着海面升降徐徐沉没</w:t>
      </w:r>
    </w:p>
    <w:p w14:paraId="03306C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(むじひ),無慈悲)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(つき),月)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徒留这残忍月光</w:t>
      </w:r>
    </w:p>
    <w:p w14:paraId="220492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(あいでんてぃてぃ),アイデンティティ)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さえまやかし？」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“就连自我证明亦是伪造？”</w:t>
      </w:r>
    </w:p>
    <w:p w14:paraId="588920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42A95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(ぬす),盗)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(ほ),欲)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しい？」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“不惜偷窃也想要这份爱？”</w:t>
      </w:r>
    </w:p>
    <w:p w14:paraId="5F2170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12A34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(ひつじ),羊)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のような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(くも),雲)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(ひる),昼)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すぎ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飘浮着羊羔般轻柔的云朵的午后</w:t>
      </w:r>
    </w:p>
    <w:p w14:paraId="188697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(なつ),懐)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(かぜ),風)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れている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令人怀念的歌声随风轻轻飘扬</w:t>
      </w:r>
    </w:p>
    <w:p w14:paraId="25E405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(もら),貰)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你曾经告诉过我的那些珍贵话语</w:t>
      </w:r>
    </w:p>
    <w:p w14:paraId="294DA2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れぬように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如今的我也依然谨记于心不曾忘记</w:t>
      </w:r>
    </w:p>
    <w:p w14:paraId="272421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じことを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从未改变</w:t>
      </w:r>
    </w:p>
    <w:p w14:paraId="62E5C1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35FAB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あなたみたいになれやしなくて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绝对无法变成像你这样的人</w:t>
      </w:r>
    </w:p>
    <w:p w14:paraId="6959F7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(つき),月)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いかけるように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如同追逐着那月亮一般</w:t>
      </w:r>
    </w:p>
    <w:p w14:paraId="17AE1F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(かわ),渇)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たされないまま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充满渴望的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内心 至今也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未能填满</w:t>
      </w:r>
    </w:p>
    <w:p w14:paraId="2206FB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纵然时间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流逝 即便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历经风霜</w:t>
      </w:r>
    </w:p>
    <w:p w14:paraId="702CC7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(ときめ),時目)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らさぬように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回顾往事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时 只愿那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眼神不必躲闪</w:t>
      </w:r>
    </w:p>
    <w:p w14:paraId="0E8138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なぞる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たちは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模仿他人的我们</w:t>
      </w:r>
    </w:p>
    <w:p w14:paraId="1C67CD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F25A2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(がらくた),ガラクタ)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(ぼろ),ボロ)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れだって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哪怕毫无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价值，即使衣衫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褴褛</w:t>
      </w:r>
    </w:p>
    <w:p w14:paraId="7E4A94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めぬ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在追逐永不醒来的梦想之路上</w:t>
      </w:r>
    </w:p>
    <w:p w14:paraId="0B2C8F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が、ずっと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只属于我的光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芒，永远在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前方闪耀</w:t>
      </w:r>
    </w:p>
    <w:p w14:paraId="4D83DB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25C1B"/>
    <w:rsid w:val="20E3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1996</Words>
  <Characters>1996</Characters>
  <Lines>0</Lines>
  <Paragraphs>0</Paragraphs>
  <TotalTime>5</TotalTime>
  <ScaleCrop>false</ScaleCrop>
  <LinksUpToDate>false</LinksUpToDate>
  <CharactersWithSpaces>2072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2025-08-22T09:19:00Z</dcterms:created>
  <dc:creator>yxlei</dc:creator>
  <cp:lastModifiedBy>姚涛</cp:lastModifiedBy>
  <dcterms:modified xsi:type="dcterms:W3CDTF">2025-08-22T13:24:15Z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B0804A578F4B49F9A98055C30635754E_12</vt:lpwstr>
  </property>
</Properties>
</file>