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242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" \* hps16 \o(\s\up 15(うつ),虚)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" \* hps16 \o(\s\up 15(あお),扇)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t>　</w:t>
      </w:r>
    </w:p>
    <w:p w14:paraId="3B86A3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  <w:t>煽动虚无</w:t>
      </w:r>
    </w:p>
    <w:p w14:paraId="224EAD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獅子志司</w:t>
      </w:r>
    </w:p>
    <w:p w14:paraId="04EE16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(とり),鳥)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(さいれん),サイレン)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しがらみ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(くだ),砕)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无法振翅的飞鸟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尖声啸鸣 撕碎那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阻碍前路的围栏</w:t>
      </w:r>
    </w:p>
    <w:p w14:paraId="6E492E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Let's go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Let's go</w:t>
      </w:r>
    </w:p>
    <w:p w14:paraId="6719FB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(めいにち),命日)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今日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是糟糕的忌辰</w:t>
      </w:r>
    </w:p>
    <w:p w14:paraId="33AD45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てられる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(めいじつ),名実)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那被舍弃的仿制品的名利</w:t>
      </w:r>
    </w:p>
    <w:p w14:paraId="5FF136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(ほうろう),放浪)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(げんそう),幻想)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流浪 逃离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的幻想</w:t>
      </w:r>
    </w:p>
    <w:p w14:paraId="70D21C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(ここう),孤高)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(だいとかい),大都会)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(けんそう),喧騒)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 大都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市的喧嚣</w:t>
      </w:r>
    </w:p>
    <w:p w14:paraId="21A916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(らぐ),ラグ)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く),楽)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滞的 不轻松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</w:p>
    <w:p w14:paraId="5BA0A2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びびらず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无需胆怯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Fight</w:t>
      </w:r>
    </w:p>
    <w:p w14:paraId="27B635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667F8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(あいでんてぃてぃ),アイデンティティ)ー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这便是存在于此的自我</w:t>
      </w:r>
    </w:p>
    <w:p w14:paraId="01AA54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(ばいめい),売名)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City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卖弄风采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City</w:t>
      </w:r>
    </w:p>
    <w:p w14:paraId="0AF6DE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无论多少次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4FC98B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(たいげん),体現)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Wait a minute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令其具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现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Wait a minute</w:t>
      </w:r>
    </w:p>
    <w:p w14:paraId="234FF4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(かいせい),改正)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(ん),ン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修复人生的华丽转身</w:t>
      </w:r>
    </w:p>
    <w:p w14:paraId="70E1B6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にでもあるのだろ？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无论是谁都拥有过吧？</w:t>
      </w:r>
    </w:p>
    <w:p w14:paraId="1A6C03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贯彻自我吧</w:t>
      </w:r>
    </w:p>
    <w:p w14:paraId="2CD283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D131F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(とり),鳥)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(さいれん),サイレン)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无法振翅的飞鸟尖声啸鸣</w:t>
      </w:r>
    </w:p>
    <w:p w14:paraId="111B66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(しず),静)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(かご),籠)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(くだ),砕)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安静的撕碎那牢笼</w:t>
      </w:r>
    </w:p>
    <w:p w14:paraId="5419E8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(あら),荒)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起舞吧直至此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夜尽头 依仗这蛮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横的嗓音</w:t>
      </w:r>
    </w:p>
    <w:p w14:paraId="59FB16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(かす),掠)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(ざつねん),雑念)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(ろじ),路地)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掠过的杂念就任其消失于街巷吧</w:t>
      </w:r>
    </w:p>
    <w:p w14:paraId="733F61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7F94A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いつきたいのさ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只是想要追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赶上啊 心跳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</w:t>
      </w:r>
    </w:p>
    <w:p w14:paraId="0D70F7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倾注的赌筹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之差 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离后</w:t>
      </w:r>
    </w:p>
    <w:p w14:paraId="65C024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几度的后悔与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祈愿 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动了</w:t>
      </w:r>
    </w:p>
    <w:p w14:paraId="09E3BE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(むくろ),骸)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行为与身骸</w:t>
      </w:r>
    </w:p>
    <w:p w14:paraId="24FF8E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28421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Pain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くしてこの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Pain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消失吧这份才</w:t>
      </w:r>
    </w:p>
    <w:p w14:paraId="52408B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 pay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(やく),役)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(しゃい),謝意)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pay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帮大忙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了呢倾注谢意</w:t>
      </w:r>
    </w:p>
    <w:p w14:paraId="1E6073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(あんてん),暗転)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(みかい),未開)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(めいろ),迷路)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 未知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的迷宫</w:t>
      </w:r>
    </w:p>
    <w:p w14:paraId="04AE58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(はっかてん),発火点)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火点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去向前方</w:t>
      </w:r>
    </w:p>
    <w:p w14:paraId="0CCEEE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などない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 并没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有痛苦</w:t>
      </w:r>
    </w:p>
    <w:p w14:paraId="12BA5D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Path find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日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Path find</w:t>
      </w:r>
    </w:p>
    <w:p w14:paraId="0A64E3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9DA05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(あいでんてぃてぃ),アイデンティティ)ー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这便是存在于此的自我</w:t>
      </w:r>
    </w:p>
    <w:p w14:paraId="1357C2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(ばいめい),売名)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City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卖弄风采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City</w:t>
      </w:r>
    </w:p>
    <w:p w14:paraId="451205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anana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无论多少次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4C76BD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(たいげん),体現)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Wait a minute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具现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Wait a minute</w:t>
      </w:r>
    </w:p>
    <w:p w14:paraId="5DE23B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酸涩甜蜜都歌唱吧</w:t>
      </w:r>
    </w:p>
    <w:p w14:paraId="0E07AB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(さいげん),際限)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(あんど),アンド)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(ろ),ロ)ー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止境呢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High and Low</w:t>
      </w:r>
    </w:p>
    <w:p w14:paraId="269202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15BE4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Break it down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Break it down</w:t>
      </w:r>
    </w:p>
    <w:p w14:paraId="6BB27E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B3B9A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(あず),預)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预存于背后的那双羽翼</w:t>
      </w:r>
    </w:p>
    <w:p w14:paraId="00C0A8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られないように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ぼ),遠吠)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为不被过于煽动而嗥叫长鸣</w:t>
      </w:r>
    </w:p>
    <w:p w14:paraId="357B2B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しらけず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(あん),案)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倘若共同挂念那褪色梦想</w:t>
      </w:r>
    </w:p>
    <w:p w14:paraId="586543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(しの),凌)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我们定能忍耐这漫漫长夜</w:t>
      </w:r>
    </w:p>
    <w:p w14:paraId="5FD162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5B509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(とり),鳥)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(さいれん),サイレン)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无法振翅的飞鸟尖声啸鸣</w:t>
      </w:r>
    </w:p>
    <w:p w14:paraId="4FAAF1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しがらみ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(くだ),砕)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撕碎那阻碍前路的围栏</w:t>
      </w:r>
    </w:p>
    <w:p w14:paraId="06A74C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(あら),荒)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起舞吧直至此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夜尽头 依仗这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蛮横的嗓音</w:t>
      </w:r>
    </w:p>
    <w:p w14:paraId="5C17D0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(かす),掠)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(ざつおん),雑音)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(ろじ),路地)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掠过的杂念就任其消失于街巷吧</w:t>
      </w:r>
    </w:p>
    <w:p w14:paraId="7778F1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DFA11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(とり),鳥)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(さいれん),サイレン)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无法振翅的飞鸟尖声啸鸣</w:t>
      </w:r>
    </w:p>
    <w:p w14:paraId="5132A3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(しず),静)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(かご),籠)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(くだ),砕)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安静的撕碎那牢笼</w:t>
      </w:r>
    </w:p>
    <w:p w14:paraId="6D9862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(あら),荒)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起舞吧直至此夜尽头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依仗这蛮横的嗓音</w:t>
      </w:r>
    </w:p>
    <w:p w14:paraId="6026D2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(うなだ),項垂)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れたくないのです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还不愿意就此感到沮丧啊</w:t>
      </w:r>
    </w:p>
    <w:p w14:paraId="321BA2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3E05B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えられようのない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(こうろ),行路)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不会发生任何改变的前路上</w:t>
      </w:r>
    </w:p>
    <w:p w14:paraId="131BBE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えられようのない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有着仿佛无法逾越的那样的世界</w:t>
      </w:r>
    </w:p>
    <w:p w14:paraId="377167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それでもこうじゃないって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(あいず),合図)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然而还是随着断言绝不该如此的暗号</w:t>
      </w:r>
    </w:p>
    <w:p w14:paraId="1E4FDC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うつろ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(はざま),狭間)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动虚无 在狭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缝间步步前行</w:t>
      </w:r>
    </w:p>
    <w:p w14:paraId="76BC7E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うつろ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仰望天际</w:t>
      </w:r>
    </w:p>
    <w:p w14:paraId="30C7D5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67B45"/>
    <w:rsid w:val="32340132"/>
    <w:rsid w:val="3BFA081E"/>
    <w:rsid w:val="41CA43D8"/>
    <w:rsid w:val="4B56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1144</Words>
  <Characters>1299</Characters>
  <Lines>0</Lines>
  <Paragraphs>0</Paragraphs>
  <TotalTime>8</TotalTime>
  <ScaleCrop>false</ScaleCrop>
  <LinksUpToDate>false</LinksUpToDate>
  <CharactersWithSpaces>1415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2025-07-29T15:38:00Z</dcterms:created>
  <dc:creator>yxlei</dc:creator>
  <cp:lastModifiedBy>姚涛</cp:lastModifiedBy>
  <dcterms:modified xsi:type="dcterms:W3CDTF">2025-07-30T14:21:55Z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02AD65C2C38F4BC786E05D05EDD33C28_12</vt:lpwstr>
  </property>
</Properties>
</file>